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B4" w:rsidRPr="004900B4" w:rsidRDefault="004900B4" w:rsidP="004900B4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900B4">
        <w:rPr>
          <w:b/>
          <w:sz w:val="28"/>
          <w:szCs w:val="28"/>
        </w:rPr>
        <w:t>«Пригласительные на выпускной»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4900B4">
        <w:rPr>
          <w:rStyle w:val="a4"/>
          <w:sz w:val="28"/>
          <w:szCs w:val="28"/>
          <w:bdr w:val="none" w:sz="0" w:space="0" w:color="auto" w:frame="1"/>
        </w:rPr>
        <w:t>Цель: </w:t>
      </w:r>
      <w:r w:rsidRPr="004900B4">
        <w:rPr>
          <w:sz w:val="28"/>
          <w:szCs w:val="28"/>
        </w:rPr>
        <w:t>реализовать самостоятельную творческую деятельность детей.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rStyle w:val="a4"/>
          <w:sz w:val="28"/>
          <w:szCs w:val="28"/>
          <w:bdr w:val="none" w:sz="0" w:space="0" w:color="auto" w:frame="1"/>
        </w:rPr>
        <w:t>Задачи: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Образовательные: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Расширять и систематизировать представление о детском саде, уточнить представления о труде сотрудников детского сада, о значении их труда для общества.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Развивающие: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 xml:space="preserve">Закрепить умение и навыки в работе с пластилином – </w:t>
      </w:r>
      <w:proofErr w:type="spellStart"/>
      <w:r w:rsidRPr="004900B4">
        <w:rPr>
          <w:sz w:val="28"/>
          <w:szCs w:val="28"/>
        </w:rPr>
        <w:t>отщипывание</w:t>
      </w:r>
      <w:proofErr w:type="spellEnd"/>
      <w:r w:rsidRPr="004900B4">
        <w:rPr>
          <w:sz w:val="28"/>
          <w:szCs w:val="28"/>
        </w:rPr>
        <w:t xml:space="preserve">, раскатывание колбасок, скатывание шариков пальцами, наворачивание завитков, прижимание и </w:t>
      </w:r>
      <w:proofErr w:type="spellStart"/>
      <w:r w:rsidRPr="004900B4">
        <w:rPr>
          <w:sz w:val="28"/>
          <w:szCs w:val="28"/>
        </w:rPr>
        <w:t>тд</w:t>
      </w:r>
      <w:proofErr w:type="spellEnd"/>
      <w:r w:rsidRPr="004900B4">
        <w:rPr>
          <w:sz w:val="28"/>
          <w:szCs w:val="28"/>
        </w:rPr>
        <w:t>. Развивать творчество, самостоятельно придумать дизайн открытки. Развивать воображение детей, мелкую моторику.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Воспитательные: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Воспитывать внимательное и заботливое отношение ко всем работникам детского сада. Воспитывать интерес к проявлению самостоятельности. Создать радостное настроение, доброжелательное отношение к товарищам.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rStyle w:val="a4"/>
          <w:sz w:val="28"/>
          <w:szCs w:val="28"/>
          <w:bdr w:val="none" w:sz="0" w:space="0" w:color="auto" w:frame="1"/>
        </w:rPr>
        <w:t>Предварительная работа:</w:t>
      </w:r>
      <w:r w:rsidRPr="004900B4">
        <w:rPr>
          <w:sz w:val="28"/>
          <w:szCs w:val="28"/>
        </w:rPr>
        <w:t> беседа о сотрудниках детского сада, экскурсии на кухню, в прачечную, в кабинет заведующего, завхоза; заучивание стихотворения, загадывание загадок по теме.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rStyle w:val="a4"/>
          <w:sz w:val="28"/>
          <w:szCs w:val="28"/>
          <w:bdr w:val="none" w:sz="0" w:space="0" w:color="auto" w:frame="1"/>
        </w:rPr>
        <w:t>Ход непосредственно образовательной деятельности: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Организационный момент. Слушание музыки.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Утро начинается, начинается.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Город улыбается, улыбается.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Открываются окошки,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Выбегая на дорожки,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Громко хлопая в ладошки,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Запели звонко дети: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Раз, два, утро!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Три, четыре, пять!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 xml:space="preserve">Приходи играть! 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Здравствуй, утро!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Город улыбается, улыбается.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Солнце поднимается, поднимается.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Мы на солнечных качелях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Прокатиться захотели,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Прямо в небо полетели-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Вперед, навстречу солнцу!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Раз, два, солнце!</w:t>
      </w:r>
      <w:r>
        <w:rPr>
          <w:sz w:val="28"/>
          <w:szCs w:val="28"/>
        </w:rPr>
        <w:t xml:space="preserve"> Ура!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 xml:space="preserve">Воспитатель: Рано утром люди идут на работу. Спешат сотрудники и в наш детский сад. Ребята, а кто работает в детском саду? </w:t>
      </w:r>
      <w:proofErr w:type="gramStart"/>
      <w:r w:rsidRPr="004900B4">
        <w:rPr>
          <w:sz w:val="28"/>
          <w:szCs w:val="28"/>
        </w:rPr>
        <w:t>(Дети называют: няня, прачка, сторож, дворник, воспитатель, медсестра, психолог, логопед, дефектолог, музыкальный руководитель, заведующая).</w:t>
      </w:r>
      <w:proofErr w:type="gramEnd"/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Игра «Кому, что нужно?»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 xml:space="preserve">Воспитатель показывает картинки с изображением кастрюли, шприца, веника, пианино, книги и спрашивает, каким сотрудникам нужны эти </w:t>
      </w:r>
      <w:r w:rsidRPr="004900B4">
        <w:rPr>
          <w:sz w:val="28"/>
          <w:szCs w:val="28"/>
        </w:rPr>
        <w:lastRenderedPageBreak/>
        <w:t>предметы? Какие еще вещи нужны: медсестре, повару, дворнику и т. д. Что делает сторож? (обеспечивает безопасность, охраняет, чужих людей в садик не пускает и т. д.). Что делает медсестра? (помогает больным детям, измерит рост и вес и т. д.).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Воспитатель: Ваши родители уходят на работу, а вас ведут в детский сад. Отгадайте-ка загадку и скажите про кого она: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 все сказки, и загадки,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И стихи на память знает?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 куклы, мячики, лошадки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 до старости играет?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 xml:space="preserve">Правильно, Вас встречает воспитатель, </w:t>
      </w:r>
      <w:proofErr w:type="gramStart"/>
      <w:r w:rsidRPr="004900B4">
        <w:rPr>
          <w:sz w:val="28"/>
          <w:szCs w:val="28"/>
        </w:rPr>
        <w:t>которая</w:t>
      </w:r>
      <w:proofErr w:type="gramEnd"/>
      <w:r w:rsidRPr="004900B4">
        <w:rPr>
          <w:sz w:val="28"/>
          <w:szCs w:val="28"/>
        </w:rPr>
        <w:t xml:space="preserve"> с вами играет, занимается, гуляет. А ещё кто с вами целый день, кроме воспитателя?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 заботливей мам</w:t>
      </w:r>
      <w:r>
        <w:rPr>
          <w:sz w:val="28"/>
          <w:szCs w:val="28"/>
        </w:rPr>
        <w:t>ы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Наших деток бережет?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Им кладёт в тарелки каши,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 чашки сладкий льёт компот (няня)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Воспитатель: А вы знаете, какие обязанности у воспитателя и няни (перечисляют)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Детский сад похож на огромную семью, а в семье все заботятся друг о друге. И мы в нашей группе с няней заботимся о вас.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 ещё работает в детском саду (сотрудники). Зачем нужна работа сотрудников?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Отгадайте-ка загадки: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1. Кто умеет приготовить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Десять блюд из макарон?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 в приготовление пищи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Ежедневно погружен?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Без кого не может точно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Детский сад и дня прожить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И кого за это срочно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Мы должны благодарить?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Вам отгадывать пора.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Это – наши (повара)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2. Кто за садик отвечает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Эти долгие года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И к кому мы за советом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Обращаемся всегда?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Конечно же … (заведующая)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3. Кто привык нести кошмарный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Груз хозяйственных забот?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Кто, увидев неполадки,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Вмиг порядок наведёт?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Отвечайте на вопрос,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Кто же это? Наш (завхоз)</w:t>
      </w:r>
    </w:p>
    <w:p w:rsid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lastRenderedPageBreak/>
        <w:t xml:space="preserve">Воспитатель: </w:t>
      </w:r>
      <w:proofErr w:type="gramStart"/>
      <w:r w:rsidRPr="004900B4">
        <w:rPr>
          <w:sz w:val="28"/>
          <w:szCs w:val="28"/>
        </w:rPr>
        <w:t>Сколько много</w:t>
      </w:r>
      <w:proofErr w:type="gramEnd"/>
      <w:r w:rsidRPr="004900B4">
        <w:rPr>
          <w:sz w:val="28"/>
          <w:szCs w:val="28"/>
        </w:rPr>
        <w:t xml:space="preserve"> людей работают в детском саду. Сотрудники заботятся о том, чтобы детям было хорошо и их труд нужно уважать. Скоро у нас выпускной бал, а давайте пригласим на него всех сотрудников и отблагодарим их. </w:t>
      </w:r>
      <w:proofErr w:type="gramStart"/>
      <w:r>
        <w:rPr>
          <w:sz w:val="28"/>
          <w:szCs w:val="28"/>
        </w:rPr>
        <w:t>р</w:t>
      </w:r>
      <w:proofErr w:type="gramEnd"/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>Дети вспоминают приемы работы, самостоятельно продумывают дизайн своей открытки и выполняют работу.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i/>
          <w:iCs/>
          <w:sz w:val="28"/>
          <w:szCs w:val="28"/>
          <w:bdr w:val="none" w:sz="0" w:space="0" w:color="auto" w:frame="1"/>
        </w:rPr>
        <w:t xml:space="preserve">Выполнение работы детьми, индивидуальная помощь </w:t>
      </w:r>
      <w:proofErr w:type="gramStart"/>
      <w:r w:rsidRPr="004900B4">
        <w:rPr>
          <w:i/>
          <w:iCs/>
          <w:sz w:val="28"/>
          <w:szCs w:val="28"/>
          <w:bdr w:val="none" w:sz="0" w:space="0" w:color="auto" w:frame="1"/>
        </w:rPr>
        <w:t>затрудняющимся</w:t>
      </w:r>
      <w:proofErr w:type="gramEnd"/>
      <w:r w:rsidRPr="004900B4">
        <w:rPr>
          <w:i/>
          <w:iCs/>
          <w:sz w:val="28"/>
          <w:szCs w:val="28"/>
          <w:bdr w:val="none" w:sz="0" w:space="0" w:color="auto" w:frame="1"/>
        </w:rPr>
        <w:t>.</w:t>
      </w:r>
    </w:p>
    <w:p w:rsidR="004900B4" w:rsidRPr="004900B4" w:rsidRDefault="004900B4" w:rsidP="004900B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4900B4">
        <w:rPr>
          <w:sz w:val="28"/>
          <w:szCs w:val="28"/>
        </w:rPr>
        <w:t>Воспитатель: Я думаю, сотрудникам детского сада будет приятно получить такие замечательные открытки. Наш детский сад – это второй наш дом. Здесь мы проводим целый день с утра до вечера. И нам в нем уютно, интересно и хорошо.</w:t>
      </w:r>
      <w:bookmarkStart w:id="0" w:name="_GoBack"/>
      <w:bookmarkEnd w:id="0"/>
    </w:p>
    <w:sectPr w:rsidR="004900B4" w:rsidRPr="0049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5D7"/>
    <w:rsid w:val="003945D7"/>
    <w:rsid w:val="004900B4"/>
    <w:rsid w:val="009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9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9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9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2022-05-23T14:26:00Z</dcterms:created>
  <dcterms:modified xsi:type="dcterms:W3CDTF">2022-05-23T14:31:00Z</dcterms:modified>
</cp:coreProperties>
</file>