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26" w:rsidRPr="00C21D26" w:rsidRDefault="00C21D26" w:rsidP="00290F4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21D26">
        <w:rPr>
          <w:rFonts w:ascii="Times New Roman" w:hAnsi="Times New Roman" w:cs="Times New Roman"/>
          <w:b/>
          <w:sz w:val="36"/>
          <w:szCs w:val="28"/>
        </w:rPr>
        <w:t xml:space="preserve">Сценарий   </w:t>
      </w:r>
      <w:proofErr w:type="gramStart"/>
      <w:r w:rsidRPr="00C21D26">
        <w:rPr>
          <w:rFonts w:ascii="Times New Roman" w:hAnsi="Times New Roman" w:cs="Times New Roman"/>
          <w:b/>
          <w:sz w:val="36"/>
          <w:szCs w:val="28"/>
        </w:rPr>
        <w:t>выпускного</w:t>
      </w:r>
      <w:proofErr w:type="gramEnd"/>
      <w:r w:rsidRPr="00C21D26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C21D26">
        <w:rPr>
          <w:rFonts w:ascii="Times New Roman" w:hAnsi="Times New Roman" w:cs="Times New Roman"/>
          <w:b/>
          <w:sz w:val="36"/>
          <w:szCs w:val="28"/>
        </w:rPr>
        <w:t>для подготовительной  группы</w:t>
      </w:r>
    </w:p>
    <w:p w:rsidR="00290F44" w:rsidRDefault="00290F44" w:rsidP="00290F4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21D26">
        <w:rPr>
          <w:rFonts w:ascii="Times New Roman" w:hAnsi="Times New Roman" w:cs="Times New Roman"/>
          <w:b/>
          <w:sz w:val="40"/>
          <w:szCs w:val="28"/>
        </w:rPr>
        <w:t>Выпускной  бал</w:t>
      </w:r>
    </w:p>
    <w:p w:rsidR="00C21D26" w:rsidRPr="002F1F74" w:rsidRDefault="00C21D26" w:rsidP="00C21D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333333"/>
          <w:sz w:val="44"/>
          <w:szCs w:val="32"/>
        </w:rPr>
        <w:t xml:space="preserve">    </w:t>
      </w:r>
      <w:r w:rsidRPr="002F1F74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F1F74">
        <w:rPr>
          <w:b/>
          <w:color w:val="111111"/>
          <w:sz w:val="28"/>
          <w:szCs w:val="28"/>
        </w:rPr>
        <w:t>:</w:t>
      </w:r>
      <w:r w:rsidRPr="002F1F74">
        <w:rPr>
          <w:color w:val="111111"/>
          <w:sz w:val="28"/>
          <w:szCs w:val="28"/>
        </w:rPr>
        <w:t xml:space="preserve"> Создание </w:t>
      </w:r>
      <w:r w:rsidRPr="002F1F74">
        <w:rPr>
          <w:rStyle w:val="a4"/>
          <w:color w:val="111111"/>
          <w:sz w:val="28"/>
          <w:szCs w:val="28"/>
          <w:bdr w:val="none" w:sz="0" w:space="0" w:color="auto" w:frame="1"/>
        </w:rPr>
        <w:t>праздничной радостной атмосферы</w:t>
      </w:r>
      <w:r w:rsidRPr="002F1F74">
        <w:rPr>
          <w:color w:val="111111"/>
          <w:sz w:val="28"/>
          <w:szCs w:val="28"/>
        </w:rPr>
        <w:t>.</w:t>
      </w:r>
    </w:p>
    <w:p w:rsidR="00C21D26" w:rsidRPr="002F1F74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1F74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F1F74">
        <w:rPr>
          <w:b/>
          <w:color w:val="111111"/>
          <w:sz w:val="28"/>
          <w:szCs w:val="28"/>
        </w:rPr>
        <w:t>:</w:t>
      </w:r>
    </w:p>
    <w:p w:rsidR="00C21D26" w:rsidRP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1. Создать условия для проявления творческих способностей </w:t>
      </w:r>
      <w:r w:rsidRPr="00C21D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21D26">
        <w:rPr>
          <w:b/>
          <w:color w:val="111111"/>
          <w:sz w:val="28"/>
          <w:szCs w:val="28"/>
        </w:rPr>
        <w:t>.</w:t>
      </w:r>
    </w:p>
    <w:p w:rsidR="00C21D26" w:rsidRP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2. Развивать память, речь, воображение, наблюдательность, творческие способности </w:t>
      </w:r>
      <w:r w:rsidRPr="00C21D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21D26">
        <w:rPr>
          <w:b/>
          <w:color w:val="111111"/>
          <w:sz w:val="28"/>
          <w:szCs w:val="28"/>
        </w:rPr>
        <w:t>.</w:t>
      </w:r>
    </w:p>
    <w:p w:rsidR="00C21D26" w:rsidRP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21D26">
        <w:rPr>
          <w:color w:val="111111"/>
          <w:sz w:val="28"/>
          <w:szCs w:val="28"/>
        </w:rPr>
        <w:t>3. Совершенствовать актёрское мастерство </w:t>
      </w:r>
      <w:r w:rsidRPr="00C21D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21D26">
        <w:rPr>
          <w:b/>
          <w:color w:val="111111"/>
          <w:sz w:val="28"/>
          <w:szCs w:val="28"/>
        </w:rPr>
        <w:t>.</w:t>
      </w:r>
    </w:p>
    <w:p w:rsidR="00C21D26" w:rsidRP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 xml:space="preserve">4. Закреплять, </w:t>
      </w:r>
      <w:proofErr w:type="gramStart"/>
      <w:r w:rsidRPr="002F1F74">
        <w:rPr>
          <w:color w:val="111111"/>
          <w:sz w:val="28"/>
          <w:szCs w:val="28"/>
        </w:rPr>
        <w:t>вокальные</w:t>
      </w:r>
      <w:proofErr w:type="gramEnd"/>
      <w:r w:rsidRPr="002F1F74">
        <w:rPr>
          <w:color w:val="111111"/>
          <w:sz w:val="28"/>
          <w:szCs w:val="28"/>
        </w:rPr>
        <w:t>, хореографические, исполнительские и поэтические способностей </w:t>
      </w:r>
      <w:r w:rsidRPr="00C21D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21D26">
        <w:rPr>
          <w:b/>
          <w:color w:val="111111"/>
          <w:sz w:val="28"/>
          <w:szCs w:val="28"/>
        </w:rPr>
        <w:t>.</w:t>
      </w:r>
    </w:p>
    <w:p w:rsid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5. Воспитывать желание пойти в школу, желание учиться хорошо.</w:t>
      </w:r>
    </w:p>
    <w:p w:rsidR="00C21D26" w:rsidRP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90F44" w:rsidRPr="00BF41EF" w:rsidRDefault="00290F44" w:rsidP="00290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(звучат фанфары, входит ведущая</w:t>
      </w:r>
      <w:r w:rsidRPr="00BF41EF">
        <w:rPr>
          <w:rFonts w:ascii="Times New Roman" w:hAnsi="Times New Roman" w:cs="Times New Roman"/>
          <w:b/>
          <w:sz w:val="28"/>
          <w:szCs w:val="28"/>
        </w:rPr>
        <w:t>)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1EF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BF41EF">
        <w:rPr>
          <w:rFonts w:ascii="Times New Roman" w:hAnsi="Times New Roman" w:cs="Times New Roman"/>
          <w:sz w:val="28"/>
          <w:szCs w:val="28"/>
        </w:rPr>
        <w:t>. Дорогие гости, дорогие родители! Сегодня у нас торжественный и немного грустный день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выпускной бал! Мы провожаем ребят в школу.</w:t>
      </w:r>
    </w:p>
    <w:p w:rsidR="00290F44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Мы надеемся, что последний праздник в детском саду будет приятным! Ведь с детьми мы связываем свои надежды, несбывшиеся мечты  и хотим, чтобы они были счастливее нас. Итак, встречайте наших выпускников!</w:t>
      </w: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F44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 xml:space="preserve">                    Дети входят под музыку «Маленькая страна»</w:t>
      </w: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1-ведущ</w:t>
      </w:r>
      <w:r w:rsidRPr="00BF41EF">
        <w:rPr>
          <w:rFonts w:ascii="Times New Roman" w:hAnsi="Times New Roman" w:cs="Times New Roman"/>
          <w:sz w:val="28"/>
          <w:szCs w:val="28"/>
        </w:rPr>
        <w:t>. Солнце ласково сияет в небе,</w:t>
      </w: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Играет  лёгкий ветерок с листвой…</w:t>
      </w: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41EF">
        <w:rPr>
          <w:rFonts w:ascii="Times New Roman" w:hAnsi="Times New Roman" w:cs="Times New Roman"/>
          <w:sz w:val="28"/>
          <w:szCs w:val="28"/>
        </w:rPr>
        <w:t>Ну, а нам сегодня очень грустно-</w:t>
      </w: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Мы  прощаемся с любимой детворой!</w:t>
      </w: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 xml:space="preserve">1-реб.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Мы  дорогих гостей сюда позвали</w:t>
      </w: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На праздничный прощальный наш концерт,</w:t>
      </w: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Чтоб получить сегодня в этом зале</w:t>
      </w:r>
    </w:p>
    <w:p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Во взрослый мир загадочный билет.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2-реб.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F41EF">
        <w:rPr>
          <w:rFonts w:ascii="Times New Roman" w:hAnsi="Times New Roman" w:cs="Times New Roman"/>
          <w:sz w:val="28"/>
          <w:szCs w:val="28"/>
        </w:rPr>
        <w:t>Минуты всё летят, земля кружится,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И время не вернуть уже  назад.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К нам детство никогда не возвратится,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И  не придём уже мы в детский сад.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3-реб.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Мы  свой любимый детский сад 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Любить не перестанем!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И всё же мы прощаемся,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  Ведь мы большими стали!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 xml:space="preserve">                                Исполняется   «Динь – динь детский сад»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4-реб</w:t>
      </w:r>
      <w:r w:rsidRPr="00BF41EF">
        <w:rPr>
          <w:rFonts w:ascii="Times New Roman" w:hAnsi="Times New Roman" w:cs="Times New Roman"/>
          <w:sz w:val="28"/>
          <w:szCs w:val="28"/>
        </w:rPr>
        <w:t>.      Этот  праздник необычный,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lastRenderedPageBreak/>
        <w:t xml:space="preserve">                Он  бывает только раз.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Всё так ново, непривычно,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Мы уходим в первый класс!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5-реб.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Ждут нас школьные предметы,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Ждут страницы букваря,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Мы  узнаем про планеты,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Про  пустыни и моря.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6-реб.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Мы  научимся красиво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Чётким почерком писать: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«Наша Родина- Россия»,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«Старших нужно уважать».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7-реб.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С детским садом расстаёмся,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Школе каждый очень рад.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На прощанье улыбнёмся: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«Не грусти,  наш детский сад!»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 xml:space="preserve">                  Исполняется  песня «Мы идём  учиться»  муз. Г.Струве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F41EF">
        <w:rPr>
          <w:rFonts w:ascii="Times New Roman" w:hAnsi="Times New Roman" w:cs="Times New Roman"/>
          <w:b/>
          <w:sz w:val="28"/>
          <w:szCs w:val="28"/>
        </w:rPr>
        <w:t>(дети садятся на стульчики)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1EF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BF41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02EBD">
        <w:rPr>
          <w:rFonts w:ascii="Times New Roman" w:hAnsi="Times New Roman" w:cs="Times New Roman"/>
          <w:sz w:val="28"/>
          <w:szCs w:val="28"/>
        </w:rPr>
        <w:t>Ребята,</w:t>
      </w:r>
      <w:r w:rsidRPr="00BF41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41EF">
        <w:rPr>
          <w:rFonts w:ascii="Times New Roman" w:hAnsi="Times New Roman" w:cs="Times New Roman"/>
          <w:sz w:val="28"/>
          <w:szCs w:val="28"/>
        </w:rPr>
        <w:t xml:space="preserve">егодня, к  нам на  праздник  пришли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гости,  они хотят поздравить  вас с выпуском  в  школу.  Что же это  за гости такие?  Давайте посмотрим!</w:t>
      </w:r>
    </w:p>
    <w:p w:rsidR="00290F44" w:rsidRPr="00BF41EF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ВХОДЯТ  ДЕТИ МЛАДШЕЙ ГРУППЫ</w:t>
      </w:r>
    </w:p>
    <w:p w:rsidR="00290F44" w:rsidRPr="00BF41EF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ПОЗДРАВЛЕНИЯ  ДЕТЕЙ  МЛАДШЕЙ  ГРУППЫ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2-Ведущ</w:t>
      </w:r>
      <w:r w:rsidRPr="00BF41EF">
        <w:rPr>
          <w:rFonts w:ascii="Times New Roman" w:hAnsi="Times New Roman" w:cs="Times New Roman"/>
          <w:sz w:val="28"/>
          <w:szCs w:val="28"/>
        </w:rPr>
        <w:t>.  Как быстро летит время! Ещё недавно вы были малышами, а теперь почти школьники. В детском саду  вы научились считать, петь, читать стихи, рассказывать сказки, даже  сценки можете показать. Вот  одну из них мы сегодня и посмотрим.</w:t>
      </w:r>
    </w:p>
    <w:p w:rsidR="00290F44" w:rsidRPr="00BF41EF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Сценка  «Недоразумение»</w:t>
      </w:r>
    </w:p>
    <w:p w:rsidR="00290F44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1-Ведущ</w:t>
      </w:r>
      <w:r w:rsidRPr="00BF41EF">
        <w:rPr>
          <w:rFonts w:ascii="Times New Roman" w:hAnsi="Times New Roman" w:cs="Times New Roman"/>
          <w:sz w:val="28"/>
          <w:szCs w:val="28"/>
        </w:rPr>
        <w:t xml:space="preserve">.  Мы  убедились, что  играете вы, как настоящие артисты. А </w:t>
      </w: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Pr="00BF41EF">
        <w:rPr>
          <w:rFonts w:ascii="Times New Roman" w:hAnsi="Times New Roman" w:cs="Times New Roman"/>
          <w:sz w:val="28"/>
          <w:szCs w:val="28"/>
        </w:rPr>
        <w:t xml:space="preserve"> чему вы ещё научились</w:t>
      </w:r>
      <w:r>
        <w:rPr>
          <w:rFonts w:ascii="Times New Roman" w:hAnsi="Times New Roman" w:cs="Times New Roman"/>
          <w:sz w:val="28"/>
          <w:szCs w:val="28"/>
        </w:rPr>
        <w:t>, это мы сейчас узнаем!  Устроим вам  проверку  ваших знаний. Итак, начнём  с  математических  задач. Слушайте  внимательно   и  отвечайте.</w:t>
      </w:r>
    </w:p>
    <w:p w:rsidR="00290F44" w:rsidRPr="00B067CA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7CA">
        <w:rPr>
          <w:rFonts w:ascii="Times New Roman" w:hAnsi="Times New Roman" w:cs="Times New Roman"/>
          <w:b/>
          <w:sz w:val="28"/>
          <w:szCs w:val="28"/>
        </w:rPr>
        <w:t>Задачи  по  математике:  ведущая  читает  5 задач.</w:t>
      </w:r>
    </w:p>
    <w:p w:rsidR="00290F44" w:rsidRDefault="00290F44" w:rsidP="00290F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>
        <w:rPr>
          <w:rFonts w:ascii="Times New Roman" w:hAnsi="Times New Roman" w:cs="Times New Roman"/>
          <w:sz w:val="28"/>
          <w:szCs w:val="28"/>
        </w:rPr>
        <w:t>Молодцы,  справились  с первым  заданием. А  теперь  приглашаю  всех  в  круг встать  и  немного  поиграть.  Игра  называется « Весёлый  счёт»</w:t>
      </w:r>
    </w:p>
    <w:p w:rsidR="00290F44" w:rsidRPr="00B067CA" w:rsidRDefault="00290F44" w:rsidP="00290F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067CA">
        <w:rPr>
          <w:rFonts w:ascii="Times New Roman" w:hAnsi="Times New Roman" w:cs="Times New Roman"/>
          <w:b/>
          <w:sz w:val="28"/>
          <w:szCs w:val="28"/>
        </w:rPr>
        <w:t>Проводится  игра « Весёлый  счёт»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067C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 бегут  за  руки по  кругу, с  окончанием  музыки  воспитатель  называет цифру  и показывает  карточку  с  этой  цифрой. Дети  строятся  в  кружочки  по названному  количеству.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6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И  здесь  вы  показали  свои  отличные  знания по математике.  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 первого урока  небольшая  переменка.</w:t>
      </w:r>
    </w:p>
    <w:p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</w:t>
      </w:r>
      <w:r w:rsidRPr="00367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ебёнок.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чудесная планета,</w:t>
      </w:r>
    </w:p>
    <w:p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Здесь на всё  свои ответы,</w:t>
      </w:r>
    </w:p>
    <w:p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Есть вода на  ней, еда,</w:t>
      </w:r>
    </w:p>
    <w:p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Чистый воздух здесь всегда.</w:t>
      </w:r>
    </w:p>
    <w:p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Здесь  игра, веселье,  сказка,</w:t>
      </w:r>
    </w:p>
    <w:p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Танец, песня, шутка, пляска,  </w:t>
      </w:r>
    </w:p>
    <w:p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Дружно  дети  здесь живут,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Как  планету  ту зовут?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Планета  детства!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 мы  знаем  танец   детства.  Давайте станцуем для наших гостей.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Исполняется   «Танец  детства» </w:t>
      </w:r>
      <w:proofErr w:type="gramStart"/>
      <w:r w:rsidRPr="0010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10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«Крылатые  качели»)</w:t>
      </w: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F44" w:rsidRPr="0045285D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 </w:t>
      </w: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Следующий 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 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ОБЖ.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Этот урок  пройдёт  в игровой  форме. Для начала  нам  нужно  разделиться на две команды</w:t>
      </w:r>
      <w:proofErr w:type="gramStart"/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дети  встают в две  колонны).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 тепе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рь, с  каждой  команды  нужно  подойти  по  одному  ребёнку,  я задам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вам  вопрос  и  кто первый  ответит, тот  получит  пятёрку.  В  конце  мы  посчитаем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 команде  больше  пятёрок.</w:t>
      </w: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 игра  «Кто  первым  ответит на  вопрос»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что,  считаем  все   дружно пятёрки.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A6A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Все хором  считают  пятёрки,  ведущая называет  команду-победителя.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Ещё  одна переменка. А в  этой  переменке  приглашаем поучаствовать  родителей.  Мы  сейчас  узнаем, на какие оценки они учились в  школе.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0F44" w:rsidRDefault="00290F44" w:rsidP="00290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A6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Проводится  игра  для </w:t>
      </w:r>
      <w:proofErr w:type="gramStart"/>
      <w:r w:rsidRPr="005A6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родителей</w:t>
      </w:r>
      <w:proofErr w:type="gramEnd"/>
      <w:r w:rsidRPr="005A6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«На какие оценки  учился  в школе»</w:t>
      </w:r>
    </w:p>
    <w:p w:rsidR="00290F44" w:rsidRPr="00D20B74" w:rsidRDefault="00290F44" w:rsidP="00290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20B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Родители – человек  5-6  идут  по кругу  под  музыку. С  окончанием  музыки  поднимают  с пола  карточку с оценкой  и  показывают</w:t>
      </w:r>
      <w:r w:rsidRPr="00D20B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290F44" w:rsidRPr="00D20B7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D2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 </w:t>
      </w:r>
      <w:proofErr w:type="gramStart"/>
      <w:r w:rsidRPr="00D2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скучать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2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 разрешаем</w:t>
      </w:r>
      <w:proofErr w:type="gramEnd"/>
      <w:r w:rsidRPr="00D2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Всех на танец  приглашаем.</w:t>
      </w: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  танец  « Мы  - маленькие звёзды»</w:t>
      </w: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F44" w:rsidRPr="006346CD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</w:t>
      </w:r>
      <w:r w:rsidRPr="006346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 сейчас  наш  ждёт</w:t>
      </w:r>
      <w:r w:rsidRPr="006346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урок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346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 детском  садике  любимом</w:t>
      </w:r>
    </w:p>
    <w:p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Нас  учили  танцевать.</w:t>
      </w:r>
    </w:p>
    <w:p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Песни  петь,  играть  в  оркестре,</w:t>
      </w:r>
    </w:p>
    <w:p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В  игры  разные  играть.</w:t>
      </w:r>
    </w:p>
    <w:p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 сегодня,  непременно,</w:t>
      </w:r>
    </w:p>
    <w:p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Вам   покажем  «мастер – класс!»</w:t>
      </w:r>
    </w:p>
    <w:p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Замечательную песню</w:t>
      </w:r>
    </w:p>
    <w:p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Мы споём сейчас  для  вас</w:t>
      </w: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песня  «Дорога  добра»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Ведушая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495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 детском садике  в наших детях  открыли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5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5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таланты и сейчас   мы  в  этом убедимся.  Приглашаем  вокальную группу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девочек</w:t>
      </w:r>
      <w:r w:rsidRPr="00495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спеть песню «Карусель мелодий»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 песня «Карусель мелодий»</w:t>
      </w:r>
    </w:p>
    <w:p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Ребёнок.  </w:t>
      </w: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 не  только петь  умеем,</w:t>
      </w:r>
    </w:p>
    <w:p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Можем  также  станцевать.</w:t>
      </w:r>
    </w:p>
    <w:p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Даже современный танец </w:t>
      </w:r>
    </w:p>
    <w:p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Вам  сумеем  показать.</w:t>
      </w:r>
    </w:p>
    <w:p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Ну,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девчата</w:t>
      </w: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выходите,</w:t>
      </w:r>
    </w:p>
    <w:p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Постарайтесь,  как  всегда!</w:t>
      </w:r>
    </w:p>
    <w:p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Ведь сейчас  минута  славы</w:t>
      </w:r>
    </w:p>
    <w:p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Ожидает нас не зря!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Исполняется  танец  «  Я самая» 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F44" w:rsidRP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Pr="00290F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Из-за  арки  выходит Домовой  с  портфелем.</w:t>
      </w:r>
    </w:p>
    <w:p w:rsidR="00290F44" w:rsidRPr="00A06932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Домовой.  </w:t>
      </w:r>
      <w:proofErr w:type="spellStart"/>
      <w:r w:rsidRPr="00A0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Здрасьте</w:t>
      </w:r>
      <w:proofErr w:type="spellEnd"/>
      <w:r w:rsidRPr="00A0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 а про  меня  забыли?</w:t>
      </w:r>
    </w:p>
    <w:p w:rsidR="00290F44" w:rsidRPr="00A06932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 </w:t>
      </w:r>
      <w:r w:rsidRPr="00A0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Здравствуйте,  а   вы  кто?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Домовой.  </w:t>
      </w:r>
      <w:r w:rsidRPr="00A0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Домовой  я,  Кузьма  </w:t>
      </w:r>
      <w:proofErr w:type="spellStart"/>
      <w:r w:rsidRPr="00A0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Егорыч</w:t>
      </w:r>
      <w:proofErr w:type="spellEnd"/>
      <w:r w:rsidRPr="00A0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 Можно  просто Кузя.  Живу  тут  50 лет уже, за  детьми  наблюдаю, садик  охраняю.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А  мы сегодня  провожаем  в школу  детей.</w:t>
      </w:r>
    </w:p>
    <w:p w:rsidR="00290F44" w:rsidRPr="00A06932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Домовой.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Да  знаю  я.  Это вы  меня  не  знаете, потому что я никому не показывался. А  я  всех  ребятишек   знаю.  Вот, принёс  вам  ранец, хочу  проверить, знаете  ли вы, что нужно в  школу  брать с собою?  </w:t>
      </w: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 игра  «Собери  портфель»</w:t>
      </w:r>
    </w:p>
    <w:p w:rsidR="00290F44" w:rsidRPr="00B340F1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Играют по 2 человека.</w:t>
      </w: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340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Проводят  ведущая  и  Кузя. Кузя старается подбросить игрушки.</w:t>
      </w: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Домовой.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340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молодцы, ребятишки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не  подвели  своего воспитателя.   А   мне  пора  на  свой   чердак.   Я ведь  домовой,   мне  показываться  людям   не  положено.  Желаю вам,  дети, хорошо  учиться,  быть прилежными   учениками и  не забывать свой  садик.  И  не забудьте   поблагодарить   своего  воспитателя!  Счастливого пути! 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0F44" w:rsidRPr="00B340F1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( берёт  портфели  и  убегает)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F44" w:rsidRPr="00EC2284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proofErr w:type="gramEnd"/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 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290F44" w:rsidRPr="00BF41EF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 еще забота!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Надо носик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вытирать, 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петь и танцевать.</w:t>
      </w:r>
    </w:p>
    <w:p w:rsidR="00290F44" w:rsidRPr="00BF41EF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Расчесать, поцеловать, 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Накормить и укачать.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смеётся, тот рыдает,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палкой всех гоняет.</w:t>
      </w:r>
    </w:p>
    <w:p w:rsidR="00290F44" w:rsidRPr="00BF41EF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Постарайся, уследи,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целости всех сбереги.</w:t>
      </w:r>
    </w:p>
    <w:p w:rsidR="00290F44" w:rsidRPr="00BF41EF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с одним-то ой как трудно, 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Вас их и не счесть. 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сколько же глаз нужно? 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рук, ну точно шесть.</w:t>
      </w:r>
    </w:p>
    <w:p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 </w:t>
      </w:r>
      <w:proofErr w:type="spellStart"/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Адиковна</w:t>
      </w:r>
      <w:proofErr w:type="spellEnd"/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                                         </w:t>
      </w:r>
    </w:p>
    <w:p w:rsidR="00290F44" w:rsidRPr="00BF41EF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Вам спасибо  говорим</w:t>
      </w:r>
    </w:p>
    <w:p w:rsidR="00290F44" w:rsidRPr="00BF41EF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песню  эту  вам  посвятим!</w:t>
      </w:r>
    </w:p>
    <w:p w:rsidR="00290F44" w:rsidRPr="00BF41EF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«Воспитатель»</w:t>
      </w:r>
    </w:p>
    <w:p w:rsidR="00290F44" w:rsidRPr="00BF41EF" w:rsidRDefault="00290F44" w:rsidP="00290F4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290F44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1EF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BF41EF">
        <w:rPr>
          <w:rFonts w:ascii="Times New Roman" w:hAnsi="Times New Roman" w:cs="Times New Roman"/>
          <w:sz w:val="28"/>
          <w:szCs w:val="28"/>
        </w:rPr>
        <w:t>. Вот и  заканчивается наш  последний праздник в детском саду  и сегодня, ребята, вы показали всем гостям  и родителям, чему вы здесь научились. И  мы  хотим вам  пожелать  хорошо учиться в школе, развивать свои творческие способности, быть прилежными,  усидчивыми  и добиться в жизни больших успехов.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0F44" w:rsidRPr="00BF41EF" w:rsidRDefault="00290F44" w:rsidP="00290F44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1-ребёнок.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выросли большими,</w:t>
      </w:r>
    </w:p>
    <w:p w:rsidR="00290F44" w:rsidRPr="00BF41EF" w:rsidRDefault="00290F44" w:rsidP="00290F44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Уходим в первый класс!</w:t>
      </w:r>
    </w:p>
    <w:p w:rsidR="00290F44" w:rsidRPr="00BF41EF" w:rsidRDefault="00290F44" w:rsidP="00290F44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Сегодня на прощанье</w:t>
      </w:r>
    </w:p>
    <w:p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Танцуем вальс для вас!</w:t>
      </w:r>
    </w:p>
    <w:p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2-ребёнок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Вальс прощальный, чуть печальный,</w:t>
      </w:r>
    </w:p>
    <w:p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Нелегко кружиться в нём,</w:t>
      </w:r>
    </w:p>
    <w:p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Вальс прощальный, </w:t>
      </w:r>
      <w:proofErr w:type="spellStart"/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провожальный</w:t>
      </w:r>
      <w:proofErr w:type="spellEnd"/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90F44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В лёгком платье выпускном.</w:t>
      </w:r>
    </w:p>
    <w:p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44" w:rsidRPr="00BF41EF" w:rsidRDefault="00290F44" w:rsidP="00290F4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 танец «Вальс»</w:t>
      </w:r>
    </w:p>
    <w:p w:rsidR="00290F44" w:rsidRDefault="00290F44" w:rsidP="00290F4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остаются на местах)</w:t>
      </w:r>
    </w:p>
    <w:p w:rsidR="00290F44" w:rsidRPr="00BF41EF" w:rsidRDefault="00290F44" w:rsidP="00290F44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1EF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BF41EF">
        <w:rPr>
          <w:rFonts w:ascii="Times New Roman" w:hAnsi="Times New Roman" w:cs="Times New Roman"/>
          <w:sz w:val="28"/>
          <w:szCs w:val="28"/>
        </w:rPr>
        <w:t>.     Ты повзрослел, малыш, теперь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Ты  многое  узнал.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Здесь в мир тебе  открыли дверь,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Чтоб смело ты шагал.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Стал детский сад тебе  родным,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Как  будто  мамы  взгляд.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Но бьют  часы, расстаться  с ним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Они тебе велят.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1-реб</w:t>
      </w:r>
      <w:r w:rsidRPr="00BF41EF">
        <w:rPr>
          <w:rFonts w:ascii="Times New Roman" w:hAnsi="Times New Roman" w:cs="Times New Roman"/>
          <w:sz w:val="28"/>
          <w:szCs w:val="28"/>
        </w:rPr>
        <w:t>.   Как  жаль, игра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к концу стремится,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Но нам не стоит унывать!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lastRenderedPageBreak/>
        <w:t xml:space="preserve">             Мы  в первый  класс   пойдём учиться </w:t>
      </w:r>
    </w:p>
    <w:p w:rsidR="00290F44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И будем  новой встречи   ждать!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2-реб</w:t>
      </w:r>
      <w:r w:rsidRPr="00BF41EF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Пусть  нам сопутствует  удача,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Пускай во всех делах – успех!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Решим мы в  школе  все  задачи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На сто процентов, без помех!</w:t>
      </w:r>
    </w:p>
    <w:p w:rsidR="00290F44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3-реб</w:t>
      </w:r>
      <w:r w:rsidRPr="00BF41EF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Мы  говорим: «Спасибо вам большое!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За то, что нас по жизни повели,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За  то, что нас любили всей душою,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Что  наши шалости  всегда прощали  вы!»</w:t>
      </w:r>
    </w:p>
    <w:p w:rsidR="00290F44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4-реб.</w:t>
      </w:r>
      <w:r w:rsidRPr="00BF4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 xml:space="preserve"> Грядущее  -  оно не за горами,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Становятся  реальностью мечты!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Мы все, как птицы,   силу набирали,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BF41E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BF41EF">
        <w:rPr>
          <w:rFonts w:ascii="Times New Roman" w:hAnsi="Times New Roman" w:cs="Times New Roman"/>
          <w:sz w:val="28"/>
          <w:szCs w:val="28"/>
        </w:rPr>
        <w:t xml:space="preserve">  -  для высоты.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5-реб.</w:t>
      </w:r>
      <w:r w:rsidRPr="00BF4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 xml:space="preserve"> Так пусть же вам  щедрее  светит солнце,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От всех ребят что рядом и вдали.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Вам, тем, кто в школу   выпустил питомцев,</w:t>
      </w:r>
    </w:p>
    <w:p w:rsidR="00290F44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Шлём свой поклон – от неба до земли!</w:t>
      </w:r>
    </w:p>
    <w:p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0F44" w:rsidRPr="00BF41EF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Исполняется  песня « До свиданья, детский сад»  муз. Т. Морозовой</w:t>
      </w:r>
    </w:p>
    <w:p w:rsidR="00290F44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садятся на стульчики,  предоставляется  слово родителям</w:t>
      </w:r>
      <w:r w:rsidRPr="00BF41EF">
        <w:rPr>
          <w:rFonts w:ascii="Times New Roman" w:hAnsi="Times New Roman" w:cs="Times New Roman"/>
          <w:b/>
          <w:sz w:val="28"/>
          <w:szCs w:val="28"/>
        </w:rPr>
        <w:t>)</w:t>
      </w:r>
    </w:p>
    <w:p w:rsidR="00290F44" w:rsidRDefault="00290F44" w:rsidP="00290F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0F44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F44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93C" w:rsidRDefault="00F5593C"/>
    <w:sectPr w:rsidR="00F5593C" w:rsidSect="00F5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F44"/>
    <w:rsid w:val="00290F44"/>
    <w:rsid w:val="00521304"/>
    <w:rsid w:val="00602EE7"/>
    <w:rsid w:val="008E25B6"/>
    <w:rsid w:val="00C21D26"/>
    <w:rsid w:val="00F5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1546</Words>
  <Characters>8815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4</cp:revision>
  <dcterms:created xsi:type="dcterms:W3CDTF">2017-05-24T04:06:00Z</dcterms:created>
  <dcterms:modified xsi:type="dcterms:W3CDTF">2020-03-27T05:35:00Z</dcterms:modified>
</cp:coreProperties>
</file>