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BB" w:rsidRDefault="00E958BB" w:rsidP="00E958B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E958B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Сценарий праздника «Прощание с выпускниками» в старшей группе.</w:t>
      </w:r>
    </w:p>
    <w:p w:rsidR="003C3180" w:rsidRPr="003C3180" w:rsidRDefault="003C3180" w:rsidP="003C318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0"/>
          <w:lang w:eastAsia="ru-RU"/>
        </w:rPr>
      </w:pPr>
      <w:r w:rsidRPr="003C318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0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0"/>
          <w:lang w:eastAsia="ru-RU"/>
        </w:rPr>
        <w:t xml:space="preserve">  </w:t>
      </w:r>
      <w:r w:rsidRPr="003C3180">
        <w:rPr>
          <w:rFonts w:ascii="Times New Roman" w:eastAsia="Times New Roman" w:hAnsi="Times New Roman" w:cs="Times New Roman"/>
          <w:color w:val="333333"/>
          <w:kern w:val="36"/>
          <w:sz w:val="28"/>
          <w:szCs w:val="40"/>
          <w:lang w:eastAsia="ru-RU"/>
        </w:rPr>
        <w:t>Создать   праздничную  атмосферу, вызвать  желание  идти  в школу</w:t>
      </w:r>
    </w:p>
    <w:p w:rsidR="00E958BB" w:rsidRPr="001A0C39" w:rsidRDefault="00E958BB" w:rsidP="001A0C39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Дети входят в зал п</w:t>
      </w:r>
      <w:r w:rsidR="001A5A0B" w:rsidRPr="001A0C3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од музыку, выстраиваются в полукруг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Вед: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Очень грустит весь наш детский сад,</w:t>
      </w:r>
      <w:bookmarkStart w:id="0" w:name="_GoBack"/>
      <w:bookmarkEnd w:id="0"/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школу своих провожаем ребят.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Мамы и папы сегодня на празднике,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Дайте дорогу – идут первоклассники!</w:t>
      </w:r>
    </w:p>
    <w:p w:rsidR="00E958BB" w:rsidRPr="001A0C39" w:rsidRDefault="00E958BB" w:rsidP="00E958BB">
      <w:pPr>
        <w:spacing w:after="0" w:line="2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В зал под музыку входят выпускники.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Вед: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Сегодня волненье сдержать невозможно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Последний ваш праздник в детском саду.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 сердце у нас и тепло, и тревожно,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Ведь выросли дети и в школу идут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Ребенок: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Букеты, музыка, стихи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светлый от улыбок зал -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 это вам, выпускники,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Сегодня ваш последний бал.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Ребенок (выпускник):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Жаль, уходим мы из сада.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Всем сказать спасибо надо.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Сколько праздничных шаров –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Столько будет добрых слов.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Ребенок (выпускник):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Всем работникам детского сада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Благодарны мы все от души.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Посмотрите, наши мамы,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Как мы стали хороши.</w:t>
      </w:r>
    </w:p>
    <w:p w:rsidR="001A5A0B" w:rsidRPr="001A0C39" w:rsidRDefault="001A5A0B" w:rsidP="001A5A0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Ребенок (выпускник):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сегодня в день прощальный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Мы не станем унывать,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Детский сад мы будем долго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Добрым словом вспоминать!</w:t>
      </w:r>
    </w:p>
    <w:p w:rsidR="001A5A0B" w:rsidRPr="001A0C39" w:rsidRDefault="001A5A0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A5A0B" w:rsidRPr="001A0C39" w:rsidRDefault="001A5A0B" w:rsidP="001A5A0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lastRenderedPageBreak/>
        <w:t>Исполняется песня «Детский сад- дом радости»</w:t>
      </w:r>
    </w:p>
    <w:p w:rsidR="008577E0" w:rsidRDefault="008577E0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Вед: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Ребята на любой праздник принято приглашать гостей. Вот и к нам пришли гости из вашей любимой сказки.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Может быть они дадут подсказки, как вам в школу собираться, как учиться, как стараться!</w:t>
      </w:r>
    </w:p>
    <w:p w:rsidR="00E958BB" w:rsidRPr="001A0C39" w:rsidRDefault="00E958BB" w:rsidP="00E958BB">
      <w:pPr>
        <w:spacing w:after="0" w:line="2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Выходят Мальвина, Буратино, куклы.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Мальвина: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Привет вам ребятишки,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Девчонки и мальчишки!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 куколка – игрушка,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 мной мои подружки.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мальчик Буратино,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Зовут меня… (дети отвечают, Мальвина).</w:t>
      </w:r>
    </w:p>
    <w:p w:rsidR="00E958BB" w:rsidRPr="001A0C39" w:rsidRDefault="00E958BB" w:rsidP="00E958B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Танец «Куклы».</w:t>
      </w:r>
    </w:p>
    <w:p w:rsidR="00E958BB" w:rsidRPr="001A0C39" w:rsidRDefault="00E958BB" w:rsidP="00E958BB">
      <w:pPr>
        <w:spacing w:after="0" w:line="2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После танца куклы уходят.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Сценка «Буратино готовится к школе».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Мальвина присаживается у домика, к ней подбегает Буратино.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Буратино: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Эй, воображала, ты знаешь, я иду в школу, в первый класс!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Мальвина: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Фи, какие манеры, да вы сударь дальше нашей полянки не можете</w:t>
      </w:r>
      <w:r w:rsidR="008C2BDB"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ни куда отправляться. Вы же ни</w:t>
      </w: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чего не знаете и не умеете!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Буратино: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 я все могу, глупая ты кукла!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Мальвина: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Давай проверим.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Буратино: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Да, пожалуйста!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Мальвина: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Чтоб опрятным был ваш вид нужно…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Буратино: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Кувыркаться!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Мальвина: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Эх ты, деревянная голова, причесаться!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Буратино: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Подумаешь какая умная, давай еще раз.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Мальвина: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Что бы хорошо учиться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Нужно в школе…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Буратино: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Вам помыться!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Мальвина: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ленится, эх ты знаток.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Мальвина: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Чтоб пятерки получать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Нужно вам …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Буратино: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Гусей позвать!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Мальвина: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Да, нет же, портфель собрать!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Мальвина: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Эх, ребята, помогите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«Бестолкушу» научите.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Вед:</w:t>
      </w:r>
      <w:r w:rsidR="008C2BDB"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Ребята, </w:t>
      </w: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обращаясь к выпускникам, а вы, знаете, что школьнику нужен портфель (ДА). Вот мы сейчас проверим, знают ли наши будущие первоклассники, что нужно брать с собой в школу! А Буратино посмотрит и поучится.</w:t>
      </w:r>
    </w:p>
    <w:p w:rsidR="00E958BB" w:rsidRPr="001A0C39" w:rsidRDefault="00E958BB" w:rsidP="008C2BD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Проводится конкурс «Собери портфель»</w:t>
      </w:r>
    </w:p>
    <w:p w:rsidR="00E958BB" w:rsidRPr="001A0C39" w:rsidRDefault="00E958BB" w:rsidP="008C2BDB">
      <w:pPr>
        <w:spacing w:after="0" w:line="2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Сначала с выпускниками, после со всеми детьми.</w:t>
      </w:r>
    </w:p>
    <w:p w:rsidR="001A5A0B" w:rsidRPr="001A0C39" w:rsidRDefault="001A5A0B" w:rsidP="001A5A0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Ведущий: </w:t>
      </w:r>
      <w:r w:rsidR="00C24745"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Физкультура – враг болезней!</w:t>
      </w:r>
    </w:p>
    <w:p w:rsidR="00C24745" w:rsidRPr="001A0C39" w:rsidRDefault="00C24745" w:rsidP="001A5A0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Всем известно с детских лет.</w:t>
      </w:r>
    </w:p>
    <w:p w:rsidR="00C24745" w:rsidRPr="001A0C39" w:rsidRDefault="00C24745" w:rsidP="001A5A0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жизни средства нет полезней</w:t>
      </w:r>
    </w:p>
    <w:p w:rsidR="00C24745" w:rsidRPr="001A0C39" w:rsidRDefault="00C24745" w:rsidP="001A5A0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От телесных разных бед.</w:t>
      </w:r>
    </w:p>
    <w:p w:rsidR="00C24745" w:rsidRPr="001A0C39" w:rsidRDefault="00C24745" w:rsidP="001A5A0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в душе в здоровом теле</w:t>
      </w:r>
    </w:p>
    <w:p w:rsidR="00C24745" w:rsidRPr="001A0C39" w:rsidRDefault="00C24745" w:rsidP="001A5A0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Доброй, чистой легче жить.</w:t>
      </w:r>
    </w:p>
    <w:p w:rsidR="00C24745" w:rsidRPr="001A0C39" w:rsidRDefault="00C24745" w:rsidP="001A5A0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Значит надо в самом деле</w:t>
      </w:r>
    </w:p>
    <w:p w:rsidR="00C24745" w:rsidRPr="001A0C39" w:rsidRDefault="00C24745" w:rsidP="001A5A0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 физкультурою дружить.</w:t>
      </w:r>
    </w:p>
    <w:p w:rsidR="00C24745" w:rsidRPr="001A0C39" w:rsidRDefault="00C24745" w:rsidP="00C24745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Исполняется танец «Хула хуп»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Ребенок (выпускник)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Воспитателей, друзей –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Каждый день мы их встречали,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 любимых, дорогих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Жизнь свою мы начинали.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теперь уж: «в добрый час! »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Говорят нам со слезами.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Мы уходим, но сердца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Остаются наши с вами.</w:t>
      </w:r>
    </w:p>
    <w:p w:rsidR="001A5A0B" w:rsidRPr="001A0C39" w:rsidRDefault="001A5A0B" w:rsidP="001A5A0B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Песня «Воспитатель»</w:t>
      </w:r>
    </w:p>
    <w:p w:rsidR="00CF71B0" w:rsidRPr="001A0C39" w:rsidRDefault="00CF71B0" w:rsidP="00CF71B0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Ведущий:</w:t>
      </w:r>
      <w:r w:rsidR="001A0C39"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Улыбка ребенка- прекрасное, что есть на свете,</w:t>
      </w:r>
    </w:p>
    <w:p w:rsidR="001A0C39" w:rsidRPr="001A0C39" w:rsidRDefault="001A0C39" w:rsidP="00CF71B0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Ведь в ней отражается сказочный свет доброты. </w:t>
      </w:r>
    </w:p>
    <w:p w:rsidR="001A0C39" w:rsidRPr="001A0C39" w:rsidRDefault="001A0C39" w:rsidP="00CF71B0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Должны быть любимы и счастливы все в мире дети,</w:t>
      </w:r>
    </w:p>
    <w:p w:rsidR="001A0C39" w:rsidRPr="001A0C39" w:rsidRDefault="001A0C39" w:rsidP="00CF71B0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Ведь в жизненном поле они – словно чудо – цветы!</w:t>
      </w:r>
    </w:p>
    <w:p w:rsidR="001A0C39" w:rsidRPr="001A0C39" w:rsidRDefault="001A0C39" w:rsidP="001A0C39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Исполняется танец «Подари улыбку миру»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1 ребенок: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весенних первых листьях,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Наш детский сад сейчас.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 ребенок: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Ребята нашей группы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Уходят в первый класс.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3 ребенок: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 то, о чем мечтали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 столько лет подряд.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 ребенок: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 то, что было, будет…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Выпускники: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Спасибо, детский сад.</w:t>
      </w:r>
    </w:p>
    <w:p w:rsidR="00E958BB" w:rsidRPr="001A0C39" w:rsidRDefault="00E958BB" w:rsidP="00204FC7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П</w:t>
      </w:r>
      <w:r w:rsidR="00204FC7" w:rsidRPr="001A0C39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есня «До свиданья, детский сад!</w:t>
      </w:r>
      <w:r w:rsidRPr="001A0C39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» 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Ведущий: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Вот и промчалось дошкольное детство,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 на пороге жизни иной,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Пусть синею птицей, останется в памяти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Первый ваш бал выпускной.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Ведущий: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чтобы вы могли вспоминать счастливые дни, проведенные в детском саду, мы приготовили вам памятные подарки.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Вручаются подарки.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Выступления родителей.</w:t>
      </w:r>
    </w:p>
    <w:p w:rsidR="00E958BB" w:rsidRPr="001A0C39" w:rsidRDefault="00E958BB" w:rsidP="00E958BB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A0C3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Дети выходят из зала.</w:t>
      </w:r>
    </w:p>
    <w:p w:rsidR="002B5BFC" w:rsidRPr="001A0C39" w:rsidRDefault="003C3180" w:rsidP="00E958BB">
      <w:pPr>
        <w:spacing w:after="0" w:line="20" w:lineRule="atLeas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2B5BFC" w:rsidRPr="001A0C39" w:rsidSect="00003FF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7C0" w:rsidRDefault="004A47C0" w:rsidP="00E958BB">
      <w:pPr>
        <w:spacing w:after="0" w:line="240" w:lineRule="auto"/>
      </w:pPr>
      <w:r>
        <w:separator/>
      </w:r>
    </w:p>
  </w:endnote>
  <w:endnote w:type="continuationSeparator" w:id="1">
    <w:p w:rsidR="004A47C0" w:rsidRDefault="004A47C0" w:rsidP="00E9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3157367"/>
      <w:docPartObj>
        <w:docPartGallery w:val="Page Numbers (Bottom of Page)"/>
        <w:docPartUnique/>
      </w:docPartObj>
    </w:sdtPr>
    <w:sdtContent>
      <w:p w:rsidR="00E958BB" w:rsidRDefault="00931A52">
        <w:pPr>
          <w:pStyle w:val="a5"/>
          <w:jc w:val="right"/>
        </w:pPr>
        <w:r>
          <w:fldChar w:fldCharType="begin"/>
        </w:r>
        <w:r w:rsidR="00E958BB">
          <w:instrText>PAGE   \* MERGEFORMAT</w:instrText>
        </w:r>
        <w:r>
          <w:fldChar w:fldCharType="separate"/>
        </w:r>
        <w:r w:rsidR="003C3180">
          <w:rPr>
            <w:noProof/>
          </w:rPr>
          <w:t>1</w:t>
        </w:r>
        <w:r>
          <w:fldChar w:fldCharType="end"/>
        </w:r>
      </w:p>
    </w:sdtContent>
  </w:sdt>
  <w:p w:rsidR="00E958BB" w:rsidRDefault="00E958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7C0" w:rsidRDefault="004A47C0" w:rsidP="00E958BB">
      <w:pPr>
        <w:spacing w:after="0" w:line="240" w:lineRule="auto"/>
      </w:pPr>
      <w:r>
        <w:separator/>
      </w:r>
    </w:p>
  </w:footnote>
  <w:footnote w:type="continuationSeparator" w:id="1">
    <w:p w:rsidR="004A47C0" w:rsidRDefault="004A47C0" w:rsidP="00E95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8BB"/>
    <w:rsid w:val="00003FF2"/>
    <w:rsid w:val="001A0C39"/>
    <w:rsid w:val="001A5A0B"/>
    <w:rsid w:val="00204FC7"/>
    <w:rsid w:val="003C3180"/>
    <w:rsid w:val="004A47C0"/>
    <w:rsid w:val="008577E0"/>
    <w:rsid w:val="008C2BDB"/>
    <w:rsid w:val="00931A52"/>
    <w:rsid w:val="00A4360F"/>
    <w:rsid w:val="00AE7B77"/>
    <w:rsid w:val="00C24745"/>
    <w:rsid w:val="00CF71B0"/>
    <w:rsid w:val="00E9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8BB"/>
  </w:style>
  <w:style w:type="paragraph" w:styleId="a5">
    <w:name w:val="footer"/>
    <w:basedOn w:val="a"/>
    <w:link w:val="a6"/>
    <w:uiPriority w:val="99"/>
    <w:unhideWhenUsed/>
    <w:rsid w:val="00E95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8BB"/>
  </w:style>
  <w:style w:type="paragraph" w:styleId="a7">
    <w:name w:val="Balloon Text"/>
    <w:basedOn w:val="a"/>
    <w:link w:val="a8"/>
    <w:uiPriority w:val="99"/>
    <w:semiHidden/>
    <w:unhideWhenUsed/>
    <w:rsid w:val="001A0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Ласточка</cp:lastModifiedBy>
  <cp:revision>5</cp:revision>
  <cp:lastPrinted>2016-04-05T01:26:00Z</cp:lastPrinted>
  <dcterms:created xsi:type="dcterms:W3CDTF">2016-04-05T00:07:00Z</dcterms:created>
  <dcterms:modified xsi:type="dcterms:W3CDTF">2020-03-27T05:44:00Z</dcterms:modified>
</cp:coreProperties>
</file>