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043" w:rsidRPr="007F7043" w:rsidRDefault="007F7043" w:rsidP="007F7043">
      <w:pPr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С</w:t>
      </w:r>
      <w:r w:rsidRPr="001B12E1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ценарий праздника «1 июня. День защиты детей»</w:t>
      </w:r>
    </w:p>
    <w:p w:rsidR="007F7043" w:rsidRPr="007F7043" w:rsidRDefault="007F7043" w:rsidP="007F7043">
      <w:pPr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7F7043">
        <w:rPr>
          <w:rFonts w:ascii="Arial" w:eastAsia="Times New Roman" w:hAnsi="Arial" w:cs="Arial"/>
          <w:b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Цели</w:t>
      </w:r>
      <w:r w:rsidRPr="007F7043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:</w:t>
      </w:r>
    </w:p>
    <w:p w:rsidR="007F7043" w:rsidRPr="001B12E1" w:rsidRDefault="007F7043" w:rsidP="007F704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12E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• Формировать у </w:t>
      </w:r>
      <w:r w:rsidRPr="007F7043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>детей</w:t>
      </w:r>
      <w:r w:rsidRPr="007F704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1B12E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понятия “Право на отдых”, “Право на образование”;</w:t>
      </w:r>
    </w:p>
    <w:p w:rsidR="007F7043" w:rsidRPr="007F7043" w:rsidRDefault="007F7043" w:rsidP="007F704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12E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• Дать детям дошкольного возраста элементарные знания и представления о международном </w:t>
      </w:r>
      <w:r w:rsidRPr="007F7043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>празднике “Дне защиты детей”</w:t>
      </w:r>
      <w:r w:rsidRPr="007F704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;</w:t>
      </w:r>
    </w:p>
    <w:p w:rsidR="007F7043" w:rsidRPr="001B12E1" w:rsidRDefault="007F7043" w:rsidP="007F704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12E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• Воспитывать желание проявлять творческую инициативу, предоставив для этого равные возможности всем детям.</w:t>
      </w:r>
    </w:p>
    <w:p w:rsidR="007F7043" w:rsidRDefault="007F7043" w:rsidP="007F7043">
      <w:pPr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7F7043">
        <w:rPr>
          <w:rFonts w:ascii="Arial" w:eastAsia="Times New Roman" w:hAnsi="Arial" w:cs="Arial"/>
          <w:b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Действующие лица</w:t>
      </w:r>
      <w:r w:rsidRPr="007F7043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:</w:t>
      </w:r>
    </w:p>
    <w:p w:rsidR="007F7043" w:rsidRDefault="007F7043" w:rsidP="007F704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F704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Врака-Забияка</w:t>
      </w:r>
    </w:p>
    <w:p w:rsidR="007F7043" w:rsidRDefault="007F7043" w:rsidP="007F704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12E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Клоун Смешинкин</w:t>
      </w:r>
    </w:p>
    <w:p w:rsidR="007F7043" w:rsidRPr="001B12E1" w:rsidRDefault="007F7043" w:rsidP="007F704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7F7043" w:rsidRDefault="007F7043" w:rsidP="007F704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F7043">
        <w:rPr>
          <w:rFonts w:ascii="Arial" w:eastAsia="Times New Roman" w:hAnsi="Arial" w:cs="Arial"/>
          <w:b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Оборудование</w:t>
      </w:r>
      <w:r w:rsidRPr="007F7043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:</w:t>
      </w:r>
      <w:r w:rsidRPr="001B12E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музыкальные диски с детскими песнями,флажки, воздушные шары, цветные мелки.</w:t>
      </w:r>
    </w:p>
    <w:p w:rsidR="007F7043" w:rsidRPr="007F7043" w:rsidRDefault="007F7043" w:rsidP="007F7043">
      <w:pPr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7F7043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Ход   праздника</w:t>
      </w:r>
      <w:r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:</w:t>
      </w:r>
    </w:p>
    <w:p w:rsidR="007F7043" w:rsidRPr="00E566F2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Ведущий.</w:t>
      </w: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Здравствуйте, ребята! Я очень рада снова видеть вас. Здравствуйте, Здравствуйте, Здравствуйте!</w:t>
      </w:r>
    </w:p>
    <w:p w:rsidR="007F7043" w:rsidRPr="00E566F2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рады приветствовать вас!</w:t>
      </w:r>
    </w:p>
    <w:p w:rsidR="007F7043" w:rsidRPr="00E566F2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много светлых улыбок</w:t>
      </w:r>
    </w:p>
    <w:p w:rsidR="007F7043" w:rsidRPr="00E566F2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видим на лицах сейчас.</w:t>
      </w:r>
    </w:p>
    <w:p w:rsidR="007F7043" w:rsidRPr="00E566F2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 </w:t>
      </w:r>
      <w:r w:rsidRPr="00E566F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праздник нас собрал</w:t>
      </w: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7F7043" w:rsidRPr="00E566F2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ярмарка, не карнавал!</w:t>
      </w:r>
    </w:p>
    <w:p w:rsidR="007F7043" w:rsidRPr="00E566F2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Первый летний </w:t>
      </w:r>
      <w:r w:rsidRPr="00E566F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день в году</w:t>
      </w:r>
    </w:p>
    <w:p w:rsidR="009632F7" w:rsidRPr="00E566F2" w:rsidRDefault="007F7043" w:rsidP="00E566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отдаст </w:t>
      </w:r>
      <w:r w:rsidRPr="00E566F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детей в беду</w:t>
      </w: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55E58" w:rsidRPr="00E566F2" w:rsidRDefault="00355E58" w:rsidP="00E566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55E58" w:rsidRPr="00E566F2" w:rsidRDefault="00355E58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Стихи</w:t>
      </w:r>
    </w:p>
    <w:p w:rsidR="00355E58" w:rsidRPr="00E566F2" w:rsidRDefault="00355E58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Первый день погожий – лето-</w:t>
      </w:r>
    </w:p>
    <w:p w:rsidR="00355E58" w:rsidRPr="00E566F2" w:rsidRDefault="00355E58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Славный праздник нам принес!</w:t>
      </w:r>
    </w:p>
    <w:p w:rsidR="00355E58" w:rsidRPr="00E566F2" w:rsidRDefault="00355E58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Этот праздник – без букетов,</w:t>
      </w:r>
    </w:p>
    <w:p w:rsidR="00355E58" w:rsidRPr="00E566F2" w:rsidRDefault="00355E58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без жгучих горьких слез!</w:t>
      </w:r>
    </w:p>
    <w:p w:rsidR="00355E58" w:rsidRPr="00E566F2" w:rsidRDefault="00355E58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Это-праздник ребятишек,</w:t>
      </w:r>
    </w:p>
    <w:p w:rsidR="00355E58" w:rsidRPr="00E566F2" w:rsidRDefault="00355E58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Всех детей со всей Земли!</w:t>
      </w:r>
    </w:p>
    <w:p w:rsidR="00355E58" w:rsidRPr="00E566F2" w:rsidRDefault="00355E58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День девчонок и мальчишек,</w:t>
      </w:r>
    </w:p>
    <w:p w:rsidR="00355E58" w:rsidRPr="00E566F2" w:rsidRDefault="00355E58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Тех, кто рядом и вдали!</w:t>
      </w:r>
    </w:p>
    <w:p w:rsidR="00355E58" w:rsidRPr="00E566F2" w:rsidRDefault="00355E58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праздник и для взрослых,</w:t>
      </w:r>
    </w:p>
    <w:p w:rsidR="00355E58" w:rsidRPr="00E566F2" w:rsidRDefault="00355E58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детишек берегут,</w:t>
      </w:r>
    </w:p>
    <w:p w:rsidR="00355E58" w:rsidRPr="00E566F2" w:rsidRDefault="00355E58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Тех, кто думает серьезно,</w:t>
      </w:r>
    </w:p>
    <w:p w:rsidR="00355E58" w:rsidRPr="00E566F2" w:rsidRDefault="00355E58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Тех, кто уважает труд.</w:t>
      </w:r>
    </w:p>
    <w:p w:rsidR="00355E58" w:rsidRPr="00E566F2" w:rsidRDefault="00355E58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Ведущий:</w:t>
      </w:r>
    </w:p>
    <w:p w:rsidR="00355E58" w:rsidRPr="00E566F2" w:rsidRDefault="00355E58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 очень важный день для ребят- «День защиты детей»</w:t>
      </w:r>
    </w:p>
    <w:p w:rsidR="00355E58" w:rsidRPr="00E566F2" w:rsidRDefault="00355E58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это значит?</w:t>
      </w:r>
    </w:p>
    <w:p w:rsidR="00355E58" w:rsidRPr="00E566F2" w:rsidRDefault="00355E58" w:rsidP="00E566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А означает это то, что вас, ребят, защищают взрослые: мама и папа, бабушки и дедушки, воспитатели. Чтобы всем детям жилось хорошо, были приняты правила для взрослых. И сегодня мы будем говорить о том, что же нужно детям, чтобы расти счастливыми и здоровыми.</w:t>
      </w:r>
    </w:p>
    <w:p w:rsidR="00355E58" w:rsidRPr="00E566F2" w:rsidRDefault="00355E58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Стихи.</w:t>
      </w:r>
    </w:p>
    <w:p w:rsidR="00355E58" w:rsidRPr="00E566F2" w:rsidRDefault="00355E58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Нам нужны солнце и трава в росе,</w:t>
      </w:r>
    </w:p>
    <w:p w:rsidR="00355E58" w:rsidRPr="00E566F2" w:rsidRDefault="00355E58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Улыбчивое детство,</w:t>
      </w:r>
    </w:p>
    <w:p w:rsidR="00355E58" w:rsidRPr="00E566F2" w:rsidRDefault="00355E58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Цветущий луг и шар земной,</w:t>
      </w:r>
    </w:p>
    <w:p w:rsidR="00355E58" w:rsidRPr="00E566F2" w:rsidRDefault="00355E58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Полученные в наследство.</w:t>
      </w:r>
    </w:p>
    <w:p w:rsidR="00355E58" w:rsidRPr="00E566F2" w:rsidRDefault="00355E58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мы росли счастливыми,</w:t>
      </w:r>
    </w:p>
    <w:p w:rsidR="00355E58" w:rsidRPr="00E566F2" w:rsidRDefault="00355E58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Нам взрослые нужны.</w:t>
      </w:r>
    </w:p>
    <w:p w:rsidR="00355E58" w:rsidRPr="00E566F2" w:rsidRDefault="00355E58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нас и книги пишутся,</w:t>
      </w:r>
    </w:p>
    <w:p w:rsidR="00355E58" w:rsidRPr="00E566F2" w:rsidRDefault="00355E58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строятся сады.</w:t>
      </w:r>
    </w:p>
    <w:p w:rsidR="00355E58" w:rsidRPr="00E566F2" w:rsidRDefault="00355E58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люблю свой детский сад,</w:t>
      </w:r>
    </w:p>
    <w:p w:rsidR="00355E58" w:rsidRPr="00E566F2" w:rsidRDefault="00355E58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нем полным-полно ребят.</w:t>
      </w:r>
    </w:p>
    <w:p w:rsidR="00355E58" w:rsidRPr="00E566F2" w:rsidRDefault="00355E58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Раз, два, три, четыре, пять…</w:t>
      </w:r>
    </w:p>
    <w:p w:rsidR="00355E58" w:rsidRPr="00E566F2" w:rsidRDefault="00355E58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Жаль, что всех не сосчитать.</w:t>
      </w:r>
    </w:p>
    <w:p w:rsidR="00355E58" w:rsidRPr="00E566F2" w:rsidRDefault="00355E58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Может сто их, может двести.</w:t>
      </w:r>
    </w:p>
    <w:p w:rsidR="00355E58" w:rsidRPr="00E566F2" w:rsidRDefault="00355E58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Хорошо, когда мы вместе!</w:t>
      </w:r>
    </w:p>
    <w:p w:rsidR="00355E58" w:rsidRPr="00E566F2" w:rsidRDefault="00355E58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(С. Питиримов)</w:t>
      </w:r>
    </w:p>
    <w:p w:rsidR="00355E58" w:rsidRPr="00E566F2" w:rsidRDefault="00355E58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Вместе с солнцем просыпаюсь,</w:t>
      </w:r>
    </w:p>
    <w:p w:rsidR="00355E58" w:rsidRPr="00E566F2" w:rsidRDefault="00355E58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приходу утра рад.</w:t>
      </w:r>
    </w:p>
    <w:p w:rsidR="00355E58" w:rsidRPr="00E566F2" w:rsidRDefault="00355E58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Быстро-быстро собираюсь</w:t>
      </w:r>
    </w:p>
    <w:p w:rsidR="00355E58" w:rsidRPr="00E566F2" w:rsidRDefault="00355E58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в любимый детский сад!</w:t>
      </w:r>
    </w:p>
    <w:p w:rsidR="00355E58" w:rsidRPr="00E566F2" w:rsidRDefault="00355E58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Там и книжки, и игрушки,</w:t>
      </w:r>
    </w:p>
    <w:p w:rsidR="00355E58" w:rsidRPr="00E566F2" w:rsidRDefault="00355E58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Там любимые друзья,</w:t>
      </w:r>
    </w:p>
    <w:p w:rsidR="00355E58" w:rsidRPr="00E566F2" w:rsidRDefault="00355E58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Мои верные подружки,</w:t>
      </w:r>
    </w:p>
    <w:p w:rsidR="00355E58" w:rsidRPr="00E566F2" w:rsidRDefault="00355E58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Мне без них никак нельзя!</w:t>
      </w:r>
    </w:p>
    <w:p w:rsidR="00355E58" w:rsidRPr="00E566F2" w:rsidRDefault="00355E58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(И. Гурина)</w:t>
      </w:r>
    </w:p>
    <w:p w:rsidR="00355E58" w:rsidRPr="00E566F2" w:rsidRDefault="00355E58" w:rsidP="00E566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632F7" w:rsidRPr="00E566F2" w:rsidRDefault="009632F7" w:rsidP="00E566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F7043" w:rsidRPr="00E566F2" w:rsidRDefault="007F7043" w:rsidP="00E566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Сегодня у нас с вами веселый </w:t>
      </w:r>
      <w:r w:rsidRPr="00E566F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праздник</w:t>
      </w: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посвященный Дню </w:t>
      </w:r>
      <w:r w:rsidRPr="00E566F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защиты детей</w:t>
      </w: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Мы будем петь, играть, плясать и, конечно, к нам придут замечательные гости. А начать </w:t>
      </w:r>
      <w:r w:rsidRPr="00E566F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праздник</w:t>
      </w: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я пред</w:t>
      </w:r>
      <w:r w:rsidR="00355E58"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лагаю песенкой  про улыбку</w:t>
      </w:r>
    </w:p>
    <w:p w:rsidR="007F7043" w:rsidRPr="00E566F2" w:rsidRDefault="007F7043" w:rsidP="00E566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F7043" w:rsidRPr="00E566F2" w:rsidRDefault="007F7043" w:rsidP="00E56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Исполняется  песня «</w:t>
      </w:r>
      <w:r w:rsidR="00355E58" w:rsidRPr="00E566F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Улыбка</w:t>
      </w:r>
      <w:r w:rsidRPr="00E566F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»</w:t>
      </w:r>
    </w:p>
    <w:p w:rsidR="00355E58" w:rsidRPr="00E566F2" w:rsidRDefault="00355E58" w:rsidP="00E56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7F7043" w:rsidRPr="00E566F2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  музыку  выходит  Врака-Забияка  и  разговаривает по телефону, у</w:t>
      </w:r>
      <w:r w:rsidR="00355E58"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влечена  разговором  и не замеча</w:t>
      </w: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  детей.</w:t>
      </w:r>
    </w:p>
    <w:p w:rsidR="007F7043" w:rsidRPr="00E566F2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Врака – Забияка.</w:t>
      </w: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Ну вот, еще одну гадость я удачно </w:t>
      </w: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совершила</w:t>
      </w: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насыпала в компот соли. Пусть теперь попьют солененький компотик! Ха-ха-ха!</w:t>
      </w:r>
    </w:p>
    <w:p w:rsidR="007F7043" w:rsidRPr="00E566F2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Pr="00E566F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замечает  детей).</w:t>
      </w: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Ага! Сюда-то мне и надо!</w:t>
      </w:r>
    </w:p>
    <w:p w:rsidR="007F7043" w:rsidRPr="00E566F2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Ведущий.</w:t>
      </w: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Куда это "сюда"?</w:t>
      </w:r>
    </w:p>
    <w:p w:rsidR="007F7043" w:rsidRPr="00E566F2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Врака-Забияка</w:t>
      </w: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Куда, куда. Да сюда, где много </w:t>
      </w:r>
      <w:r w:rsidRPr="00E566F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детей</w:t>
      </w: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Я из них буду делать своих помощников.</w:t>
      </w:r>
    </w:p>
    <w:p w:rsidR="007F7043" w:rsidRPr="00E566F2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Ведущий.</w:t>
      </w: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 кто же вы такая?</w:t>
      </w:r>
    </w:p>
    <w:p w:rsidR="007F7043" w:rsidRPr="00E566F2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Врака-Забияка</w:t>
      </w: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Я — Вракочка-Забиякочка.  Можно просто — Врака-Забияка. Я слышала, у вас тут </w:t>
      </w:r>
      <w:r w:rsidRPr="00E566F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праздник какой-то</w:t>
      </w: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7F7043" w:rsidRPr="00E566F2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Ведущий</w:t>
      </w: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Не какой-то, а </w:t>
      </w:r>
      <w:r w:rsidRPr="00E566F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праздник всех детей</w:t>
      </w: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которые за время учебного года повзрослели, поумнели, стали большими. Мы пришли повеселиться.</w:t>
      </w:r>
    </w:p>
    <w:p w:rsidR="007F7043" w:rsidRPr="00E566F2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Врака-Забияка</w:t>
      </w: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Это вот эти детишечки-коротышечки большие! Ой, насмешили! </w:t>
      </w:r>
      <w:r w:rsidRPr="00E566F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(Смеется)</w:t>
      </w: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Так и хочется им пустышку дать пососать. </w:t>
      </w:r>
      <w:r w:rsidRPr="00E566F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(Дает детям пустышку)</w:t>
      </w: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F7043" w:rsidRPr="00E566F2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Ведущий.</w:t>
      </w: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Подожди, подожди, Врака-Забияка, чтобы узнать, на самом ли деле повзрослели наши ребята, нужно их проверить в играх, в танцах, в песнях.</w:t>
      </w:r>
    </w:p>
    <w:p w:rsidR="007F7043" w:rsidRPr="00E566F2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Врака-Забияка</w:t>
      </w: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Проверить, да? Пожалуйста! </w:t>
      </w:r>
      <w:r w:rsidRPr="00E566F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(Достает мяч)</w:t>
      </w: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Вот мяч. Кто его не поймает, тот не вырос, а так и остался малышкой-коротышкой.</w:t>
      </w:r>
    </w:p>
    <w:p w:rsidR="007F7043" w:rsidRPr="00E566F2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Начинает беспорядочно, обманывая </w:t>
      </w:r>
      <w:r w:rsidRPr="00E566F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детей</w:t>
      </w: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кидать им мяч.</w:t>
      </w:r>
    </w:p>
    <w:p w:rsidR="007F7043" w:rsidRPr="00E566F2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Ведущий.</w:t>
      </w: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Ну, нет! Так не пойдет! Если уж играть, то по-настоящему.</w:t>
      </w:r>
    </w:p>
    <w:p w:rsidR="007F7043" w:rsidRPr="00E566F2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Врака-Забияка</w:t>
      </w: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Как это по-настоящему?</w:t>
      </w:r>
    </w:p>
    <w:p w:rsidR="007F7043" w:rsidRPr="00E566F2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Ведущий.</w:t>
      </w: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Это значит — по правилам. Вот посмотри, мы тебе покажем игру "Как живешь?". Хочешь, и тебя научим.</w:t>
      </w:r>
    </w:p>
    <w:p w:rsidR="007F7043" w:rsidRPr="00E566F2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Врака-Забияка</w:t>
      </w: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Ну, это мы еще посмотрим, кто кого научит. Что, я такой игры не знаю, что ли.</w:t>
      </w:r>
    </w:p>
    <w:p w:rsidR="007F7043" w:rsidRPr="00E566F2" w:rsidRDefault="007F7043" w:rsidP="00E56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Проводится игра "Как живешь?"</w:t>
      </w:r>
    </w:p>
    <w:p w:rsidR="007F7043" w:rsidRPr="00E566F2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движениями показывают, то о чем говорится в тексте.</w:t>
      </w:r>
    </w:p>
    <w:p w:rsidR="007F7043" w:rsidRPr="00E566F2" w:rsidRDefault="007F7043" w:rsidP="00E566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живешь? – Вот так! </w:t>
      </w:r>
      <w:r w:rsidRPr="00E566F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(выставляют большой палец вперед)</w:t>
      </w: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идешь? – Вот так! </w:t>
      </w:r>
      <w:r w:rsidRPr="00E566F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(идут на месте)</w:t>
      </w: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Как плывешь? – Вот так! </w:t>
      </w:r>
      <w:r w:rsidRPr="00E566F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(имитируют плавание)</w:t>
      </w: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Как бежишь? – Вот так! </w:t>
      </w:r>
      <w:r w:rsidRPr="00E566F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(бег наместе)</w:t>
      </w: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Как грустишь? – Вот так! </w:t>
      </w:r>
      <w:r w:rsidRPr="00E566F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(грустят)</w:t>
      </w: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А шалишь? – Вот так! </w:t>
      </w:r>
      <w:r w:rsidRPr="00E566F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(кривляются)</w:t>
      </w: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А грозишь? – Вот так! </w:t>
      </w:r>
      <w:r w:rsidRPr="00E566F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(грозят друг другу пальчиком)</w:t>
      </w: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F7043" w:rsidRPr="00E566F2" w:rsidRDefault="007F7043" w:rsidP="00E56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Игра повторяется 3-4 раза, каждый раз темп становится быстрее.</w:t>
      </w:r>
    </w:p>
    <w:p w:rsidR="007F7043" w:rsidRPr="00E566F2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Врака-Забияка играет неправильно, ведущий просит ее посмотреть, как нужно играть.</w:t>
      </w:r>
    </w:p>
    <w:p w:rsidR="007F7043" w:rsidRPr="00E566F2" w:rsidRDefault="007F7043" w:rsidP="00E566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Ведущий.</w:t>
      </w: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Ребята, я знаю, с кем нужно познакомить Враку-Забияку, чтобы она перестала проказничать, а стала доброй и веселой. С клоуном Смешинкиным. Но для того, чтобы он тут появился, нужно громко, от души рассмеяться. Давайте дружно засмеемся!</w:t>
      </w:r>
    </w:p>
    <w:p w:rsidR="007F7043" w:rsidRPr="00E566F2" w:rsidRDefault="007F7043" w:rsidP="00E56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Дети смеются. Врака-Забияка прячется в сторонку, затыкает уши.</w:t>
      </w:r>
    </w:p>
    <w:p w:rsidR="007F7043" w:rsidRPr="00E566F2" w:rsidRDefault="007F7043" w:rsidP="00E56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Входит под веселую музыку клоун Смешинкин </w:t>
      </w:r>
      <w:r w:rsidRPr="00E566F2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(можно с мыльными пузырями)</w:t>
      </w:r>
      <w:r w:rsidRPr="00E566F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:rsidR="008F6397" w:rsidRPr="00E566F2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Дети окружают его, ловят пузыри. </w:t>
      </w:r>
    </w:p>
    <w:p w:rsidR="007F7043" w:rsidRPr="00E566F2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Смешинкин. </w:t>
      </w: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вот и я! Услышал смех и понял, что меня здесь ждут. Правда, ребята?</w:t>
      </w:r>
    </w:p>
    <w:p w:rsidR="007F7043" w:rsidRPr="00E566F2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Дети.</w:t>
      </w: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Да!</w:t>
      </w:r>
    </w:p>
    <w:p w:rsidR="007F7043" w:rsidRPr="00E566F2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Смешинкин</w:t>
      </w: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У вас </w:t>
      </w:r>
      <w:r w:rsidRPr="00E566F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праздник</w:t>
      </w: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веселье? Как я все это люблю!</w:t>
      </w:r>
    </w:p>
    <w:p w:rsidR="007F7043" w:rsidRPr="00E566F2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Ведущий</w:t>
      </w: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Да, Смешинкин, мы все вместе сегодня встретились и решили повеселиться.</w:t>
      </w:r>
    </w:p>
    <w:p w:rsidR="007F7043" w:rsidRPr="00E566F2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Врака-Забияка</w:t>
      </w: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Да, как же! Малыши-коротыши!</w:t>
      </w:r>
    </w:p>
    <w:p w:rsidR="007F7043" w:rsidRPr="00E566F2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Смешинкин.</w:t>
      </w: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А, Врака-Забияка, ты уже здесь и опять вредничаешь?</w:t>
      </w:r>
    </w:p>
    <w:p w:rsidR="007F7043" w:rsidRPr="00E566F2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Ведущий.</w:t>
      </w: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Представляешь, Смешинкин, Врака-Забияка утверждает, что наши мальчики и девочки ничему не научились и ничего не умеют.</w:t>
      </w:r>
    </w:p>
    <w:p w:rsidR="007F7043" w:rsidRPr="00E566F2" w:rsidRDefault="007F7043" w:rsidP="00E566F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(Врака-Забияка Ехидно хохочет)</w:t>
      </w: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F7043" w:rsidRPr="00E566F2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Смешинкин. </w:t>
      </w: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я думаю, совсем наоборот. Ребята в учебном году зря времени не теряли. Вот, например, ты знаешь, Врака-Забияка, что нужно делать утром?</w:t>
      </w:r>
    </w:p>
    <w:p w:rsidR="007F7043" w:rsidRPr="00E566F2" w:rsidRDefault="007F7043" w:rsidP="00E566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Врака-Забияка</w:t>
      </w: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Конечно, знаю! Они еще спрашивают. Встаешь утром и начинаешь сразу всякие гадости делать, врать и проказничать.</w:t>
      </w:r>
    </w:p>
    <w:p w:rsidR="007F7043" w:rsidRPr="00E566F2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Смешинкин.</w:t>
      </w: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вот и нет! Мы тебя сейчас научим, чем нужно заниматься по утрам.</w:t>
      </w:r>
    </w:p>
    <w:p w:rsidR="007F7043" w:rsidRPr="00E566F2" w:rsidRDefault="007F7043" w:rsidP="00E56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Клоун проводит комическую зарядку под веселую музыку.</w:t>
      </w:r>
    </w:p>
    <w:p w:rsidR="007F7043" w:rsidRPr="00E566F2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Врака-Забияка</w:t>
      </w: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Это в садике вы такие взрослые, а летом вам без меня не обойтись, что делать-то без меня такой хорошенькой, вредненькой </w:t>
      </w:r>
      <w:r w:rsidRPr="00E566F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будете</w:t>
      </w: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7F7043" w:rsidRPr="00E566F2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Ведущий.</w:t>
      </w: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сколько впечатлений ждет всех летом! Многие из вас будут путешествовать, купаться, гулять по лесу, загорать на пляже, отдыхать в деревне.</w:t>
      </w:r>
    </w:p>
    <w:p w:rsidR="007F7043" w:rsidRPr="00E566F2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Врака-Забияка</w:t>
      </w: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Эх, вы! Не получилось из вас моих помощников. Ну почему я такая невезучая! Почему никто не хочет со мной дружить! </w:t>
      </w:r>
      <w:r w:rsidRPr="00E566F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(Плачет)</w:t>
      </w: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F7043" w:rsidRPr="00E566F2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Смешинкин.</w:t>
      </w: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ты еще спрашиваешь! Да ты взгляни на </w:t>
      </w: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себя</w:t>
      </w: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разве можно с таким вредным лицом, на котором никогда не бывает улыбки, найти друзей?</w:t>
      </w:r>
    </w:p>
    <w:p w:rsidR="007F7043" w:rsidRPr="00E566F2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Ведущий.</w:t>
      </w: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ведь Смешинкин прав. Только к доброму, веселому человеку тянутся другие люди. Вот послушайте, какую добрую, хорошую песню споют вам наши ребята. Может быть, от этой песни и у тебя, Врака-Забияка, зажжется искорка тепла и доброты.</w:t>
      </w:r>
    </w:p>
    <w:p w:rsidR="007F7043" w:rsidRPr="00E566F2" w:rsidRDefault="007F7043" w:rsidP="00E56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Исполняется  песня « Настоящий  друг»</w:t>
      </w:r>
    </w:p>
    <w:p w:rsidR="007F7043" w:rsidRPr="00E566F2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Врака-Забияка</w:t>
      </w: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E566F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(хлопает в ладоши)</w:t>
      </w: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Какая песня ч</w:t>
      </w:r>
      <w:r w:rsidR="008F6397"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удесная! Я  тоже хочу  иметь настоящего друга!</w:t>
      </w:r>
    </w:p>
    <w:p w:rsidR="007F7043" w:rsidRPr="00E566F2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Смешинкин.</w:t>
      </w: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Друзья, произошло чудо! Врака-Забияка </w:t>
      </w:r>
      <w:r w:rsidR="009632F7"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первый раз сказала правду! Врака-Забияка. Как? Не может этого быть! Что это со мной! Кем же я теперь буду, если я врать разучусь? </w:t>
      </w:r>
      <w:r w:rsidRPr="00E566F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(Хнычет)</w:t>
      </w: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F7043" w:rsidRPr="00E566F2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Ведущий.</w:t>
      </w: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Ты у нас станешь хорошей, доброй и веселой. Мы тебе и имя новое дадим. Хочешь?</w:t>
      </w:r>
    </w:p>
    <w:p w:rsidR="007F7043" w:rsidRPr="00E566F2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Врака-Забияка</w:t>
      </w: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E566F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(смущаясь)</w:t>
      </w: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.Ну, я не знаю. Смогу ли я?.</w:t>
      </w:r>
    </w:p>
    <w:p w:rsidR="007F7043" w:rsidRPr="00E566F2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Смешинкин.</w:t>
      </w: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Сможешь, сможешь! А мы с ребятами тебе поможем.</w:t>
      </w:r>
    </w:p>
    <w:p w:rsidR="007F7043" w:rsidRPr="00E566F2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Ведущий.</w:t>
      </w: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Ребята, а давайте придумаем Враке-Забияке новое хорошее имя. </w:t>
      </w:r>
      <w:r w:rsidRPr="00E566F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(Советуется с детьми)</w:t>
      </w: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Правильно! Мы с ребятами посоветовались и решили дать тебе имя Веселушка-Хохотушка. Думаем, оно тебе понравится.</w:t>
      </w:r>
    </w:p>
    <w:p w:rsidR="007F7043" w:rsidRPr="00E566F2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Смешинкин.</w:t>
      </w: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Но с этого момента ты должна делать только добрые дела и всегда улыбаться. Согласна?</w:t>
      </w:r>
    </w:p>
    <w:p w:rsidR="007F7043" w:rsidRPr="00E566F2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Врака-Забияка</w:t>
      </w: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А как эти добрые дела делать? Я не знаю.</w:t>
      </w:r>
    </w:p>
    <w:p w:rsidR="007F7043" w:rsidRPr="00E566F2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Смешинкин.</w:t>
      </w: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вот одно из них для начала. Я тут по пути насобирал разных цветов. Но они необычные. На каждом из них помещена загадка. Вот тебе цветочки, а эти — мне. Сейчас мы по очереди ребятам будем загадывать летние загадки. Договорились?\</w:t>
      </w:r>
    </w:p>
    <w:p w:rsidR="007F7043" w:rsidRPr="00E566F2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Врака-Забияка</w:t>
      </w: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Я попробую.</w:t>
      </w:r>
    </w:p>
    <w:p w:rsidR="007F7043" w:rsidRPr="00E566F2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ЗАГАДКИ</w:t>
      </w:r>
    </w:p>
    <w:p w:rsidR="007F7043" w:rsidRPr="00E566F2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птица, а с крыльями,</w:t>
      </w:r>
    </w:p>
    <w:p w:rsidR="007F7043" w:rsidRPr="00E566F2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пчела, а над цветами летает. </w:t>
      </w:r>
      <w:r w:rsidRPr="00E566F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(Бабочка)</w:t>
      </w: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F7043" w:rsidRPr="00E566F2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Поднялись ворота,</w:t>
      </w:r>
    </w:p>
    <w:p w:rsidR="007F7043" w:rsidRPr="00E566F2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Всему миру красота.</w:t>
      </w:r>
    </w:p>
    <w:p w:rsidR="007F7043" w:rsidRPr="00E566F2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Приказало солнце</w:t>
      </w: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"Стой,</w:t>
      </w:r>
    </w:p>
    <w:p w:rsidR="007F7043" w:rsidRPr="00E566F2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Семицветный мост крутой".</w:t>
      </w:r>
    </w:p>
    <w:p w:rsidR="007F7043" w:rsidRPr="00E566F2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Туча скрыла солнца свет,</w:t>
      </w:r>
    </w:p>
    <w:p w:rsidR="007F7043" w:rsidRPr="00E566F2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Рухнул мост, а щепок нет. </w:t>
      </w:r>
      <w:r w:rsidRPr="00E566F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(Радуга)</w:t>
      </w: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F7043" w:rsidRPr="00E566F2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ветки — на тропинку,</w:t>
      </w:r>
    </w:p>
    <w:p w:rsidR="007F7043" w:rsidRPr="00E566F2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травки — на былинку</w:t>
      </w:r>
    </w:p>
    <w:p w:rsidR="007F7043" w:rsidRPr="00E566F2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Прыгает пружинка,</w:t>
      </w:r>
    </w:p>
    <w:p w:rsidR="007F7043" w:rsidRPr="00E566F2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Зеленая спинка. </w:t>
      </w:r>
      <w:r w:rsidRPr="00E566F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(Кузнечик)</w:t>
      </w: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F7043" w:rsidRPr="00E566F2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Растет в траве Аленка</w:t>
      </w:r>
    </w:p>
    <w:p w:rsidR="007F7043" w:rsidRPr="00E566F2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красной рубашонке.</w:t>
      </w:r>
    </w:p>
    <w:p w:rsidR="007F7043" w:rsidRPr="00E566F2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ни пройдет,</w:t>
      </w:r>
    </w:p>
    <w:p w:rsidR="007F7043" w:rsidRPr="00E566F2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Всяк поклон отдает. </w:t>
      </w:r>
      <w:r w:rsidRPr="00E566F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(Земляника)</w:t>
      </w: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F7043" w:rsidRPr="00E566F2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Шапочка да ножка —</w:t>
      </w:r>
    </w:p>
    <w:p w:rsidR="007F7043" w:rsidRPr="00E566F2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и весь Ермошка. </w:t>
      </w:r>
      <w:r w:rsidRPr="00E566F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(Гриб)</w:t>
      </w: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F7043" w:rsidRPr="00E566F2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Стоят в поле сестрицы</w:t>
      </w: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7F7043" w:rsidRPr="00E566F2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Платья белены, шапочки зелены. </w:t>
      </w:r>
      <w:r w:rsidRPr="00E566F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(Березы)</w:t>
      </w: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F7043" w:rsidRPr="00E566F2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Смешинкин.</w:t>
      </w: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Молодцы, ребята! А ты говорила (обращается к Враке-Забияке, что наши дети ничего не знают. Разве смогли бы малыши отгадать такие трудные загадки!</w:t>
      </w:r>
    </w:p>
    <w:p w:rsidR="007F7043" w:rsidRPr="00E566F2" w:rsidRDefault="007F7043" w:rsidP="00E566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Врака-Забияка</w:t>
      </w: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Теперь я и вправду вижу, что ребята выросли и поумнели. А знаете почему? Потому что я потихонечку превращаюсь в Веселушку-Хохотушку. Хочу вас всех развеселить и приглашаю на танец "Маленьких Утят".</w:t>
      </w:r>
    </w:p>
    <w:p w:rsidR="00232A35" w:rsidRPr="00E566F2" w:rsidRDefault="007F7043" w:rsidP="00E56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Дети вместе </w:t>
      </w:r>
      <w:r w:rsidR="009632F7" w:rsidRPr="00E566F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 воспитателями исполняют танец «Маленьких  утят»</w:t>
      </w:r>
    </w:p>
    <w:p w:rsidR="00232A35" w:rsidRPr="00E566F2" w:rsidRDefault="00232A35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Смешинкин. </w:t>
      </w: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 сейчас  пришла  пора  поиграть  с ребятами.</w:t>
      </w:r>
    </w:p>
    <w:p w:rsidR="00232A35" w:rsidRPr="00E566F2" w:rsidRDefault="00232A35" w:rsidP="00E56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Проводится  игра  «Летает – не  летает»</w:t>
      </w:r>
    </w:p>
    <w:p w:rsidR="00232A35" w:rsidRPr="00E566F2" w:rsidRDefault="00232A35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Смешинкин.  </w:t>
      </w: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Скажите, ребята, а  у вас  есть  любимые  игры?</w:t>
      </w:r>
    </w:p>
    <w:p w:rsidR="00855EA5" w:rsidRPr="00E566F2" w:rsidRDefault="00232A35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Ведущая.  </w:t>
      </w: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Есть. </w:t>
      </w:r>
      <w:r w:rsidR="00E566F2"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Эта  игра  называется « Звёздочки и роботы»</w:t>
      </w:r>
    </w:p>
    <w:p w:rsidR="00E566F2" w:rsidRPr="00E566F2" w:rsidRDefault="00E566F2" w:rsidP="00E56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Проводится игра « Звёздочки  и роботы»</w:t>
      </w:r>
    </w:p>
    <w:p w:rsidR="007F7043" w:rsidRPr="00E566F2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Смешинкин.</w:t>
      </w: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Ну, Веселушка-Хохотушка, понравился тебе наш </w:t>
      </w:r>
      <w:r w:rsidRPr="00E566F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праздник</w:t>
      </w: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7F7043" w:rsidRPr="00E566F2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Врака-Забияка.</w:t>
      </w: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Еще бы! Ведь я стала совсем другой!</w:t>
      </w:r>
    </w:p>
    <w:p w:rsidR="007F7043" w:rsidRPr="00E566F2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Ведущий.</w:t>
      </w: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в этом тебе помогли наши ребята.</w:t>
      </w:r>
    </w:p>
    <w:p w:rsidR="007F7043" w:rsidRPr="00E566F2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Врака-Забияка</w:t>
      </w: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Я хочу их за это отблагодарить. Угощу-ка я их мухоморчиком!</w:t>
      </w:r>
    </w:p>
    <w:p w:rsidR="007F7043" w:rsidRPr="00E566F2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Смешинкин</w:t>
      </w: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Вот тебе раз! Ты опять за свое? Мухоморы разве можно есть?</w:t>
      </w:r>
    </w:p>
    <w:p w:rsidR="007F7043" w:rsidRPr="00E566F2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Врака-Забияка</w:t>
      </w: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Вы что, забыли? Я же перевоспиталась, я стала хорошей. А мухоморчик этот не простой, а сладкий-пресладкий </w:t>
      </w:r>
      <w:r w:rsidRPr="00E566F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(раздают угощения)</w:t>
      </w: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F7043" w:rsidRPr="00E566F2" w:rsidRDefault="007F7043" w:rsidP="00E566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Смешинкин. </w:t>
      </w: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нам с Веселушкой-Хохотушкой пора в нашу сказочную страну Хохотанию. И как только мы услышим ваш задорный дружный смех, всегда будем гостями в вашем детском саду.</w:t>
      </w:r>
    </w:p>
    <w:p w:rsidR="007F7043" w:rsidRPr="00E566F2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Смешинкин и Врака-Забияка.</w:t>
      </w: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Пока! Под веселую музыку герои уходят.</w:t>
      </w:r>
    </w:p>
    <w:p w:rsidR="007F7043" w:rsidRPr="00E566F2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Ведущий.</w:t>
      </w: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Вот и подошел к концу наш </w:t>
      </w:r>
      <w:r w:rsidRPr="00E566F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праздник</w:t>
      </w: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Но мы еще не раз встретимся.</w:t>
      </w:r>
    </w:p>
    <w:p w:rsidR="007F7043" w:rsidRPr="00E566F2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теперь мелки возьмите</w:t>
      </w:r>
    </w:p>
    <w:p w:rsidR="007F7043" w:rsidRPr="00E566F2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на асфальте нарисуйте, напишите,</w:t>
      </w:r>
    </w:p>
    <w:p w:rsidR="007F7043" w:rsidRPr="00E566F2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для счастья нужно.</w:t>
      </w:r>
    </w:p>
    <w:p w:rsidR="007F7043" w:rsidRPr="00E566F2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Пусть в рисунках ваших </w:t>
      </w: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будут</w:t>
      </w: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7F7043" w:rsidRPr="00E566F2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Счастье, солнце, дружба.</w:t>
      </w:r>
    </w:p>
    <w:p w:rsidR="007F7043" w:rsidRPr="00E566F2" w:rsidRDefault="007F7043" w:rsidP="00E56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52357" w:rsidRDefault="00052357" w:rsidP="00E566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66F2" w:rsidRDefault="00E566F2" w:rsidP="00E566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66F2" w:rsidRDefault="00E566F2" w:rsidP="00E566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66F2" w:rsidRDefault="00E566F2" w:rsidP="00E566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66F2" w:rsidRDefault="00E566F2" w:rsidP="00E566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66F2" w:rsidRDefault="00E566F2" w:rsidP="00E566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66F2" w:rsidRDefault="00E566F2" w:rsidP="00E566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66F2" w:rsidRDefault="00E566F2" w:rsidP="00E566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66F2" w:rsidRDefault="00E566F2" w:rsidP="00E566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66F2" w:rsidRDefault="00E566F2" w:rsidP="00E566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66F2" w:rsidRDefault="00E566F2" w:rsidP="00E566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66F2" w:rsidRDefault="00E566F2" w:rsidP="00E566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66F2" w:rsidRDefault="00E566F2" w:rsidP="00E566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66F2" w:rsidRDefault="00E566F2" w:rsidP="00E566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66F2" w:rsidRDefault="00E566F2" w:rsidP="00E566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66F2" w:rsidRDefault="00E566F2" w:rsidP="00E566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66F2" w:rsidRDefault="00E566F2" w:rsidP="00E566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66F2" w:rsidRDefault="00E566F2" w:rsidP="00E566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66F2" w:rsidRDefault="00E566F2" w:rsidP="00E566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66F2" w:rsidRDefault="00E566F2" w:rsidP="00E566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66F2" w:rsidRDefault="00E566F2" w:rsidP="00E566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66F2" w:rsidRDefault="00E566F2" w:rsidP="00E566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66F2" w:rsidRDefault="00E566F2" w:rsidP="00E566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66F2" w:rsidRDefault="00E566F2" w:rsidP="00E566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66F2" w:rsidRDefault="00E566F2" w:rsidP="00E566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66F2" w:rsidRDefault="00E566F2" w:rsidP="00E566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66F2" w:rsidRDefault="00E566F2" w:rsidP="00E566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66F2" w:rsidRDefault="00E566F2" w:rsidP="00E566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66F2" w:rsidRDefault="00E566F2" w:rsidP="00E566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66F2" w:rsidRDefault="00E566F2" w:rsidP="00E566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66F2" w:rsidRDefault="00E566F2" w:rsidP="00E566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66F2" w:rsidRDefault="00E566F2" w:rsidP="00E566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66F2" w:rsidRDefault="00E566F2" w:rsidP="00E566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66F2" w:rsidRDefault="00E566F2" w:rsidP="00E566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66F2" w:rsidRPr="00E566F2" w:rsidRDefault="00E566F2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Стихи</w:t>
      </w:r>
    </w:p>
    <w:p w:rsidR="00E566F2" w:rsidRPr="00E566F2" w:rsidRDefault="00E566F2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t>Первый день погожий – лето-</w:t>
      </w:r>
    </w:p>
    <w:p w:rsidR="00E566F2" w:rsidRPr="00E566F2" w:rsidRDefault="00E566F2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t>Славный праздник нам принес!</w:t>
      </w:r>
    </w:p>
    <w:p w:rsidR="00E566F2" w:rsidRPr="00E566F2" w:rsidRDefault="00E566F2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t>Этот праздник – без букетов,</w:t>
      </w:r>
    </w:p>
    <w:p w:rsidR="00E566F2" w:rsidRPr="00E566F2" w:rsidRDefault="00E566F2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t>И без жгучих горьких слез!</w:t>
      </w:r>
    </w:p>
    <w:p w:rsidR="00E566F2" w:rsidRPr="00E566F2" w:rsidRDefault="00E566F2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t>Это-праздник ребятишек,</w:t>
      </w:r>
    </w:p>
    <w:p w:rsidR="00E566F2" w:rsidRPr="00E566F2" w:rsidRDefault="00E566F2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t>Всех детей со всей Земли!</w:t>
      </w:r>
    </w:p>
    <w:p w:rsidR="00E566F2" w:rsidRPr="00E566F2" w:rsidRDefault="00E566F2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t>День девчонок и мальчишек,</w:t>
      </w:r>
    </w:p>
    <w:p w:rsidR="00E566F2" w:rsidRPr="00E566F2" w:rsidRDefault="00E566F2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t>Тех, кто рядом и вдали!</w:t>
      </w:r>
    </w:p>
    <w:p w:rsidR="00E566F2" w:rsidRPr="00E566F2" w:rsidRDefault="00E566F2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t>Это праздник и для взрослых,</w:t>
      </w:r>
    </w:p>
    <w:p w:rsidR="00E566F2" w:rsidRPr="00E566F2" w:rsidRDefault="00E566F2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t>Что детишек берегут,</w:t>
      </w:r>
    </w:p>
    <w:p w:rsidR="00E566F2" w:rsidRPr="00E566F2" w:rsidRDefault="00E566F2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t>Тех, кто думает серьезно,</w:t>
      </w:r>
    </w:p>
    <w:p w:rsidR="00E566F2" w:rsidRPr="00E566F2" w:rsidRDefault="00E566F2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t>Тех, кто уважает труд.</w:t>
      </w:r>
    </w:p>
    <w:p w:rsidR="00E566F2" w:rsidRDefault="00E566F2" w:rsidP="00E566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66F2" w:rsidRPr="00E566F2" w:rsidRDefault="00E566F2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Стихи.</w:t>
      </w:r>
    </w:p>
    <w:p w:rsidR="00E566F2" w:rsidRPr="00E566F2" w:rsidRDefault="00E566F2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t>Нам нужны солнце и трава в росе,</w:t>
      </w:r>
    </w:p>
    <w:p w:rsidR="00E566F2" w:rsidRPr="00E566F2" w:rsidRDefault="00E566F2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t>Улыбчивое детство,</w:t>
      </w:r>
    </w:p>
    <w:p w:rsidR="00E566F2" w:rsidRPr="00E566F2" w:rsidRDefault="00E566F2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t>Цветущий луг и шар земной,</w:t>
      </w:r>
    </w:p>
    <w:p w:rsidR="00E566F2" w:rsidRPr="00E566F2" w:rsidRDefault="00E566F2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t>Полученные в наследство.</w:t>
      </w:r>
    </w:p>
    <w:p w:rsidR="00E566F2" w:rsidRPr="00E566F2" w:rsidRDefault="00E566F2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t>Чтобы мы росли счастливыми,</w:t>
      </w:r>
    </w:p>
    <w:p w:rsidR="00E566F2" w:rsidRPr="00E566F2" w:rsidRDefault="00E566F2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t>Нам взрослые нужны.</w:t>
      </w:r>
    </w:p>
    <w:p w:rsidR="00E566F2" w:rsidRPr="00E566F2" w:rsidRDefault="00E566F2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t>Для нас и книги пишутся,</w:t>
      </w:r>
    </w:p>
    <w:p w:rsidR="00E566F2" w:rsidRPr="00E566F2" w:rsidRDefault="00E566F2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t>И строятся сады.</w:t>
      </w:r>
    </w:p>
    <w:p w:rsidR="00E566F2" w:rsidRPr="00E566F2" w:rsidRDefault="00E566F2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t>Я люблю свой детский сад,</w:t>
      </w:r>
    </w:p>
    <w:p w:rsidR="00E566F2" w:rsidRPr="00E566F2" w:rsidRDefault="00E566F2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t>В нем полным-полно ребят.</w:t>
      </w:r>
    </w:p>
    <w:p w:rsidR="00E566F2" w:rsidRPr="00E566F2" w:rsidRDefault="00E566F2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t>Раз, два, три, четыре, пять…</w:t>
      </w:r>
    </w:p>
    <w:p w:rsidR="00E566F2" w:rsidRPr="00E566F2" w:rsidRDefault="00E566F2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t>Жаль, что всех не сосчитать.</w:t>
      </w:r>
    </w:p>
    <w:p w:rsidR="00E566F2" w:rsidRPr="00E566F2" w:rsidRDefault="00E566F2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t>Может сто их, может двести.</w:t>
      </w:r>
    </w:p>
    <w:p w:rsidR="00E566F2" w:rsidRPr="00E566F2" w:rsidRDefault="00E566F2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t>Хорошо, когда мы вместе!</w:t>
      </w:r>
    </w:p>
    <w:p w:rsidR="00E566F2" w:rsidRPr="00E566F2" w:rsidRDefault="00E566F2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t>(С. Питиримов)</w:t>
      </w:r>
    </w:p>
    <w:p w:rsidR="00E566F2" w:rsidRPr="00E566F2" w:rsidRDefault="00E566F2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t>Вместе с солнцем просыпаюсь,</w:t>
      </w:r>
    </w:p>
    <w:p w:rsidR="00E566F2" w:rsidRPr="00E566F2" w:rsidRDefault="00E566F2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t>Я приходу утра рад.</w:t>
      </w:r>
    </w:p>
    <w:p w:rsidR="00E566F2" w:rsidRPr="00E566F2" w:rsidRDefault="00E566F2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t>Быстро-быстро собираюсь</w:t>
      </w:r>
    </w:p>
    <w:p w:rsidR="00E566F2" w:rsidRPr="00E566F2" w:rsidRDefault="00E566F2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t>Я в любимый детский сад!</w:t>
      </w:r>
    </w:p>
    <w:p w:rsidR="00E566F2" w:rsidRPr="00E566F2" w:rsidRDefault="00E566F2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t>Там и книжки, и игрушки,</w:t>
      </w:r>
    </w:p>
    <w:p w:rsidR="00E566F2" w:rsidRPr="00E566F2" w:rsidRDefault="00E566F2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lastRenderedPageBreak/>
        <w:t>Там любимые друзья,</w:t>
      </w:r>
    </w:p>
    <w:p w:rsidR="00E566F2" w:rsidRPr="00E566F2" w:rsidRDefault="00E566F2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t>Мои верные подружки,</w:t>
      </w:r>
    </w:p>
    <w:p w:rsidR="00E566F2" w:rsidRPr="00E566F2" w:rsidRDefault="00E566F2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t>Мне без них никак нельзя!</w:t>
      </w:r>
    </w:p>
    <w:p w:rsidR="00E566F2" w:rsidRPr="00E566F2" w:rsidRDefault="00E566F2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  <w:r w:rsidRPr="00E566F2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t>(И. Гурина)</w:t>
      </w:r>
    </w:p>
    <w:p w:rsidR="00E566F2" w:rsidRPr="00E566F2" w:rsidRDefault="00E566F2" w:rsidP="00E566F2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sectPr w:rsidR="00E566F2" w:rsidRPr="00E566F2" w:rsidSect="00052357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7DC5" w:rsidRDefault="001B7DC5" w:rsidP="00E566F2">
      <w:pPr>
        <w:spacing w:after="0" w:line="240" w:lineRule="auto"/>
      </w:pPr>
      <w:r>
        <w:separator/>
      </w:r>
    </w:p>
  </w:endnote>
  <w:endnote w:type="continuationSeparator" w:id="1">
    <w:p w:rsidR="001B7DC5" w:rsidRDefault="001B7DC5" w:rsidP="00E56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49736"/>
      <w:docPartObj>
        <w:docPartGallery w:val="Page Numbers (Bottom of Page)"/>
        <w:docPartUnique/>
      </w:docPartObj>
    </w:sdtPr>
    <w:sdtContent>
      <w:p w:rsidR="00E566F2" w:rsidRDefault="00E566F2">
        <w:pPr>
          <w:pStyle w:val="a5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E566F2" w:rsidRDefault="00E566F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7DC5" w:rsidRDefault="001B7DC5" w:rsidP="00E566F2">
      <w:pPr>
        <w:spacing w:after="0" w:line="240" w:lineRule="auto"/>
      </w:pPr>
      <w:r>
        <w:separator/>
      </w:r>
    </w:p>
  </w:footnote>
  <w:footnote w:type="continuationSeparator" w:id="1">
    <w:p w:rsidR="001B7DC5" w:rsidRDefault="001B7DC5" w:rsidP="00E566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7043"/>
    <w:rsid w:val="00052357"/>
    <w:rsid w:val="001B7DC5"/>
    <w:rsid w:val="00232A35"/>
    <w:rsid w:val="00355E58"/>
    <w:rsid w:val="007F7043"/>
    <w:rsid w:val="00855EA5"/>
    <w:rsid w:val="008F6397"/>
    <w:rsid w:val="009632F7"/>
    <w:rsid w:val="00E56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566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566F2"/>
  </w:style>
  <w:style w:type="paragraph" w:styleId="a5">
    <w:name w:val="footer"/>
    <w:basedOn w:val="a"/>
    <w:link w:val="a6"/>
    <w:uiPriority w:val="99"/>
    <w:unhideWhenUsed/>
    <w:rsid w:val="00E566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66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8</Pages>
  <Words>1582</Words>
  <Characters>9023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Ласточка</dc:creator>
  <cp:lastModifiedBy>Ласточка</cp:lastModifiedBy>
  <cp:revision>1</cp:revision>
  <dcterms:created xsi:type="dcterms:W3CDTF">2017-05-29T05:02:00Z</dcterms:created>
  <dcterms:modified xsi:type="dcterms:W3CDTF">2017-05-29T07:48:00Z</dcterms:modified>
</cp:coreProperties>
</file>