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C0" w:rsidRPr="00207F82" w:rsidRDefault="001632C7" w:rsidP="001678C0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207F82">
        <w:rPr>
          <w:rFonts w:ascii="Times New Roman" w:hAnsi="Times New Roman" w:cs="Times New Roman"/>
          <w:sz w:val="40"/>
          <w:szCs w:val="28"/>
        </w:rPr>
        <w:t>Праздник для детей старшего  дошкольного возраста</w:t>
      </w:r>
    </w:p>
    <w:p w:rsidR="001678C0" w:rsidRPr="00207F82" w:rsidRDefault="001632C7" w:rsidP="001632C7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«ДЕНЬ  ЗДОРОВЬЯ»</w:t>
      </w:r>
    </w:p>
    <w:p w:rsidR="00207F82" w:rsidRPr="00207F82" w:rsidRDefault="00207F82" w:rsidP="00207F8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Цель</w:t>
      </w:r>
      <w:proofErr w:type="gramStart"/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  <w:t>п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  <w:t>ознакомить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  <w:t xml:space="preserve"> детей с правилами ЗОЖ, побуждать  детей соблюдать их  в  жизни.</w:t>
      </w:r>
    </w:p>
    <w:p w:rsidR="002358D6" w:rsidRPr="00207F82" w:rsidRDefault="002358D6" w:rsidP="001632C7">
      <w:pPr>
        <w:spacing w:after="0" w:line="373" w:lineRule="atLeast"/>
        <w:jc w:val="center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сегодня мы с вами собрались на праздник День Здоровья.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Улыбкой светлой,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Дружным парадом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Здоровья начать нам надо.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все дружно крикнем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Дню Здоровья Ура! Ура! Ура!</w:t>
      </w:r>
    </w:p>
    <w:p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 xml:space="preserve">2-  </w:t>
      </w:r>
      <w:r w:rsidR="002358D6" w:rsidRPr="00207F82">
        <w:rPr>
          <w:b/>
          <w:color w:val="333333"/>
          <w:sz w:val="28"/>
          <w:szCs w:val="28"/>
        </w:rPr>
        <w:t xml:space="preserve">Ведущий. </w:t>
      </w:r>
      <w:r w:rsidR="002358D6" w:rsidRPr="00207F82">
        <w:rPr>
          <w:color w:val="333333"/>
          <w:sz w:val="28"/>
          <w:szCs w:val="28"/>
        </w:rPr>
        <w:t>Чтоб здоровье сохранить,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Организм свой укрепить,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Знает вся моя семья —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Должен быть режим у дня.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Следует, ребята, знать —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Нужно всем подольше спать.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 а утром не лениться —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На зарядку становиться!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Чистить зубы, умываться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 xml:space="preserve">И </w:t>
      </w:r>
      <w:proofErr w:type="gramStart"/>
      <w:r w:rsidRPr="00207F82">
        <w:rPr>
          <w:color w:val="333333"/>
          <w:sz w:val="28"/>
          <w:szCs w:val="28"/>
        </w:rPr>
        <w:t>почаще</w:t>
      </w:r>
      <w:proofErr w:type="gramEnd"/>
      <w:r w:rsidRPr="00207F82">
        <w:rPr>
          <w:color w:val="333333"/>
          <w:sz w:val="28"/>
          <w:szCs w:val="28"/>
        </w:rPr>
        <w:t xml:space="preserve"> улыбаться,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Закаляться, и тогда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Не страшна тебе хандра.</w:t>
      </w:r>
    </w:p>
    <w:p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>1-Ведущий</w:t>
      </w:r>
      <w:proofErr w:type="gramStart"/>
      <w:r w:rsidRPr="00207F82">
        <w:rPr>
          <w:color w:val="333333"/>
          <w:sz w:val="28"/>
          <w:szCs w:val="28"/>
        </w:rPr>
        <w:t>.</w:t>
      </w:r>
      <w:r w:rsidR="002358D6" w:rsidRPr="00207F82">
        <w:rPr>
          <w:color w:val="333333"/>
          <w:sz w:val="28"/>
          <w:szCs w:val="28"/>
        </w:rPr>
        <w:t>У</w:t>
      </w:r>
      <w:proofErr w:type="gramEnd"/>
      <w:r w:rsidR="002358D6" w:rsidRPr="00207F82">
        <w:rPr>
          <w:color w:val="333333"/>
          <w:sz w:val="28"/>
          <w:szCs w:val="28"/>
        </w:rPr>
        <w:t xml:space="preserve"> здоровья есть враги,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 ними дружбы не води!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Среди них</w:t>
      </w:r>
      <w:r w:rsidR="00601E69" w:rsidRPr="00207F82">
        <w:rPr>
          <w:color w:val="333333"/>
          <w:sz w:val="28"/>
          <w:szCs w:val="28"/>
        </w:rPr>
        <w:t xml:space="preserve"> - </w:t>
      </w:r>
      <w:r w:rsidRPr="00207F82">
        <w:rPr>
          <w:color w:val="333333"/>
          <w:sz w:val="28"/>
          <w:szCs w:val="28"/>
        </w:rPr>
        <w:t xml:space="preserve"> тихоня лень,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 ней борись ты каждый день.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Чтобы ни один микроб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Не попал случайно в рот,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Руки мыть перед едой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Нужно мылом и водой.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Кушать овощи и фрукты,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Рыбу, молокопродукты -</w:t>
      </w:r>
    </w:p>
    <w:p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 xml:space="preserve">Ведь </w:t>
      </w:r>
      <w:r w:rsidR="002358D6" w:rsidRPr="00207F82">
        <w:rPr>
          <w:color w:val="333333"/>
          <w:sz w:val="28"/>
          <w:szCs w:val="28"/>
        </w:rPr>
        <w:t xml:space="preserve"> полезная еда,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lastRenderedPageBreak/>
        <w:t xml:space="preserve">Витаминами </w:t>
      </w:r>
      <w:proofErr w:type="gramStart"/>
      <w:r w:rsidRPr="00207F82">
        <w:rPr>
          <w:color w:val="333333"/>
          <w:sz w:val="28"/>
          <w:szCs w:val="28"/>
        </w:rPr>
        <w:t>полна</w:t>
      </w:r>
      <w:proofErr w:type="gramEnd"/>
      <w:r w:rsidRPr="00207F82">
        <w:rPr>
          <w:color w:val="333333"/>
          <w:sz w:val="28"/>
          <w:szCs w:val="28"/>
        </w:rPr>
        <w:t>!</w:t>
      </w:r>
    </w:p>
    <w:p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>2- Ведущий</w:t>
      </w:r>
      <w:proofErr w:type="gramStart"/>
      <w:r w:rsidRPr="00207F82">
        <w:rPr>
          <w:color w:val="333333"/>
          <w:sz w:val="28"/>
          <w:szCs w:val="28"/>
        </w:rPr>
        <w:t>.</w:t>
      </w:r>
      <w:r w:rsidR="002358D6" w:rsidRPr="00207F82">
        <w:rPr>
          <w:color w:val="333333"/>
          <w:sz w:val="28"/>
          <w:szCs w:val="28"/>
        </w:rPr>
        <w:t>Н</w:t>
      </w:r>
      <w:proofErr w:type="gramEnd"/>
      <w:r w:rsidR="002358D6" w:rsidRPr="00207F82">
        <w:rPr>
          <w:color w:val="333333"/>
          <w:sz w:val="28"/>
          <w:szCs w:val="28"/>
        </w:rPr>
        <w:t>а прогулку выходи,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Свежим воздухом дыши.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Только помни при уходе: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Одеваться по погоде!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Ну, а если уж случилось: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Разболеться получилось,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Знай, к врачу тебе пора.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Он поможет нам всегда!</w:t>
      </w:r>
    </w:p>
    <w:p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>1- Ведущий</w:t>
      </w:r>
      <w:r w:rsidRPr="00207F82">
        <w:rPr>
          <w:color w:val="333333"/>
          <w:sz w:val="28"/>
          <w:szCs w:val="28"/>
        </w:rPr>
        <w:t xml:space="preserve">. </w:t>
      </w:r>
      <w:r w:rsidR="002358D6" w:rsidRPr="00207F82">
        <w:rPr>
          <w:color w:val="333333"/>
          <w:sz w:val="28"/>
          <w:szCs w:val="28"/>
        </w:rPr>
        <w:t>Вот те добрые советы,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В них и спрятаны секреты,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Как здоровье сохранить.</w:t>
      </w:r>
    </w:p>
    <w:p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Научись его ценить!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скажет, что значит «быть здоровым? »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тветы детей) Да, вы правы - это значит не болеть, заниматься спортом и закаляться, есть побольше витаминов и полезные продукты. А еще не сидеть на месте, чаще двигаться. Движение-это здоровье!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здесь некогда скучать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 разминку начинать!</w:t>
      </w:r>
    </w:p>
    <w:p w:rsidR="002358D6" w:rsidRPr="00207F82" w:rsidRDefault="002358D6" w:rsidP="002358D6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 танец- игра « Эй. Лежебоки!»</w:t>
      </w:r>
    </w:p>
    <w:p w:rsidR="002358D6" w:rsidRPr="00207F82" w:rsidRDefault="002358D6" w:rsidP="002358D6">
      <w:pPr>
        <w:spacing w:after="0" w:line="373" w:lineRule="atLeast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Выходит   </w:t>
      </w:r>
      <w:proofErr w:type="spellStart"/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встаёт  лицом  к  ребятам,  лениво  зевает  и  жуёт  жвачку.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за странный гость у нас?  Скажите, кто вы?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 к  вам  обращаться?  Назовите  хотя бы  имя своё!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Садитесь на стул!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вы говорите  одно и то же, что других слов не знаете?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Поэтому я ничего не хочу делать…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же так! Что и даже зарядку не делаешь и не умываешься и не причесываешься и спортом не занимаешься?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хочу-у-у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Вот еще напрягаться…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так ведь все может кончиться печально для тебя! Ребята, скажите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Нехочухе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же с ней будет, если она не будет за собой ухаживать? </w:t>
      </w:r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высказывают предположения: грязная, больная, слабая, неграмотная) 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207F8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встревоженно</w:t>
      </w:r>
      <w:proofErr w:type="spellEnd"/>
      <w:r w:rsidRPr="00207F8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правда, меня это ждет?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и дети: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Ой, я не хочу быть такой! Ребята, помогите мне, пожалуйста!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2-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Конечно, поможем! Послушай сначала советы, которые приготовили ребята.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Мальчики и девочки слушайте советы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быть здоровым и зимой и летом.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Руки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едой, и не надо хмуриться, поиграв на улице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Вымой руки с мылом, чтобы быть красивым.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Любишь с кошкой поиграть, подойди ее погладь,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прошу не позабыть, руки сразу надо мыть.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Ты кашу всю скушал – тарелку  помой, а то там микробы целой горой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усядутся дружно и будут болтать «Как хорошо нам ребят заражать».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Чьи это крылышки быстро мелькают? Мухи по комнате вашей летают,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мусорной куче они побывали, микробов на лапки свои нацепляли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Потом,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прилетая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садятся на хлеб, чтоб заразился скорей человек.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Животных ребята вы охраняйте, но этих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злодеек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дом не пускайте!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Ведущ.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 теперь я предлагаю вам ребята продолжить пословицу: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Здоровье в порядке -… спасибо зарядке.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Если хочешь быть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-…. закаляйся!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Чистота - …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залог здоровья!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здоровом теле…. здоровый дух!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Сон-… .лучшее лекарство!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Полезные советы,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Нехочуха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спасибо, они мне пригодятся!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еще, чтобы быть в отличной форме нужно много двигаться: бегать, прыгать, играть в мяч, плавать, ездить на велосипеде, играть в подвижные игры, ведь движение-это здоровье! И сердечко наше за это нам скажет спасибо! Давайте, дети, научим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Нехочуху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вести подвижный образ жизни! Поиграем в эстафеты! (</w:t>
      </w:r>
      <w:proofErr w:type="spellStart"/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Нехочуха</w:t>
      </w:r>
      <w:proofErr w:type="spellEnd"/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вместе с детьми играет)</w:t>
      </w:r>
    </w:p>
    <w:p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эстафета «С конфетой»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Начинаем эстафету, вместо палочки – конфета!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Ее вместе понесем, вокруг стойки обойдем,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 затем назад бегом, ее команде мы вернем!</w:t>
      </w:r>
    </w:p>
    <w:p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эстафета «Передай мяч»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Каждая команда строится в колонну друг за другом и передает мяч над головой или прокатывает по полу между ног.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proofErr w:type="spellStart"/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Ведушая</w:t>
      </w:r>
      <w:proofErr w:type="spellEnd"/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Мы  немного отдохнём  и 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поотгадываем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загадки.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Ускользает, как живое,                              </w:t>
      </w: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 в карман и караулю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Очень юркое такое,                                      Реву, плаксу и </w:t>
      </w:r>
      <w:proofErr w:type="spell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грязнулю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Белой пеной пенится,                                   Им утру потоки слез,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Руки мыть не ленится.                                 Не забуду и про нос.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(Мыло)                                                           (Носовой платок)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ез нее мы никуда:                                       </w:t>
      </w: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теплый и густой,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 туда и ни сюда.         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Этот дождик не простой.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Всем для жизни нам </w:t>
      </w:r>
      <w:proofErr w:type="gram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нужна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Он без туч, без облаков,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чистая… (вода)                                     Целый день идти готов</w:t>
      </w:r>
      <w:proofErr w:type="gram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уш)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утрам и вечерам                                  </w:t>
      </w: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6.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Хожу-брожу не по лесам,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Чисто чистит зубы нам.                 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 усам и волосам.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днем отдыхае</w:t>
      </w:r>
      <w:proofErr w:type="gram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И зубы у меня длинней,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стаканчике скучает.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Чем у волков и медведей.</w:t>
      </w:r>
    </w:p>
    <w:p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(зубная щетка)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(расческа)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эстафета «Мачеха и Золушка»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каждой команде первый ребенок – Мачеха, берет корзину с кубиками, бежит до ориентира и высыпает кубики, а затем возвращается и передает корзину следующему игроку – Золушке. Он должен добежать до ориентира, собрать кубики и вернуться к команде.</w:t>
      </w:r>
    </w:p>
    <w:p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эстафета «Сквозь игольное ушко»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Участник бежит, продевает себя через обруч, добегает до ориентира, обегает его, возвращается обратно и продевает снова через себя обруч, добегает до команды и передает эстафету.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команды хорошо играли,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сразу здоровые стали.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себя намного лучше чувствую, уже не хочу говорить не хочу, а хочу говорить хочу! Хочу быть здоровой, сильной, быстрой, веселой!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ещё наши дети знают много рецептов сохранения здоровья. Сейчас они об этом расскажут.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 дворе играл в песок,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Рядом ямку рыл щенок.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нужно очень быстро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Вымыть руки чисто-чисто!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Хороша морковка с грядки: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сочна, и ароматна!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Вымой прежде корнеплод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отправить его в рот!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Часто врач спешит на помощь,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едят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немытым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овощ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Там живот болит, озноб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всему виной - микроб.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Он малюткой невидимкой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Ждёт на ягодах в корзинке: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малыш в один присест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Горсть немытых ягод съест?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Лето- время закаляться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Загорать, в реке купаться</w:t>
      </w:r>
      <w:r w:rsidR="001632C7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="001632C7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веселье развлечений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забудь о гигиене!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ребята, огромное вам спасибо! Вы из меня другого человека сделали! Не хочу, чтобы меня </w:t>
      </w:r>
      <w:proofErr w:type="spell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звали! Зовите меня теперь Аня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Мне пора с вами прощаться, хочу скорее пойти спортом заняться! До свидания!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и дети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 свидания, Аня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Ну, вот, мои дорогие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вами поиграли, потанцевали, правила по</w:t>
      </w:r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вторил</w:t>
      </w:r>
      <w:proofErr w:type="gramStart"/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я за вас спокойна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Каждый твердо должен знать-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нужно сохранять.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правильно питаться,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спортом заниматься.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мыть перед едой,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Зубы чистить, закаляться,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всегда дружить с водой.</w:t>
      </w: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– Ведущий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тогда все люди в мире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долго-долго жить.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запомнит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здоровье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магазине не купить!</w:t>
      </w:r>
    </w:p>
    <w:p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Ведущий. </w:t>
      </w:r>
      <w:proofErr w:type="gramStart"/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закончился наш праздник здоровья! Мы сегодня молодцы, очень важное и полезное дело сделали, заодно и повеселились! До свидания!</w:t>
      </w:r>
    </w:p>
    <w:p w:rsidR="001C2050" w:rsidRPr="00207F82" w:rsidRDefault="001C2050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8C0" w:rsidRPr="00207F82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678C0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678C0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678C0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75942" w:rsidRDefault="00575942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7684B" w:rsidRDefault="0027684B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684B" w:rsidSect="00207F8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8D6"/>
    <w:rsid w:val="001632C7"/>
    <w:rsid w:val="001678C0"/>
    <w:rsid w:val="001C2050"/>
    <w:rsid w:val="00207F82"/>
    <w:rsid w:val="002358D6"/>
    <w:rsid w:val="0027684B"/>
    <w:rsid w:val="00390967"/>
    <w:rsid w:val="005557E9"/>
    <w:rsid w:val="00575942"/>
    <w:rsid w:val="00601E69"/>
    <w:rsid w:val="008A2516"/>
    <w:rsid w:val="00903D22"/>
    <w:rsid w:val="00CE7DEC"/>
    <w:rsid w:val="00DA32EB"/>
    <w:rsid w:val="00F0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9</cp:revision>
  <dcterms:created xsi:type="dcterms:W3CDTF">2015-06-30T02:17:00Z</dcterms:created>
  <dcterms:modified xsi:type="dcterms:W3CDTF">2020-03-27T05:25:00Z</dcterms:modified>
</cp:coreProperties>
</file>