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F74" w:rsidRDefault="002F1F74" w:rsidP="002F1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2"/>
          <w:bdr w:val="none" w:sz="0" w:space="0" w:color="auto" w:frame="1"/>
          <w:lang w:eastAsia="ru-RU"/>
        </w:rPr>
        <w:t>Сценарий   выпускного  утренника  для  детей  подготовительной   к  школе  группы</w:t>
      </w:r>
    </w:p>
    <w:p w:rsidR="002F1F74" w:rsidRDefault="00C92AE0" w:rsidP="002F1F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6"/>
          <w:szCs w:val="32"/>
          <w:bdr w:val="none" w:sz="0" w:space="0" w:color="auto" w:frame="1"/>
          <w:lang w:eastAsia="ru-RU"/>
        </w:rPr>
      </w:pPr>
      <w:r w:rsidRPr="00C92AE0">
        <w:rPr>
          <w:rFonts w:ascii="Times New Roman" w:eastAsia="Times New Roman" w:hAnsi="Times New Roman" w:cs="Times New Roman"/>
          <w:b/>
          <w:bCs/>
          <w:color w:val="333333"/>
          <w:sz w:val="36"/>
          <w:szCs w:val="32"/>
          <w:bdr w:val="none" w:sz="0" w:space="0" w:color="auto" w:frame="1"/>
          <w:lang w:eastAsia="ru-RU"/>
        </w:rPr>
        <w:t xml:space="preserve">            </w:t>
      </w:r>
    </w:p>
    <w:p w:rsidR="002F1F74" w:rsidRPr="002F1F74" w:rsidRDefault="00C92AE0" w:rsidP="002F1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4"/>
          <w:szCs w:val="32"/>
          <w:lang w:eastAsia="ru-RU"/>
        </w:rPr>
      </w:pPr>
      <w:r w:rsidRPr="002F1F74">
        <w:rPr>
          <w:rFonts w:ascii="Times New Roman" w:eastAsia="Times New Roman" w:hAnsi="Times New Roman" w:cs="Times New Roman"/>
          <w:b/>
          <w:color w:val="333333"/>
          <w:sz w:val="44"/>
          <w:szCs w:val="32"/>
          <w:lang w:eastAsia="ru-RU"/>
        </w:rPr>
        <w:t>«Музей дошкольного детства»</w:t>
      </w:r>
    </w:p>
    <w:p w:rsidR="002F1F74" w:rsidRDefault="002F1F74" w:rsidP="002F1F74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44"/>
          <w:szCs w:val="32"/>
        </w:rPr>
      </w:pPr>
    </w:p>
    <w:p w:rsidR="002F1F74" w:rsidRPr="002F1F74" w:rsidRDefault="002F1F74" w:rsidP="002F1F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333333"/>
          <w:sz w:val="44"/>
          <w:szCs w:val="32"/>
        </w:rPr>
        <w:t xml:space="preserve">    </w:t>
      </w:r>
      <w:r w:rsidRPr="002F1F74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F1F74">
        <w:rPr>
          <w:b/>
          <w:color w:val="111111"/>
          <w:sz w:val="28"/>
          <w:szCs w:val="28"/>
        </w:rPr>
        <w:t>:</w:t>
      </w:r>
      <w:r w:rsidRPr="002F1F74">
        <w:rPr>
          <w:color w:val="111111"/>
          <w:sz w:val="28"/>
          <w:szCs w:val="28"/>
        </w:rPr>
        <w:t xml:space="preserve"> Создание </w:t>
      </w:r>
      <w:r w:rsidRPr="002F1F74">
        <w:rPr>
          <w:rStyle w:val="a9"/>
          <w:color w:val="111111"/>
          <w:sz w:val="28"/>
          <w:szCs w:val="28"/>
          <w:bdr w:val="none" w:sz="0" w:space="0" w:color="auto" w:frame="1"/>
        </w:rPr>
        <w:t>праздничной радостной атмосферы</w:t>
      </w:r>
      <w:r w:rsidRPr="002F1F74">
        <w:rPr>
          <w:color w:val="111111"/>
          <w:sz w:val="28"/>
          <w:szCs w:val="28"/>
        </w:rPr>
        <w:t>.</w:t>
      </w:r>
    </w:p>
    <w:p w:rsidR="002F1F74" w:rsidRPr="002F1F74" w:rsidRDefault="002F1F74" w:rsidP="002F1F7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F1F74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2F1F74">
        <w:rPr>
          <w:b/>
          <w:color w:val="111111"/>
          <w:sz w:val="28"/>
          <w:szCs w:val="28"/>
        </w:rPr>
        <w:t>:</w:t>
      </w:r>
    </w:p>
    <w:p w:rsidR="002F1F74" w:rsidRPr="002F1F74" w:rsidRDefault="002F1F74" w:rsidP="002F1F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1F74">
        <w:rPr>
          <w:color w:val="111111"/>
          <w:sz w:val="28"/>
          <w:szCs w:val="28"/>
        </w:rPr>
        <w:t>1. Создать условия для проявления творческих способностей </w:t>
      </w:r>
      <w:r w:rsidRPr="002F1F74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2F1F74">
        <w:rPr>
          <w:b/>
          <w:color w:val="111111"/>
          <w:sz w:val="28"/>
          <w:szCs w:val="28"/>
        </w:rPr>
        <w:t>.</w:t>
      </w:r>
    </w:p>
    <w:p w:rsidR="002F1F74" w:rsidRPr="002F1F74" w:rsidRDefault="002F1F74" w:rsidP="002F1F7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F1F74">
        <w:rPr>
          <w:color w:val="111111"/>
          <w:sz w:val="28"/>
          <w:szCs w:val="28"/>
        </w:rPr>
        <w:t>2. Развивать память, речь, воображение, наблюдательность, творческие способности </w:t>
      </w:r>
      <w:r w:rsidRPr="002F1F74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2F1F74">
        <w:rPr>
          <w:b/>
          <w:color w:val="111111"/>
          <w:sz w:val="28"/>
          <w:szCs w:val="28"/>
        </w:rPr>
        <w:t>.</w:t>
      </w:r>
    </w:p>
    <w:p w:rsidR="002F1F74" w:rsidRPr="002F1F74" w:rsidRDefault="002F1F74" w:rsidP="002F1F7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F1F74">
        <w:rPr>
          <w:color w:val="111111"/>
          <w:sz w:val="28"/>
          <w:szCs w:val="28"/>
        </w:rPr>
        <w:t>3. Совершенствовать актёрское мастерство </w:t>
      </w:r>
      <w:r w:rsidRPr="002F1F74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2F1F74">
        <w:rPr>
          <w:b/>
          <w:color w:val="111111"/>
          <w:sz w:val="28"/>
          <w:szCs w:val="28"/>
        </w:rPr>
        <w:t>.</w:t>
      </w:r>
    </w:p>
    <w:p w:rsidR="002F1F74" w:rsidRPr="002F1F74" w:rsidRDefault="002F1F74" w:rsidP="002F1F7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F1F74">
        <w:rPr>
          <w:color w:val="111111"/>
          <w:sz w:val="28"/>
          <w:szCs w:val="28"/>
        </w:rPr>
        <w:t>4. Закреплять, вокальные, хореографические, исполнительские и поэтические способностей </w:t>
      </w:r>
      <w:r w:rsidRPr="002F1F74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2F1F74">
        <w:rPr>
          <w:b/>
          <w:color w:val="111111"/>
          <w:sz w:val="28"/>
          <w:szCs w:val="28"/>
        </w:rPr>
        <w:t>.</w:t>
      </w:r>
    </w:p>
    <w:p w:rsidR="002F1F74" w:rsidRPr="002F1F74" w:rsidRDefault="002F1F74" w:rsidP="002F1F7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1F74">
        <w:rPr>
          <w:color w:val="111111"/>
          <w:sz w:val="28"/>
          <w:szCs w:val="28"/>
        </w:rPr>
        <w:t>5. Воспитывать желание пойти в школу, желание учиться хорошо.</w:t>
      </w:r>
    </w:p>
    <w:p w:rsidR="002F1F74" w:rsidRDefault="002F1F74" w:rsidP="002F1F74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2"/>
          <w:lang w:eastAsia="ru-RU"/>
        </w:rPr>
      </w:pPr>
    </w:p>
    <w:p w:rsidR="00C92AE0" w:rsidRPr="00931C67" w:rsidRDefault="00C92AE0" w:rsidP="002F1F74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Звучат фанфары. На торжественное звучание фанфар выходит Ведущий.</w:t>
      </w:r>
    </w:p>
    <w:p w:rsidR="00C92AE0" w:rsidRPr="00931C67" w:rsidRDefault="00C92AE0" w:rsidP="00C92A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 xml:space="preserve">Ведущая </w:t>
      </w:r>
      <w:r w:rsidRPr="00931C6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</w:t>
      </w:r>
    </w:p>
    <w:p w:rsidR="00C92AE0" w:rsidRPr="00931C67" w:rsidRDefault="00C92AE0" w:rsidP="00931C6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Как зал наш красив, как наряден и светел,</w:t>
      </w:r>
    </w:p>
    <w:p w:rsidR="00C92AE0" w:rsidRPr="00931C67" w:rsidRDefault="00C92AE0" w:rsidP="00931C6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Как будто встречает почетных гостей.</w:t>
      </w:r>
    </w:p>
    <w:p w:rsidR="00C92AE0" w:rsidRPr="00931C67" w:rsidRDefault="00C92AE0" w:rsidP="00931C6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А гости – родные, любимые дети,</w:t>
      </w:r>
    </w:p>
    <w:p w:rsidR="00C92AE0" w:rsidRPr="00931C67" w:rsidRDefault="00C92AE0" w:rsidP="00931C6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Которые стали немного взрослей!</w:t>
      </w:r>
    </w:p>
    <w:p w:rsidR="00C92AE0" w:rsidRPr="00931C67" w:rsidRDefault="00C92AE0" w:rsidP="00931C6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Он видел немало, наш зал музыкальный,</w:t>
      </w:r>
    </w:p>
    <w:p w:rsidR="00C92AE0" w:rsidRPr="00931C67" w:rsidRDefault="00C92AE0" w:rsidP="00931C6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И смехом детей оглашался не раз,</w:t>
      </w:r>
    </w:p>
    <w:p w:rsidR="00C92AE0" w:rsidRPr="00931C67" w:rsidRDefault="00C92AE0" w:rsidP="00931C6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Сегодня он бал нам подарит прощальный,</w:t>
      </w:r>
    </w:p>
    <w:p w:rsidR="00C92AE0" w:rsidRPr="00931C67" w:rsidRDefault="00C92AE0" w:rsidP="00931C6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Последний сюрприз приготовил для нас!</w:t>
      </w:r>
    </w:p>
    <w:p w:rsidR="00C92AE0" w:rsidRPr="00931C67" w:rsidRDefault="00C92AE0" w:rsidP="00931C6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Праздник прощальный мы начинаем,</w:t>
      </w:r>
    </w:p>
    <w:p w:rsidR="00C92AE0" w:rsidRPr="00931C67" w:rsidRDefault="00C92AE0" w:rsidP="00931C6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С садом проститься ребят приглашаем.</w:t>
      </w:r>
    </w:p>
    <w:p w:rsidR="00C92AE0" w:rsidRPr="00931C67" w:rsidRDefault="00C92AE0" w:rsidP="00931C6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Итак, встречайте – вот </w:t>
      </w:r>
      <w:r w:rsidRPr="00931C67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они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:</w:t>
      </w:r>
    </w:p>
    <w:p w:rsidR="00C92AE0" w:rsidRPr="00931C67" w:rsidRDefault="00C92AE0" w:rsidP="00931C67">
      <w:pPr>
        <w:spacing w:before="120" w:after="12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Самые</w:t>
      </w:r>
      <w:r w:rsidR="00BF7047"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лучшие </w:t>
      </w:r>
      <w:r w:rsidRPr="00931C67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выпускники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! …</w:t>
      </w:r>
      <w:r w:rsidRPr="00931C67">
        <w:rPr>
          <w:rFonts w:ascii="Times New Roman" w:eastAsia="Times New Roman" w:hAnsi="Times New Roman" w:cs="Times New Roman"/>
          <w:sz w:val="36"/>
          <w:szCs w:val="32"/>
          <w:lang w:eastAsia="ru-RU"/>
        </w:rPr>
        <w:t>.</w:t>
      </w:r>
    </w:p>
    <w:p w:rsidR="00C92AE0" w:rsidRPr="00931C67" w:rsidRDefault="00BF7047" w:rsidP="00BF704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 xml:space="preserve">                      </w:t>
      </w:r>
      <w:r w:rsidR="00C92AE0" w:rsidRPr="00931C67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танец </w:t>
      </w:r>
      <w:r w:rsidR="00C92AE0" w:rsidRPr="00931C67">
        <w:rPr>
          <w:rFonts w:ascii="Times New Roman" w:eastAsia="Times New Roman" w:hAnsi="Times New Roman" w:cs="Times New Roman"/>
          <w:b/>
          <w:i/>
          <w:iCs/>
          <w:sz w:val="36"/>
          <w:szCs w:val="32"/>
          <w:bdr w:val="none" w:sz="0" w:space="0" w:color="auto" w:frame="1"/>
          <w:lang w:eastAsia="ru-RU"/>
        </w:rPr>
        <w:t>«А ромашковое поле зацвело»</w:t>
      </w:r>
    </w:p>
    <w:p w:rsidR="00C92AE0" w:rsidRPr="00931C67" w:rsidRDefault="00C92AE0" w:rsidP="00BF7047">
      <w:pPr>
        <w:spacing w:before="120" w:after="120" w:line="240" w:lineRule="auto"/>
        <w:ind w:left="5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32"/>
          <w:u w:val="single"/>
          <w:bdr w:val="none" w:sz="0" w:space="0" w:color="auto" w:frame="1"/>
          <w:lang w:eastAsia="ru-RU"/>
        </w:rPr>
        <w:t>1 реб</w:t>
      </w:r>
      <w:r w:rsidRPr="00931C6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Нарядился </w:t>
      </w:r>
      <w:r w:rsidRPr="00931C67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детский сад</w:t>
      </w:r>
    </w:p>
    <w:p w:rsidR="00C92AE0" w:rsidRPr="00931C67" w:rsidRDefault="00C92AE0" w:rsidP="00BF7047">
      <w:pPr>
        <w:spacing w:before="120" w:after="120" w:line="240" w:lineRule="auto"/>
        <w:ind w:left="5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Не узнаешь прямо!</w:t>
      </w:r>
    </w:p>
    <w:p w:rsidR="00C92AE0" w:rsidRPr="00931C67" w:rsidRDefault="00C92AE0" w:rsidP="00BF7047">
      <w:pPr>
        <w:spacing w:before="120" w:after="120" w:line="240" w:lineRule="auto"/>
        <w:ind w:left="5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И девчонок, и ребят</w:t>
      </w:r>
    </w:p>
    <w:p w:rsidR="00C92AE0" w:rsidRPr="00931C67" w:rsidRDefault="00C92AE0" w:rsidP="00BF7047">
      <w:pPr>
        <w:spacing w:before="120" w:after="120" w:line="240" w:lineRule="auto"/>
        <w:ind w:left="5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Приодели мамы.</w:t>
      </w:r>
    </w:p>
    <w:p w:rsidR="00C92AE0" w:rsidRPr="00931C67" w:rsidRDefault="00C92AE0" w:rsidP="00BF7047">
      <w:pPr>
        <w:spacing w:before="120" w:after="120" w:line="240" w:lineRule="auto"/>
        <w:ind w:left="5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32"/>
          <w:u w:val="single"/>
          <w:bdr w:val="none" w:sz="0" w:space="0" w:color="auto" w:frame="1"/>
          <w:lang w:eastAsia="ru-RU"/>
        </w:rPr>
        <w:lastRenderedPageBreak/>
        <w:t>2 реб</w:t>
      </w:r>
      <w:r w:rsidRPr="00931C6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Вот наглаженные брюки,</w:t>
      </w:r>
    </w:p>
    <w:p w:rsidR="00C92AE0" w:rsidRPr="00931C67" w:rsidRDefault="00C92AE0" w:rsidP="00BF7047">
      <w:pPr>
        <w:spacing w:before="120" w:after="120" w:line="240" w:lineRule="auto"/>
        <w:ind w:left="5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Чисто вымытые руки</w:t>
      </w:r>
    </w:p>
    <w:p w:rsidR="00C92AE0" w:rsidRPr="00931C67" w:rsidRDefault="00C92AE0" w:rsidP="00BF7047">
      <w:pPr>
        <w:spacing w:before="120" w:after="120" w:line="240" w:lineRule="auto"/>
        <w:ind w:left="5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И волненье – просто нас</w:t>
      </w:r>
    </w:p>
    <w:p w:rsidR="00C92AE0" w:rsidRPr="00931C67" w:rsidRDefault="00C92AE0" w:rsidP="00BF7047">
      <w:pPr>
        <w:spacing w:before="120" w:after="120" w:line="240" w:lineRule="auto"/>
        <w:ind w:left="5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Провожают в первый класс!</w:t>
      </w:r>
    </w:p>
    <w:p w:rsidR="00C92AE0" w:rsidRPr="00931C67" w:rsidRDefault="00C92AE0" w:rsidP="00BF7047">
      <w:pPr>
        <w:spacing w:before="120" w:after="120" w:line="240" w:lineRule="auto"/>
        <w:ind w:left="5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32"/>
          <w:u w:val="single"/>
          <w:bdr w:val="none" w:sz="0" w:space="0" w:color="auto" w:frame="1"/>
          <w:lang w:eastAsia="ru-RU"/>
        </w:rPr>
        <w:t>3реб</w:t>
      </w:r>
      <w:r w:rsidRPr="00931C6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Если честно разобраться –</w:t>
      </w:r>
    </w:p>
    <w:p w:rsidR="00C92AE0" w:rsidRPr="00931C67" w:rsidRDefault="00C92AE0" w:rsidP="00BF7047">
      <w:pPr>
        <w:spacing w:before="120" w:after="120" w:line="240" w:lineRule="auto"/>
        <w:ind w:left="5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Как же нам не волноваться?</w:t>
      </w:r>
    </w:p>
    <w:p w:rsidR="00C92AE0" w:rsidRPr="00931C67" w:rsidRDefault="00C92AE0" w:rsidP="00BF7047">
      <w:pPr>
        <w:spacing w:before="120" w:after="120" w:line="240" w:lineRule="auto"/>
        <w:ind w:left="5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Столько лет мы здесь прожили –</w:t>
      </w:r>
    </w:p>
    <w:p w:rsidR="00C92AE0" w:rsidRPr="00931C67" w:rsidRDefault="00C92AE0" w:rsidP="00BF7047">
      <w:pPr>
        <w:spacing w:before="120" w:after="120" w:line="240" w:lineRule="auto"/>
        <w:ind w:left="5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Веселились и шалили….</w:t>
      </w:r>
    </w:p>
    <w:p w:rsidR="00C92AE0" w:rsidRPr="00931C67" w:rsidRDefault="00C92AE0" w:rsidP="00BF7047">
      <w:pPr>
        <w:spacing w:before="120" w:after="120" w:line="240" w:lineRule="auto"/>
        <w:ind w:left="5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32"/>
          <w:u w:val="single"/>
          <w:bdr w:val="none" w:sz="0" w:space="0" w:color="auto" w:frame="1"/>
          <w:lang w:eastAsia="ru-RU"/>
        </w:rPr>
        <w:t>4 реб</w:t>
      </w:r>
      <w:r w:rsidRPr="00931C6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Вместе в рыцарей играли,</w:t>
      </w:r>
    </w:p>
    <w:p w:rsidR="00C92AE0" w:rsidRPr="00931C67" w:rsidRDefault="00C92AE0" w:rsidP="00BF7047">
      <w:pPr>
        <w:spacing w:before="120" w:after="120" w:line="240" w:lineRule="auto"/>
        <w:ind w:left="5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Рисовали, вышивали</w:t>
      </w:r>
    </w:p>
    <w:p w:rsidR="00C92AE0" w:rsidRPr="00931C67" w:rsidRDefault="00C92AE0" w:rsidP="00BF7047">
      <w:pPr>
        <w:spacing w:before="120" w:after="120" w:line="240" w:lineRule="auto"/>
        <w:ind w:left="5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И водили в Новый год</w:t>
      </w:r>
    </w:p>
    <w:p w:rsidR="00C92AE0" w:rsidRPr="00931C67" w:rsidRDefault="00C92AE0" w:rsidP="00BF7047">
      <w:pPr>
        <w:spacing w:before="120" w:after="120" w:line="240" w:lineRule="auto"/>
        <w:ind w:left="5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Возле елки хоровод.</w:t>
      </w:r>
    </w:p>
    <w:p w:rsidR="00C92AE0" w:rsidRPr="00931C67" w:rsidRDefault="00C92AE0" w:rsidP="00BF7047">
      <w:pPr>
        <w:spacing w:before="120" w:after="120" w:line="240" w:lineRule="auto"/>
        <w:ind w:left="5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32"/>
          <w:u w:val="single"/>
          <w:bdr w:val="none" w:sz="0" w:space="0" w:color="auto" w:frame="1"/>
          <w:lang w:eastAsia="ru-RU"/>
        </w:rPr>
        <w:t>5 реб</w:t>
      </w:r>
      <w:r w:rsidRPr="00931C6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А еще пекли печенье,</w:t>
      </w:r>
    </w:p>
    <w:p w:rsidR="00C92AE0" w:rsidRPr="00931C67" w:rsidRDefault="00C92AE0" w:rsidP="00BF7047">
      <w:pPr>
        <w:spacing w:before="120" w:after="120" w:line="240" w:lineRule="auto"/>
        <w:ind w:left="5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Отмечали день рожденья,</w:t>
      </w:r>
    </w:p>
    <w:p w:rsidR="00C92AE0" w:rsidRPr="00931C67" w:rsidRDefault="00C92AE0" w:rsidP="00BF7047">
      <w:pPr>
        <w:spacing w:before="120" w:after="120" w:line="240" w:lineRule="auto"/>
        <w:ind w:left="5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Сколько праздников в году?</w:t>
      </w:r>
    </w:p>
    <w:p w:rsidR="00C92AE0" w:rsidRPr="00931C67" w:rsidRDefault="00C92AE0" w:rsidP="00BF7047">
      <w:pPr>
        <w:spacing w:before="120" w:after="120" w:line="240" w:lineRule="auto"/>
        <w:ind w:left="5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Сосчитать и не смогу!</w:t>
      </w:r>
    </w:p>
    <w:p w:rsidR="00C92AE0" w:rsidRPr="00931C67" w:rsidRDefault="00C92AE0" w:rsidP="00BF7047">
      <w:pPr>
        <w:spacing w:before="120" w:after="120" w:line="240" w:lineRule="auto"/>
        <w:ind w:left="5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32"/>
          <w:u w:val="single"/>
          <w:bdr w:val="none" w:sz="0" w:space="0" w:color="auto" w:frame="1"/>
          <w:lang w:eastAsia="ru-RU"/>
        </w:rPr>
        <w:t>6 реб</w:t>
      </w:r>
      <w:r w:rsidRPr="00931C6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Да, всего, что было здесь,</w:t>
      </w:r>
    </w:p>
    <w:p w:rsidR="00C92AE0" w:rsidRPr="00931C67" w:rsidRDefault="00C92AE0" w:rsidP="00BF7047">
      <w:pPr>
        <w:spacing w:before="120" w:after="120" w:line="240" w:lineRule="auto"/>
        <w:ind w:left="5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Нам с тобой не перечесть!</w:t>
      </w:r>
    </w:p>
    <w:p w:rsidR="00C92AE0" w:rsidRPr="00931C67" w:rsidRDefault="006752F2" w:rsidP="00BF7047">
      <w:pPr>
        <w:spacing w:before="120" w:after="120" w:line="240" w:lineRule="auto"/>
        <w:ind w:left="5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С садиком  пора  прощаться,</w:t>
      </w:r>
    </w:p>
    <w:p w:rsidR="006752F2" w:rsidRPr="00931C67" w:rsidRDefault="006752F2" w:rsidP="00BF7047">
      <w:pPr>
        <w:spacing w:before="120" w:after="120" w:line="240" w:lineRule="auto"/>
        <w:ind w:left="57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Хоть и жалко расставаться!</w:t>
      </w:r>
    </w:p>
    <w:p w:rsidR="00C92AE0" w:rsidRPr="00931C67" w:rsidRDefault="006752F2" w:rsidP="00BF7047">
      <w:pPr>
        <w:spacing w:before="120" w:after="120" w:line="240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Исполняется    песня «Волшебная  страна  детства»</w:t>
      </w:r>
    </w:p>
    <w:p w:rsidR="00C92AE0" w:rsidRPr="00931C67" w:rsidRDefault="00C92AE0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32"/>
          <w:u w:val="single"/>
          <w:bdr w:val="none" w:sz="0" w:space="0" w:color="auto" w:frame="1"/>
          <w:lang w:eastAsia="ru-RU"/>
        </w:rPr>
        <w:t>7 реб</w:t>
      </w:r>
      <w:r w:rsidRPr="00931C6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Ну, а в школе интересно?</w:t>
      </w:r>
    </w:p>
    <w:p w:rsidR="00C92AE0" w:rsidRPr="00931C67" w:rsidRDefault="00C92AE0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В классе нам не будет тесно?</w:t>
      </w:r>
    </w:p>
    <w:p w:rsidR="00C92AE0" w:rsidRPr="00931C67" w:rsidRDefault="00C92AE0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32"/>
          <w:u w:val="single"/>
          <w:bdr w:val="none" w:sz="0" w:space="0" w:color="auto" w:frame="1"/>
          <w:lang w:eastAsia="ru-RU"/>
        </w:rPr>
        <w:t>8 реб</w:t>
      </w:r>
      <w:r w:rsidRPr="00931C6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Нас не будут обижать?</w:t>
      </w:r>
    </w:p>
    <w:p w:rsidR="00C92AE0" w:rsidRPr="00931C67" w:rsidRDefault="00C92AE0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Кукол можно в школу брать?</w:t>
      </w:r>
    </w:p>
    <w:p w:rsidR="00C92AE0" w:rsidRPr="00931C67" w:rsidRDefault="00C92AE0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32"/>
          <w:u w:val="single"/>
          <w:bdr w:val="none" w:sz="0" w:space="0" w:color="auto" w:frame="1"/>
          <w:lang w:eastAsia="ru-RU"/>
        </w:rPr>
        <w:t>9реб</w:t>
      </w:r>
      <w:r w:rsidRPr="00931C6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Что такое педагог?</w:t>
      </w:r>
    </w:p>
    <w:p w:rsidR="00C92AE0" w:rsidRPr="00931C67" w:rsidRDefault="00C92AE0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Почему звенит звонок?</w:t>
      </w:r>
    </w:p>
    <w:p w:rsidR="00C92AE0" w:rsidRPr="00931C67" w:rsidRDefault="00C92AE0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И что будет</w:t>
      </w:r>
      <w:r w:rsidR="00B6239E"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, если  Ваня</w:t>
      </w:r>
    </w:p>
    <w:p w:rsidR="00C92AE0" w:rsidRPr="00931C67" w:rsidRDefault="00C92AE0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Вдруг не выучит урок?</w:t>
      </w:r>
    </w:p>
    <w:p w:rsidR="00C92AE0" w:rsidRPr="00931C67" w:rsidRDefault="00C92AE0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32"/>
          <w:u w:val="single"/>
          <w:bdr w:val="none" w:sz="0" w:space="0" w:color="auto" w:frame="1"/>
          <w:lang w:eastAsia="ru-RU"/>
        </w:rPr>
        <w:t>10реб</w:t>
      </w:r>
      <w:r w:rsidRPr="00931C6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Ну, а я хотел бы знать,</w:t>
      </w:r>
    </w:p>
    <w:p w:rsidR="00C92AE0" w:rsidRPr="00931C67" w:rsidRDefault="00C92AE0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Что там школьники едят?</w:t>
      </w:r>
    </w:p>
    <w:p w:rsidR="00C92AE0" w:rsidRPr="00931C67" w:rsidRDefault="00C92AE0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Кто же кормит их обедом</w:t>
      </w:r>
    </w:p>
    <w:p w:rsidR="00C92AE0" w:rsidRPr="00931C67" w:rsidRDefault="00C92AE0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>И укладывает спать?</w:t>
      </w:r>
    </w:p>
    <w:p w:rsidR="00C92AE0" w:rsidRPr="00931C67" w:rsidRDefault="00C92AE0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32"/>
          <w:u w:val="single"/>
          <w:bdr w:val="none" w:sz="0" w:space="0" w:color="auto" w:frame="1"/>
          <w:lang w:eastAsia="ru-RU"/>
        </w:rPr>
        <w:t>11реб</w:t>
      </w:r>
      <w:r w:rsidRPr="00931C6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Кто с ребятами играет,</w:t>
      </w:r>
    </w:p>
    <w:p w:rsidR="00C92AE0" w:rsidRPr="00931C67" w:rsidRDefault="00C92AE0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Кто там сказки им читает?</w:t>
      </w:r>
    </w:p>
    <w:p w:rsidR="00C92AE0" w:rsidRPr="00931C67" w:rsidRDefault="00C92AE0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32"/>
          <w:u w:val="single"/>
          <w:bdr w:val="none" w:sz="0" w:space="0" w:color="auto" w:frame="1"/>
          <w:lang w:eastAsia="ru-RU"/>
        </w:rPr>
        <w:t>12 реб</w:t>
      </w:r>
      <w:r w:rsidRPr="00931C6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Ну, приятель ты даешь –</w:t>
      </w:r>
    </w:p>
    <w:p w:rsidR="00C92AE0" w:rsidRPr="00931C67" w:rsidRDefault="00C92AE0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В школе нянек не найдешь!</w:t>
      </w:r>
    </w:p>
    <w:p w:rsidR="00C92AE0" w:rsidRPr="00931C67" w:rsidRDefault="00C92AE0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Надо будет там учиться</w:t>
      </w:r>
    </w:p>
    <w:p w:rsidR="00C92AE0" w:rsidRPr="00931C67" w:rsidRDefault="00C92AE0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И за партою трудиться!</w:t>
      </w:r>
    </w:p>
    <w:p w:rsidR="00B6239E" w:rsidRPr="00931C67" w:rsidRDefault="00B6239E" w:rsidP="00BF704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Исполняется  песня  «Учиться  идём  мы  в первый  класс»</w:t>
      </w:r>
    </w:p>
    <w:p w:rsidR="00C92AE0" w:rsidRPr="00931C67" w:rsidRDefault="00BF7047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1-реб.</w:t>
      </w:r>
      <w:r w:rsidR="00C92AE0" w:rsidRPr="00931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92AE0"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слово и первый шажок,</w:t>
      </w:r>
    </w:p>
    <w:p w:rsidR="00C92AE0" w:rsidRPr="00931C67" w:rsidRDefault="00C92AE0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 улыбка и лучший дружок.</w:t>
      </w:r>
    </w:p>
    <w:p w:rsidR="00C92AE0" w:rsidRPr="00931C67" w:rsidRDefault="00C92AE0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жизни бывает все в первый раз.</w:t>
      </w:r>
    </w:p>
    <w:p w:rsidR="00BF7047" w:rsidRPr="00931C67" w:rsidRDefault="00C92AE0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закружит нас первый вальс!</w:t>
      </w:r>
    </w:p>
    <w:p w:rsidR="00C92AE0" w:rsidRPr="00931C67" w:rsidRDefault="00BF7047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2-реб.</w:t>
      </w:r>
      <w:r w:rsidR="00C92AE0" w:rsidRPr="00931C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C92AE0"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вальс расставанья станцуем для вас,</w:t>
      </w:r>
    </w:p>
    <w:p w:rsidR="00C92AE0" w:rsidRPr="00931C67" w:rsidRDefault="00C92AE0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танце своем повзрослеем сейчас,</w:t>
      </w:r>
    </w:p>
    <w:p w:rsidR="00C92AE0" w:rsidRPr="00931C67" w:rsidRDefault="00C92AE0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Смотрите, мальчишки у нас - кавалеры,</w:t>
      </w:r>
    </w:p>
    <w:p w:rsidR="00C92AE0" w:rsidRPr="00931C67" w:rsidRDefault="00C92AE0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девочки-дамы, какие манеры!</w:t>
      </w:r>
    </w:p>
    <w:p w:rsidR="00C92AE0" w:rsidRPr="00931C67" w:rsidRDefault="00BF7047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3-р</w:t>
      </w:r>
      <w:r w:rsidR="00C92AE0" w:rsidRPr="00931C6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еб</w:t>
      </w:r>
      <w:r w:rsidR="00C92AE0" w:rsidRPr="00931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92AE0"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Доставить радость поспешим</w:t>
      </w:r>
    </w:p>
    <w:p w:rsidR="00C92AE0" w:rsidRPr="00931C67" w:rsidRDefault="00C92AE0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всем гостям своим –</w:t>
      </w:r>
    </w:p>
    <w:p w:rsidR="00C92AE0" w:rsidRPr="00931C67" w:rsidRDefault="00C92AE0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Родные, милые для вас</w:t>
      </w:r>
    </w:p>
    <w:p w:rsidR="00C92AE0" w:rsidRPr="00931C67" w:rsidRDefault="00C92AE0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931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Танцуем мы </w:t>
      </w:r>
      <w:r w:rsidRPr="00931C6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«Прощальный вальс»</w:t>
      </w: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2AE0" w:rsidRPr="00931C67" w:rsidRDefault="00B6239E" w:rsidP="00BF704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Исполняется  «Вальс»</w:t>
      </w:r>
    </w:p>
    <w:p w:rsidR="00C92AE0" w:rsidRPr="00931C67" w:rsidRDefault="00C92AE0" w:rsidP="00BF704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(Садятся)</w:t>
      </w:r>
    </w:p>
    <w:p w:rsidR="00C92AE0" w:rsidRPr="00931C67" w:rsidRDefault="00C92AE0" w:rsidP="00BF704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В</w:t>
      </w:r>
      <w:r w:rsidR="00BF7047" w:rsidRPr="00931C67">
        <w:rPr>
          <w:rFonts w:ascii="Times New Roman" w:eastAsia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едущая</w:t>
      </w:r>
      <w:r w:rsidRPr="00931C6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Дорогие ребята! Все вы выросли и вас</w:t>
      </w:r>
      <w:r w:rsidR="00B6239E"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ровожают в первый класс.</w:t>
      </w:r>
      <w:r w:rsidR="00B6239E"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А помните 5 лет назад,</w:t>
      </w:r>
      <w:r w:rsidR="00B6239E"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к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ак вы ходили в </w:t>
      </w:r>
      <w:r w:rsidRPr="00931C67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детский сад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? Уважаемые родители, а помните, как все начиналось? Какими ваши детки пришли в этот  сад? Сколько было слёз и волнений, пока они привыкли к нам, к </w:t>
      </w:r>
      <w:r w:rsidRPr="00931C67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детскому садику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</w:p>
    <w:p w:rsidR="00BF7047" w:rsidRPr="00931C67" w:rsidRDefault="00C92AE0" w:rsidP="00BF704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Чтобы сохранить в памяти ваши первые </w:t>
      </w:r>
      <w:r w:rsidRPr="00931C67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детские впечатления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, ваши взлеты и падения, ваши радости и горести, мы решили создать </w:t>
      </w:r>
      <w:r w:rsidRPr="00931C67">
        <w:rPr>
          <w:rFonts w:ascii="Times New Roman" w:eastAsia="Times New Roman" w:hAnsi="Times New Roman" w:cs="Times New Roman"/>
          <w:iCs/>
          <w:sz w:val="28"/>
          <w:szCs w:val="32"/>
          <w:bdr w:val="none" w:sz="0" w:space="0" w:color="auto" w:frame="1"/>
          <w:lang w:eastAsia="ru-RU"/>
        </w:rPr>
        <w:t>«</w:t>
      </w:r>
      <w:r w:rsidRPr="00931C67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Музей дошкольного детства</w:t>
      </w:r>
      <w:r w:rsidRPr="00931C67">
        <w:rPr>
          <w:rFonts w:ascii="Times New Roman" w:eastAsia="Times New Roman" w:hAnsi="Times New Roman" w:cs="Times New Roman"/>
          <w:iCs/>
          <w:sz w:val="28"/>
          <w:szCs w:val="32"/>
          <w:bdr w:val="none" w:sz="0" w:space="0" w:color="auto" w:frame="1"/>
          <w:lang w:eastAsia="ru-RU"/>
        </w:rPr>
        <w:t>»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  <w:r w:rsidR="00B6239E"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Уважаемые гости, сегодня для вас открывает свои двери </w:t>
      </w:r>
      <w:r w:rsidRPr="00931C67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музей необычных вещей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. Здесь находятся экспонаты, которые мы собирали на протяжении долгих пяти лет, пока наши дети ходили в </w:t>
      </w:r>
      <w:r w:rsidRPr="00931C67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детский сад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</w:p>
    <w:p w:rsidR="00C92AE0" w:rsidRPr="00931C67" w:rsidRDefault="00C92AE0" w:rsidP="00BF704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Итак, первые экспонаты нам предоставят </w:t>
      </w:r>
      <w:r w:rsidRPr="00931C67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lang w:eastAsia="ru-RU"/>
        </w:rPr>
        <w:t>(имена детей…. 3ребенка</w:t>
      </w:r>
      <w:r w:rsidRPr="00931C67">
        <w:rPr>
          <w:rFonts w:ascii="Times New Roman" w:eastAsia="Times New Roman" w:hAnsi="Times New Roman" w:cs="Times New Roman"/>
          <w:i/>
          <w:iCs/>
          <w:sz w:val="28"/>
          <w:szCs w:val="32"/>
          <w:lang w:eastAsia="ru-RU"/>
        </w:rPr>
        <w:t> </w:t>
      </w:r>
      <w:r w:rsidRPr="00931C67">
        <w:rPr>
          <w:rFonts w:ascii="Times New Roman" w:eastAsia="Times New Roman" w:hAnsi="Times New Roman" w:cs="Times New Roman"/>
          <w:i/>
          <w:iCs/>
          <w:sz w:val="28"/>
          <w:szCs w:val="32"/>
          <w:u w:val="single"/>
          <w:bdr w:val="none" w:sz="0" w:space="0" w:color="auto" w:frame="1"/>
          <w:lang w:eastAsia="ru-RU"/>
        </w:rPr>
        <w:t>выносят</w:t>
      </w:r>
      <w:r w:rsidRPr="00931C67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lang w:eastAsia="ru-RU"/>
        </w:rPr>
        <w:t>: горошок,</w:t>
      </w:r>
      <w:r w:rsidR="00B6239E" w:rsidRPr="00931C67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lang w:eastAsia="ru-RU"/>
        </w:rPr>
        <w:t xml:space="preserve"> </w:t>
      </w:r>
      <w:r w:rsidRPr="00931C67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lang w:eastAsia="ru-RU"/>
        </w:rPr>
        <w:t xml:space="preserve">пустышку </w:t>
      </w:r>
      <w:r w:rsidR="00B6239E" w:rsidRPr="00931C67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lang w:eastAsia="ru-RU"/>
        </w:rPr>
        <w:t xml:space="preserve"> </w:t>
      </w:r>
      <w:r w:rsidRPr="00931C67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lang w:eastAsia="ru-RU"/>
        </w:rPr>
        <w:t>и банку слез)</w:t>
      </w:r>
    </w:p>
    <w:p w:rsidR="00C92AE0" w:rsidRPr="00931C67" w:rsidRDefault="00C92AE0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32"/>
          <w:u w:val="single"/>
          <w:bdr w:val="none" w:sz="0" w:space="0" w:color="auto" w:frame="1"/>
          <w:lang w:eastAsia="ru-RU"/>
        </w:rPr>
        <w:t>1</w:t>
      </w:r>
      <w:r w:rsidR="00BF7047" w:rsidRPr="00931C67">
        <w:rPr>
          <w:rFonts w:ascii="Times New Roman" w:eastAsia="Times New Roman" w:hAnsi="Times New Roman" w:cs="Times New Roman"/>
          <w:b/>
          <w:sz w:val="28"/>
          <w:szCs w:val="32"/>
          <w:u w:val="single"/>
          <w:bdr w:val="none" w:sz="0" w:space="0" w:color="auto" w:frame="1"/>
          <w:lang w:eastAsia="ru-RU"/>
        </w:rPr>
        <w:t xml:space="preserve"> –реб.</w:t>
      </w:r>
      <w:r w:rsidRPr="00931C6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Когда в садик пришли мы, мальчишки и девчонки,</w:t>
      </w:r>
    </w:p>
    <w:p w:rsidR="00C92AE0" w:rsidRPr="00931C67" w:rsidRDefault="00B6239E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  </w:t>
      </w:r>
      <w:r w:rsidR="00C92AE0"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Мамы недавно с нас сняли пеленки,</w:t>
      </w:r>
    </w:p>
    <w:p w:rsidR="00C92AE0" w:rsidRPr="00931C67" w:rsidRDefault="00BF7047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32"/>
          <w:u w:val="single"/>
          <w:bdr w:val="none" w:sz="0" w:space="0" w:color="auto" w:frame="1"/>
          <w:lang w:eastAsia="ru-RU"/>
        </w:rPr>
        <w:lastRenderedPageBreak/>
        <w:t>2-реб.</w:t>
      </w:r>
      <w:r w:rsidR="00C92AE0" w:rsidRPr="00931C6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</w:t>
      </w:r>
      <w:r w:rsidR="00C92AE0"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Из бутылочки пили, пустышки сосали</w:t>
      </w:r>
    </w:p>
    <w:p w:rsidR="00C92AE0" w:rsidRPr="00931C67" w:rsidRDefault="00B6239E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 </w:t>
      </w:r>
      <w:r w:rsidR="00C92AE0"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Мы к маме хотели и громко рыдали</w:t>
      </w:r>
    </w:p>
    <w:p w:rsidR="00C92AE0" w:rsidRPr="00931C67" w:rsidRDefault="00C92AE0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32"/>
          <w:u w:val="single"/>
          <w:bdr w:val="none" w:sz="0" w:space="0" w:color="auto" w:frame="1"/>
          <w:lang w:eastAsia="ru-RU"/>
        </w:rPr>
        <w:t>3</w:t>
      </w:r>
      <w:r w:rsidR="00BF7047" w:rsidRPr="00931C67">
        <w:rPr>
          <w:rFonts w:ascii="Times New Roman" w:eastAsia="Times New Roman" w:hAnsi="Times New Roman" w:cs="Times New Roman"/>
          <w:b/>
          <w:sz w:val="28"/>
          <w:szCs w:val="32"/>
          <w:u w:val="single"/>
          <w:bdr w:val="none" w:sz="0" w:space="0" w:color="auto" w:frame="1"/>
          <w:lang w:eastAsia="ru-RU"/>
        </w:rPr>
        <w:t>-реб.</w:t>
      </w:r>
      <w:r w:rsidRPr="00931C6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</w:t>
      </w:r>
      <w:r w:rsidR="00B6239E"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Но вот пробежала неделя другая,</w:t>
      </w:r>
    </w:p>
    <w:p w:rsidR="00C92AE0" w:rsidRPr="00931C67" w:rsidRDefault="00B6239E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 </w:t>
      </w:r>
      <w:r w:rsidR="00BF7047"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</w:t>
      </w:r>
      <w:r w:rsidR="00C92AE0"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И поняли мы, что жизнь здесь иная.</w:t>
      </w:r>
    </w:p>
    <w:p w:rsidR="00C92AE0" w:rsidRPr="00931C67" w:rsidRDefault="00C92AE0" w:rsidP="00BF704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Вед</w:t>
      </w:r>
      <w:r w:rsidR="00BF7047" w:rsidRPr="00931C67">
        <w:rPr>
          <w:rFonts w:ascii="Times New Roman" w:eastAsia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ущая</w:t>
      </w:r>
      <w:r w:rsidRPr="00931C6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Да, эти предметы, очень скоро попали в наш </w:t>
      </w:r>
      <w:r w:rsidRPr="00931C67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музей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, а хотите, вспомнить какими вы пришли в наш сад?</w:t>
      </w:r>
    </w:p>
    <w:p w:rsidR="00C92AE0" w:rsidRPr="00931C67" w:rsidRDefault="00C92AE0" w:rsidP="00BF704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  <w:t>Звучит песня </w:t>
      </w:r>
      <w:r w:rsidRPr="00931C67">
        <w:rPr>
          <w:rFonts w:ascii="Times New Roman" w:eastAsia="Times New Roman" w:hAnsi="Times New Roman" w:cs="Times New Roman"/>
          <w:b/>
          <w:i/>
          <w:iCs/>
          <w:sz w:val="28"/>
          <w:szCs w:val="32"/>
          <w:bdr w:val="none" w:sz="0" w:space="0" w:color="auto" w:frame="1"/>
          <w:lang w:eastAsia="ru-RU"/>
        </w:rPr>
        <w:t>«Топ, топает малыш»</w:t>
      </w:r>
      <w:r w:rsidR="00BF7047" w:rsidRPr="00931C67"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  <w:t xml:space="preserve">. </w:t>
      </w:r>
    </w:p>
    <w:p w:rsidR="00C41F9A" w:rsidRPr="00931C67" w:rsidRDefault="00C41F9A" w:rsidP="00BF7047">
      <w:pPr>
        <w:pStyle w:val="a4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Под музыку входят малыши с воспитателем</w:t>
      </w:r>
    </w:p>
    <w:p w:rsidR="00C41F9A" w:rsidRPr="00931C67" w:rsidRDefault="00C41F9A" w:rsidP="00BF7047">
      <w:pPr>
        <w:pStyle w:val="a4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C41F9A" w:rsidRPr="00931C67" w:rsidRDefault="00C41F9A" w:rsidP="00BF7047">
      <w:pPr>
        <w:pStyle w:val="a4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570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подготов.  группы.  </w:t>
      </w: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такими и вы пришли когда-то к нам в детский сад.</w:t>
      </w:r>
    </w:p>
    <w:p w:rsidR="00C41F9A" w:rsidRPr="00931C67" w:rsidRDefault="00C41F9A" w:rsidP="00BF7047">
      <w:pPr>
        <w:pStyle w:val="a4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1малыш</w:t>
      </w:r>
      <w:r w:rsidRPr="00931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платья надели и щечки умыли,</w:t>
      </w:r>
    </w:p>
    <w:p w:rsidR="00C41F9A" w:rsidRPr="00931C67" w:rsidRDefault="00C41F9A" w:rsidP="00BF7047">
      <w:pPr>
        <w:pStyle w:val="a4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Красивыми стали и к вам поспешили!</w:t>
      </w:r>
    </w:p>
    <w:p w:rsidR="00C41F9A" w:rsidRPr="00931C67" w:rsidRDefault="00C41F9A" w:rsidP="00BF7047">
      <w:pPr>
        <w:pStyle w:val="a4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Pr="00931C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выпускной у нас все собрались</w:t>
      </w: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41F9A" w:rsidRPr="00931C67" w:rsidRDefault="00C41F9A" w:rsidP="00BF7047">
      <w:pPr>
        <w:pStyle w:val="a4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всех – не </w:t>
      </w:r>
      <w:r w:rsidRPr="00931C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пустили</w:t>
      </w: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! А мы – прорвались!</w:t>
      </w:r>
    </w:p>
    <w:p w:rsidR="00C41F9A" w:rsidRPr="00931C67" w:rsidRDefault="00C41F9A" w:rsidP="00931C67">
      <w:pPr>
        <w:pStyle w:val="a4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2 малыш</w:t>
      </w:r>
      <w:r w:rsidRPr="00931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Бровки – </w:t>
      </w:r>
      <w:r w:rsidRPr="00931C6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«домиком»</w:t>
      </w: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реснички,</w:t>
      </w:r>
    </w:p>
    <w:p w:rsidR="00C41F9A" w:rsidRPr="00931C67" w:rsidRDefault="00C41F9A" w:rsidP="00931C67">
      <w:pPr>
        <w:pStyle w:val="a4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Челочка и две косички,</w:t>
      </w:r>
    </w:p>
    <w:p w:rsidR="00C41F9A" w:rsidRPr="00931C67" w:rsidRDefault="00C41F9A" w:rsidP="00931C67">
      <w:pPr>
        <w:pStyle w:val="a4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Носик маленький – </w:t>
      </w:r>
      <w:r w:rsidRPr="00931C6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«курносик»</w:t>
      </w: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41F9A" w:rsidRPr="00931C67" w:rsidRDefault="00C41F9A" w:rsidP="00931C67">
      <w:pPr>
        <w:pStyle w:val="a4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в глазёночках – вопросик</w:t>
      </w: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41F9A" w:rsidRPr="00931C67" w:rsidRDefault="00C41F9A" w:rsidP="00931C67">
      <w:pPr>
        <w:pStyle w:val="a4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3 малыш</w:t>
      </w:r>
      <w:r w:rsidRPr="00931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такими же вы были?</w:t>
      </w:r>
    </w:p>
    <w:p w:rsidR="00C41F9A" w:rsidRPr="00931C67" w:rsidRDefault="00C41F9A" w:rsidP="00931C67">
      <w:pPr>
        <w:pStyle w:val="a4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– чуточку забыли?</w:t>
      </w:r>
    </w:p>
    <w:p w:rsidR="00C41F9A" w:rsidRPr="00931C67" w:rsidRDefault="00C41F9A" w:rsidP="00931C67">
      <w:pPr>
        <w:pStyle w:val="a4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4 малыш</w:t>
      </w:r>
      <w:r w:rsidRPr="00931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у нас вопрос –</w:t>
      </w:r>
    </w:p>
    <w:p w:rsidR="00C41F9A" w:rsidRPr="00931C67" w:rsidRDefault="00C41F9A" w:rsidP="00931C67">
      <w:pPr>
        <w:pStyle w:val="a4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не в шутку, а – всерьез</w:t>
      </w: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41F9A" w:rsidRPr="00931C67" w:rsidRDefault="00C41F9A" w:rsidP="00931C67">
      <w:pPr>
        <w:pStyle w:val="a4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оставите игрушки –</w:t>
      </w:r>
    </w:p>
    <w:p w:rsidR="00C41F9A" w:rsidRPr="00931C67" w:rsidRDefault="00C41F9A" w:rsidP="00931C67">
      <w:pPr>
        <w:pStyle w:val="a4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Куклы, мишки и хлопушки?</w:t>
      </w:r>
    </w:p>
    <w:p w:rsidR="00C41F9A" w:rsidRPr="00931C67" w:rsidRDefault="00C41F9A" w:rsidP="00931C67">
      <w:pPr>
        <w:pStyle w:val="a4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5 малыш</w:t>
      </w:r>
      <w:r w:rsidRPr="00931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машинки не возьмете,</w:t>
      </w:r>
    </w:p>
    <w:p w:rsidR="00C41F9A" w:rsidRPr="00931C67" w:rsidRDefault="00C41F9A" w:rsidP="00931C67">
      <w:pPr>
        <w:pStyle w:val="a4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 школу вы пойдете?</w:t>
      </w:r>
    </w:p>
    <w:p w:rsidR="00C41F9A" w:rsidRPr="00931C67" w:rsidRDefault="00C41F9A" w:rsidP="00931C67">
      <w:pPr>
        <w:pStyle w:val="a4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31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Нет!</w:t>
      </w:r>
    </w:p>
    <w:p w:rsidR="00C41F9A" w:rsidRPr="00931C67" w:rsidRDefault="00C41F9A" w:rsidP="00931C67">
      <w:pPr>
        <w:pStyle w:val="a4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Хорошо! Тогда мы вас…</w:t>
      </w:r>
    </w:p>
    <w:p w:rsidR="00C41F9A" w:rsidRPr="00931C67" w:rsidRDefault="00C41F9A" w:rsidP="00931C67">
      <w:pPr>
        <w:pStyle w:val="a4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Все малыши</w:t>
      </w:r>
      <w:r w:rsidRPr="00931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Провожаем в первый класс!</w:t>
      </w:r>
    </w:p>
    <w:p w:rsidR="00C41F9A" w:rsidRPr="00931C67" w:rsidRDefault="00C41F9A" w:rsidP="00931C67">
      <w:pPr>
        <w:pStyle w:val="a4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6 малыш</w:t>
      </w:r>
      <w:r w:rsidRPr="00931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вы, друзья, старайтесь</w:t>
      </w:r>
    </w:p>
    <w:p w:rsidR="00C41F9A" w:rsidRPr="00931C67" w:rsidRDefault="00C41F9A" w:rsidP="00931C67">
      <w:pPr>
        <w:pStyle w:val="a4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пятёрки получать!</w:t>
      </w:r>
    </w:p>
    <w:p w:rsidR="00C41F9A" w:rsidRPr="00931C67" w:rsidRDefault="00C41F9A" w:rsidP="00931C67">
      <w:pPr>
        <w:pStyle w:val="a4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трудно, приходите –</w:t>
      </w:r>
    </w:p>
    <w:p w:rsidR="00C41F9A" w:rsidRPr="00931C67" w:rsidRDefault="00C41F9A" w:rsidP="00931C67">
      <w:pPr>
        <w:pStyle w:val="a4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Примем в садик вас опять!</w:t>
      </w:r>
    </w:p>
    <w:p w:rsidR="00C41F9A" w:rsidRPr="00931C67" w:rsidRDefault="00C41F9A" w:rsidP="00931C67">
      <w:pPr>
        <w:pStyle w:val="a4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0A6" w:rsidRDefault="00C41F9A" w:rsidP="004240A6">
      <w:pPr>
        <w:pStyle w:val="a4"/>
        <w:spacing w:before="12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28"/>
          <w:bdr w:val="none" w:sz="0" w:space="0" w:color="auto" w:frame="1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Танец малышей </w:t>
      </w:r>
      <w:r w:rsidRPr="00931C67">
        <w:rPr>
          <w:rFonts w:ascii="Times New Roman" w:eastAsia="Times New Roman" w:hAnsi="Times New Roman" w:cs="Times New Roman"/>
          <w:b/>
          <w:i/>
          <w:iCs/>
          <w:sz w:val="32"/>
          <w:szCs w:val="28"/>
          <w:bdr w:val="none" w:sz="0" w:space="0" w:color="auto" w:frame="1"/>
          <w:lang w:eastAsia="ru-RU"/>
        </w:rPr>
        <w:t>«Губки бантиком»</w:t>
      </w:r>
    </w:p>
    <w:p w:rsidR="00C92AE0" w:rsidRPr="004240A6" w:rsidRDefault="00C92AE0" w:rsidP="004240A6">
      <w:pPr>
        <w:pStyle w:val="a4"/>
        <w:spacing w:before="12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(МАЛЫШИ УХОДЯТ)</w:t>
      </w:r>
    </w:p>
    <w:p w:rsidR="00C92AE0" w:rsidRPr="00931C67" w:rsidRDefault="00C92AE0" w:rsidP="00931C6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В</w:t>
      </w:r>
      <w:r w:rsidR="00931C67" w:rsidRPr="00931C67">
        <w:rPr>
          <w:rFonts w:ascii="Times New Roman" w:eastAsia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едущая</w:t>
      </w:r>
      <w:r w:rsidRPr="00931C6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А мы встречаем следующий экспонат. Его нам предоставит (имя реб…</w:t>
      </w:r>
    </w:p>
    <w:p w:rsidR="00C92AE0" w:rsidRPr="00931C67" w:rsidRDefault="00C92AE0" w:rsidP="00931C6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МАЛЬЧИК НЕСЕТ </w:t>
      </w:r>
      <w:r w:rsidRPr="00931C67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lang w:eastAsia="ru-RU"/>
        </w:rPr>
        <w:t>«МОЛОЧНЫЙ ЗУБ»</w:t>
      </w:r>
    </w:p>
    <w:p w:rsidR="00C92AE0" w:rsidRPr="00931C67" w:rsidRDefault="00C92AE0" w:rsidP="00931C6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lastRenderedPageBreak/>
        <w:t>В</w:t>
      </w:r>
      <w:r w:rsidR="00931C67" w:rsidRPr="00931C67">
        <w:rPr>
          <w:rFonts w:ascii="Times New Roman" w:eastAsia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едущая</w:t>
      </w:r>
      <w:r w:rsidRPr="00931C6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В народе бытует такая </w:t>
      </w:r>
      <w:r w:rsidRPr="00931C67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молва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: </w:t>
      </w:r>
      <w:r w:rsidRPr="00931C67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lang w:eastAsia="ru-RU"/>
        </w:rPr>
        <w:t>«Если выпал зуб молочный – то значит в школу вам пора»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</w:p>
    <w:p w:rsidR="00C92AE0" w:rsidRPr="00931C67" w:rsidRDefault="00C92AE0" w:rsidP="00570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1. Я сижу, сомкнувши </w:t>
      </w:r>
      <w:r w:rsidRPr="00931C67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губы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:</w:t>
      </w:r>
    </w:p>
    <w:p w:rsidR="00C92AE0" w:rsidRPr="00931C67" w:rsidRDefault="00C92AE0" w:rsidP="00570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Я свои теряю зубы!</w:t>
      </w:r>
    </w:p>
    <w:p w:rsidR="00C92AE0" w:rsidRPr="00931C67" w:rsidRDefault="00C92AE0" w:rsidP="00570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Сколько их во рту осталось?</w:t>
      </w:r>
    </w:p>
    <w:p w:rsidR="00C92AE0" w:rsidRPr="00931C67" w:rsidRDefault="00C92AE0" w:rsidP="00570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Не скажу вам точно,</w:t>
      </w:r>
    </w:p>
    <w:p w:rsidR="00C92AE0" w:rsidRPr="00931C67" w:rsidRDefault="00C92AE0" w:rsidP="00570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Но с утра - какая жалость! -</w:t>
      </w:r>
    </w:p>
    <w:p w:rsidR="00C92AE0" w:rsidRPr="00931C67" w:rsidRDefault="00C92AE0" w:rsidP="00570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Выпал зуб молочный.</w:t>
      </w:r>
    </w:p>
    <w:p w:rsidR="00C92AE0" w:rsidRPr="00931C67" w:rsidRDefault="00C92AE0" w:rsidP="00570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2. Выпал зуб, во рту- дыра…</w:t>
      </w:r>
    </w:p>
    <w:p w:rsidR="00C92AE0" w:rsidRPr="00931C67" w:rsidRDefault="00C92AE0" w:rsidP="00570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Значит, в школу мне пора!</w:t>
      </w:r>
    </w:p>
    <w:p w:rsidR="00C92AE0" w:rsidRPr="00931C67" w:rsidRDefault="00C92AE0" w:rsidP="00570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Без молочных без зубов</w:t>
      </w:r>
    </w:p>
    <w:p w:rsidR="00C92AE0" w:rsidRPr="00931C67" w:rsidRDefault="00C92AE0" w:rsidP="00570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В школу я идти готов!</w:t>
      </w:r>
    </w:p>
    <w:p w:rsidR="00C92AE0" w:rsidRPr="00931C67" w:rsidRDefault="00C92AE0" w:rsidP="00570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3. Брат смеётся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:</w:t>
      </w:r>
    </w:p>
    <w:p w:rsidR="00C92AE0" w:rsidRPr="00931C67" w:rsidRDefault="00C92AE0" w:rsidP="00570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- Не беда,</w:t>
      </w:r>
    </w:p>
    <w:p w:rsidR="00C92AE0" w:rsidRPr="00931C67" w:rsidRDefault="00C92AE0" w:rsidP="00570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Зуб молочный – ерунда!</w:t>
      </w:r>
    </w:p>
    <w:p w:rsidR="00C92AE0" w:rsidRPr="00931C67" w:rsidRDefault="00C92AE0" w:rsidP="00570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Скоро вырастет другой,</w:t>
      </w:r>
    </w:p>
    <w:p w:rsidR="00C92AE0" w:rsidRPr="00931C67" w:rsidRDefault="00C92AE0" w:rsidP="00570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Как у деда, золотой!</w:t>
      </w:r>
    </w:p>
    <w:p w:rsidR="00C92AE0" w:rsidRPr="00931C67" w:rsidRDefault="00C92AE0" w:rsidP="00570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4. В школе будут очень </w:t>
      </w:r>
      <w:r w:rsidRPr="00931C67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рады</w:t>
      </w: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:</w:t>
      </w:r>
    </w:p>
    <w:p w:rsidR="00C92AE0" w:rsidRPr="00931C67" w:rsidRDefault="00C92AE0" w:rsidP="00570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Взрослых им ребяток надо.</w:t>
      </w:r>
    </w:p>
    <w:p w:rsidR="00C92AE0" w:rsidRPr="00931C67" w:rsidRDefault="00C92AE0" w:rsidP="00570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А с молочными зубами</w:t>
      </w:r>
    </w:p>
    <w:p w:rsidR="00C92AE0" w:rsidRPr="00931C67" w:rsidRDefault="00C92AE0" w:rsidP="00570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>В ясельках сидите сами.</w:t>
      </w:r>
    </w:p>
    <w:p w:rsidR="00C92AE0" w:rsidRPr="00931C67" w:rsidRDefault="00C92AE0" w:rsidP="00863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345023" w:rsidRPr="00931C67" w:rsidRDefault="00C92AE0" w:rsidP="00931C6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31C67">
        <w:rPr>
          <w:rFonts w:ascii="Times New Roman" w:eastAsia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В</w:t>
      </w:r>
      <w:r w:rsidR="00931C67" w:rsidRPr="00931C67">
        <w:rPr>
          <w:rFonts w:ascii="Times New Roman" w:eastAsia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едущая</w:t>
      </w:r>
      <w:r w:rsidRPr="00931C6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</w:t>
      </w:r>
      <w:r w:rsidR="007743FC"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Хотя у  всех  наших  детей  отсутствуют по несколько молочных  зубов, но нашим  артистам это  нисколько  не  мешает.</w:t>
      </w:r>
      <w:r w:rsidR="00345023" w:rsidRPr="00931C6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Давайте посмотрим  сценку, которая называется  «Лучший  ученик»</w:t>
      </w:r>
    </w:p>
    <w:p w:rsidR="00345023" w:rsidRPr="00175476" w:rsidRDefault="00345023" w:rsidP="0017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Сценка </w:t>
      </w:r>
      <w:r w:rsidRPr="00175476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«Лучший ученик»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175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Бывают в жизни всякие истории.</w:t>
      </w:r>
    </w:p>
    <w:p w:rsidR="00345023" w:rsidRPr="00175476" w:rsidRDefault="00A63B7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023"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Одну из них покажем вам сейчас.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эту </w:t>
      </w:r>
      <w:r w:rsidRPr="00175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сценку</w:t>
      </w: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вместе все придумали,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сейчас похлопать просим вас.</w:t>
      </w:r>
    </w:p>
    <w:p w:rsidR="00345023" w:rsidRPr="00175476" w:rsidRDefault="00345023" w:rsidP="00175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(Выбегают из</w:t>
      </w:r>
      <w:r w:rsidR="00A63B73" w:rsidRPr="00175476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 -</w:t>
      </w:r>
      <w:r w:rsidRPr="00175476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 за кулис</w:t>
      </w:r>
      <w:r w:rsidRPr="001754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Папа читает газету, мама — у телефона, старший брат – за компьютером, бабушка и сын за кулисами)</w:t>
      </w:r>
    </w:p>
    <w:p w:rsidR="00345023" w:rsidRPr="00175476" w:rsidRDefault="00345023" w:rsidP="00175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(фонограмма телефонного звонка)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Мама </w:t>
      </w:r>
      <w:r w:rsidRPr="00175476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(за столом)</w:t>
      </w:r>
      <w:r w:rsidR="00931C67" w:rsidRPr="00175476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: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Алло! Подружка, как твои дела. </w:t>
      </w:r>
      <w:r w:rsidRPr="001754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(качает ножкой, пилит ногти)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103-я серия прошла.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«Папины дочки»</w:t>
      </w: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смотрю каждый день,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продолженье смотреть мне не лень.</w:t>
      </w:r>
    </w:p>
    <w:p w:rsidR="00345023" w:rsidRPr="00175476" w:rsidRDefault="00345023" w:rsidP="00175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Младший сын </w:t>
      </w:r>
      <w:r w:rsidRPr="001754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(тянет тяжелый ранец из за кулис)</w:t>
      </w:r>
      <w:r w:rsidRPr="001754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345023" w:rsidRPr="00175476" w:rsidRDefault="00931C67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Сын:</w:t>
      </w: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023"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Привет, мамуля, задали так много, </w:t>
      </w:r>
      <w:r w:rsidR="00345023" w:rsidRPr="001754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(бросает его на стол)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сдвинуть ранец не могу с порога.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сделать ты мне помоги. </w:t>
      </w:r>
      <w:r w:rsidRPr="001754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(обнимает маму)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Мама</w:t>
      </w: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54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(встает и берет в руки ранец)</w:t>
      </w:r>
      <w:r w:rsidR="00931C67"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 здоровье лучше береги. </w:t>
      </w:r>
      <w:r w:rsidRPr="001754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(отдает ранец сыну)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Прости, сыночек, важный разговор,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Покушай и беги гулять во двор.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Сын </w:t>
      </w:r>
      <w:r w:rsidRPr="001754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(фонограмма Доктор Ватсон бежит к папе)</w:t>
      </w: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Пап, слышь (папа отворачивается, сидя на стуле, пап слышь, пап слышишь, помоги решить задачу. </w:t>
      </w:r>
      <w:r w:rsidRPr="001754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(бросает ранец на колени папе)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то я от уроков чуть не плачу…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Папа</w:t>
      </w:r>
      <w:r w:rsidRPr="00175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- Ты знаешь, сын (встает</w:t>
      </w:r>
      <w:r w:rsidR="00931C67"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отдает ранец сыну)</w:t>
      </w: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Европе ураган,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Добрался, наконец, до наших стран.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интересная статья,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зря принес домой газету я.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футбол смотреть я побегу,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Тебе, сынок, ни чем не помогу.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Сын</w:t>
      </w: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54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(оббегает старшего брата, сидящего на полу)</w:t>
      </w: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- Бр</w:t>
      </w:r>
      <w:r w:rsidR="00931C67"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атишка, (теребит брата за плечо)</w:t>
      </w: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 меня в беде.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Брат</w:t>
      </w: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54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(встает с пола)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отвлекай меня по всякой ерунде.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новый диск послушать дал сосед,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попасть мне надо в интернет.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Короче, делом важным занят я,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 поможет бабушка твоя.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Сын</w:t>
      </w: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54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(бежит к кулисам и кричит бабуля, бабуля)</w:t>
      </w: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Бабушка</w:t>
      </w:r>
      <w:r w:rsidRPr="00175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Бегу, бегу! </w:t>
      </w:r>
      <w:r w:rsidRPr="001754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(хромая выходит из за кули</w:t>
      </w:r>
      <w:r w:rsidR="00931C67" w:rsidRPr="001754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</w:t>
      </w:r>
      <w:r w:rsidRPr="001754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становится на передний план с сыном)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Сын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Бабуля, ты должна меня спасти.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так устал и спать хочу пойти.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Бабушка </w:t>
      </w:r>
      <w:r w:rsidRPr="001754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(забирает ранец)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Иди, внучок, я выполню задания,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Остались у бабули еще знания. </w:t>
      </w:r>
      <w:r w:rsidRPr="001754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(разводит руками к зрителям)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(Бабушка садится на пол, достает учебник,</w:t>
      </w:r>
    </w:p>
    <w:p w:rsidR="00345023" w:rsidRPr="00175476" w:rsidRDefault="00931C67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Сын:</w:t>
      </w:r>
      <w:r w:rsidR="00345023"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Спасибо, бабушка. </w:t>
      </w:r>
      <w:r w:rsidR="00345023" w:rsidRPr="001754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(Сын вприпрыжку до кулис и обратно к бабушке)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Сын</w:t>
      </w:r>
      <w:r w:rsidR="00931C67" w:rsidRPr="00175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754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Ой! Я совсем забыл</w:t>
      </w: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надо в школу взять макулатуру </w:t>
      </w:r>
      <w:r w:rsidRPr="001754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(бабушка листает учебник)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форму принести на физкультуру.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сдаем на скорость кросс. </w:t>
      </w:r>
      <w:r w:rsidRPr="001754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(кладет учебник в ранец)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Бабушка</w:t>
      </w:r>
      <w:r w:rsidR="00931C67" w:rsidRPr="00175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Скорей бы ты, внучок, уже подрос. (трясет перед ним руками, берет внука за руку убегают за кулисы, музыка все хлопают)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Внук </w:t>
      </w: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(вприпрыжку с </w:t>
      </w:r>
      <w:r w:rsidRPr="001754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«дневником»</w:t>
      </w: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(открытка, бабушка с перевязанной макулатурой в руке ковыляет чють позади, все герои встают на передний план)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Сын</w:t>
      </w:r>
      <w:r w:rsidR="00931C67" w:rsidRPr="00175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Вручили мне медаль, </w:t>
      </w:r>
      <w:r w:rsidRPr="001754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(обращается к бабушке)</w:t>
      </w: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тебе – дневник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Все вместе</w:t>
      </w:r>
      <w:r w:rsidRPr="00175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Посмотрим, кто же лучший ученик?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Открывают дневник</w:t>
      </w: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754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«Бабушке – 5+»</w:t>
      </w: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754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(кланяются, уходят)</w:t>
      </w:r>
    </w:p>
    <w:p w:rsidR="00345023" w:rsidRPr="00175476" w:rsidRDefault="00345023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:А мы надеемся, что в ваших семьях не будет такой ситуации. Ведь без вашей помощи, дороги родители, детям будет трудно. Ведь они теперь ученики.</w:t>
      </w:r>
    </w:p>
    <w:p w:rsidR="00AA3CCB" w:rsidRPr="00175476" w:rsidRDefault="00AA3CCB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AE0" w:rsidRPr="00175476" w:rsidRDefault="00C92AE0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продолжаем экскурсию по </w:t>
      </w:r>
      <w:r w:rsidR="00A63B73" w:rsidRPr="00175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музею  дошкольного детства</w:t>
      </w: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AA3CCB"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ледующий экспонат нам предоставя</w:t>
      </w: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т (имя реб…</w:t>
      </w:r>
      <w:r w:rsidR="00AA3CCB"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A3CCB" w:rsidRPr="00175476" w:rsidRDefault="00AA3CCB" w:rsidP="00175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 ребёнка  выносят  обручи</w:t>
      </w:r>
    </w:p>
    <w:p w:rsidR="00AA3CCB" w:rsidRPr="00175476" w:rsidRDefault="00AA3CCB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Ведущая.</w:t>
      </w: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 этим  предметом  мы и делали упражнения  и  играли  и просто  крутили,  как  могли. Давайте вспомним  интересную игру на  внимание.</w:t>
      </w:r>
    </w:p>
    <w:p w:rsidR="00AA3CCB" w:rsidRPr="00175476" w:rsidRDefault="00AA3CCB" w:rsidP="00175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«Будь  внимателен»</w:t>
      </w:r>
    </w:p>
    <w:p w:rsidR="00AA3CCB" w:rsidRPr="00175476" w:rsidRDefault="00AA3CCB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175476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Ведущая.</w:t>
      </w:r>
      <w:r w:rsidRPr="00175476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Какое солнце! Искупаться</w:t>
      </w:r>
      <w:r w:rsidRPr="00175476">
        <w:rPr>
          <w:rFonts w:ascii="Times New Roman" w:hAnsi="Times New Roman" w:cs="Times New Roman"/>
          <w:sz w:val="28"/>
          <w:szCs w:val="28"/>
        </w:rPr>
        <w:br/>
      </w:r>
      <w:r w:rsidRPr="00175476">
        <w:rPr>
          <w:rFonts w:ascii="Times New Roman" w:hAnsi="Times New Roman" w:cs="Times New Roman"/>
          <w:sz w:val="28"/>
          <w:szCs w:val="28"/>
          <w:shd w:val="clear" w:color="auto" w:fill="FAFAFA"/>
        </w:rPr>
        <w:t>Не помешало бы нам, братцы!</w:t>
      </w:r>
      <w:r w:rsidRPr="00175476">
        <w:rPr>
          <w:rFonts w:ascii="Times New Roman" w:hAnsi="Times New Roman" w:cs="Times New Roman"/>
          <w:sz w:val="28"/>
          <w:szCs w:val="28"/>
        </w:rPr>
        <w:br/>
      </w:r>
      <w:r w:rsidRPr="00175476">
        <w:rPr>
          <w:rFonts w:ascii="Times New Roman" w:hAnsi="Times New Roman" w:cs="Times New Roman"/>
          <w:sz w:val="28"/>
          <w:szCs w:val="28"/>
          <w:shd w:val="clear" w:color="auto" w:fill="FAFAFA"/>
        </w:rPr>
        <w:t>Но только «три» услышишь в слове,</w:t>
      </w:r>
      <w:r w:rsidRPr="00175476">
        <w:rPr>
          <w:rFonts w:ascii="Times New Roman" w:hAnsi="Times New Roman" w:cs="Times New Roman"/>
          <w:sz w:val="28"/>
          <w:szCs w:val="28"/>
        </w:rPr>
        <w:br/>
      </w:r>
      <w:r w:rsidRPr="00175476">
        <w:rPr>
          <w:rFonts w:ascii="Times New Roman" w:hAnsi="Times New Roman" w:cs="Times New Roman"/>
          <w:sz w:val="28"/>
          <w:szCs w:val="28"/>
          <w:shd w:val="clear" w:color="auto" w:fill="FAFAFA"/>
        </w:rPr>
        <w:t>На берег выбирайся снова!</w:t>
      </w:r>
      <w:r w:rsidRPr="00175476">
        <w:rPr>
          <w:rFonts w:ascii="Times New Roman" w:hAnsi="Times New Roman" w:cs="Times New Roman"/>
          <w:sz w:val="28"/>
          <w:szCs w:val="28"/>
        </w:rPr>
        <w:br/>
      </w:r>
      <w:r w:rsidRPr="0017547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AFAFA"/>
        </w:rPr>
        <w:t>(дети «плавают в море или реке», выполняя образные движения, в это время воспитатель неторопливо читает текст. Как только</w:t>
      </w:r>
      <w:r w:rsidRPr="00175476">
        <w:rPr>
          <w:rFonts w:ascii="Times New Roman" w:hAnsi="Times New Roman" w:cs="Times New Roman"/>
          <w:b/>
          <w:bCs/>
          <w:i/>
          <w:iCs/>
          <w:sz w:val="28"/>
          <w:szCs w:val="20"/>
          <w:shd w:val="clear" w:color="auto" w:fill="FAFAFA"/>
        </w:rPr>
        <w:t xml:space="preserve"> произносится слово, в котором слышится «три», нужно быстро занять обруч – «берег». Кто не успел, садится на место).</w:t>
      </w:r>
      <w:r w:rsidRPr="00175476">
        <w:rPr>
          <w:rFonts w:ascii="Times New Roman" w:hAnsi="Times New Roman" w:cs="Times New Roman"/>
          <w:sz w:val="28"/>
          <w:szCs w:val="20"/>
        </w:rPr>
        <w:br/>
      </w:r>
      <w:r w:rsidRPr="00175476">
        <w:rPr>
          <w:rFonts w:ascii="Times New Roman" w:hAnsi="Times New Roman" w:cs="Times New Roman"/>
          <w:sz w:val="28"/>
          <w:szCs w:val="20"/>
          <w:shd w:val="clear" w:color="auto" w:fill="FAFAFA"/>
        </w:rPr>
        <w:t>Каша, творог, молоко, барабан, баран,</w:t>
      </w:r>
      <w:r w:rsidRPr="00175476">
        <w:rPr>
          <w:rStyle w:val="apple-converted-space"/>
          <w:rFonts w:ascii="Times New Roman" w:hAnsi="Times New Roman" w:cs="Times New Roman"/>
          <w:sz w:val="28"/>
          <w:szCs w:val="20"/>
          <w:shd w:val="clear" w:color="auto" w:fill="FAFAFA"/>
        </w:rPr>
        <w:t> </w:t>
      </w:r>
      <w:r w:rsidRPr="00175476">
        <w:rPr>
          <w:rFonts w:ascii="Times New Roman" w:hAnsi="Times New Roman" w:cs="Times New Roman"/>
          <w:b/>
          <w:bCs/>
          <w:sz w:val="28"/>
          <w:szCs w:val="20"/>
          <w:shd w:val="clear" w:color="auto" w:fill="FAFAFA"/>
        </w:rPr>
        <w:t>трико,</w:t>
      </w:r>
      <w:r w:rsidRPr="00175476">
        <w:rPr>
          <w:rFonts w:ascii="Times New Roman" w:hAnsi="Times New Roman" w:cs="Times New Roman"/>
          <w:sz w:val="28"/>
          <w:szCs w:val="20"/>
        </w:rPr>
        <w:br/>
      </w:r>
      <w:r w:rsidRPr="00175476">
        <w:rPr>
          <w:rFonts w:ascii="Times New Roman" w:hAnsi="Times New Roman" w:cs="Times New Roman"/>
          <w:sz w:val="28"/>
          <w:szCs w:val="20"/>
          <w:shd w:val="clear" w:color="auto" w:fill="FAFAFA"/>
        </w:rPr>
        <w:lastRenderedPageBreak/>
        <w:t>Кит, акула, миллион, краб, медуза, рак,</w:t>
      </w:r>
      <w:r w:rsidRPr="00175476">
        <w:rPr>
          <w:rStyle w:val="apple-converted-space"/>
          <w:rFonts w:ascii="Times New Roman" w:hAnsi="Times New Roman" w:cs="Times New Roman"/>
          <w:sz w:val="28"/>
          <w:szCs w:val="20"/>
          <w:shd w:val="clear" w:color="auto" w:fill="FAFAFA"/>
        </w:rPr>
        <w:t> </w:t>
      </w:r>
      <w:r w:rsidRPr="00175476">
        <w:rPr>
          <w:rFonts w:ascii="Times New Roman" w:hAnsi="Times New Roman" w:cs="Times New Roman"/>
          <w:b/>
          <w:bCs/>
          <w:sz w:val="28"/>
          <w:szCs w:val="20"/>
          <w:shd w:val="clear" w:color="auto" w:fill="FAFAFA"/>
        </w:rPr>
        <w:t>тритон,</w:t>
      </w:r>
      <w:r w:rsidRPr="00175476">
        <w:rPr>
          <w:rFonts w:ascii="Times New Roman" w:hAnsi="Times New Roman" w:cs="Times New Roman"/>
          <w:sz w:val="28"/>
          <w:szCs w:val="20"/>
        </w:rPr>
        <w:br/>
      </w:r>
      <w:r w:rsidRPr="00175476">
        <w:rPr>
          <w:rFonts w:ascii="Times New Roman" w:hAnsi="Times New Roman" w:cs="Times New Roman"/>
          <w:sz w:val="28"/>
          <w:szCs w:val="20"/>
          <w:shd w:val="clear" w:color="auto" w:fill="FAFAFA"/>
        </w:rPr>
        <w:t>Шоколад, зефир, трельяж, булка с маком,</w:t>
      </w:r>
      <w:r w:rsidRPr="00175476">
        <w:rPr>
          <w:rStyle w:val="apple-converted-space"/>
          <w:rFonts w:ascii="Times New Roman" w:hAnsi="Times New Roman" w:cs="Times New Roman"/>
          <w:sz w:val="28"/>
          <w:szCs w:val="20"/>
          <w:shd w:val="clear" w:color="auto" w:fill="FAFAFA"/>
        </w:rPr>
        <w:t> </w:t>
      </w:r>
      <w:r w:rsidRPr="00175476">
        <w:rPr>
          <w:rFonts w:ascii="Times New Roman" w:hAnsi="Times New Roman" w:cs="Times New Roman"/>
          <w:b/>
          <w:bCs/>
          <w:sz w:val="28"/>
          <w:szCs w:val="20"/>
          <w:shd w:val="clear" w:color="auto" w:fill="FAFAFA"/>
        </w:rPr>
        <w:t>трикотаж,</w:t>
      </w:r>
      <w:r w:rsidRPr="00175476">
        <w:rPr>
          <w:rFonts w:ascii="Times New Roman" w:hAnsi="Times New Roman" w:cs="Times New Roman"/>
          <w:sz w:val="28"/>
          <w:szCs w:val="20"/>
        </w:rPr>
        <w:br/>
      </w:r>
      <w:r w:rsidRPr="00175476">
        <w:rPr>
          <w:rFonts w:ascii="Times New Roman" w:hAnsi="Times New Roman" w:cs="Times New Roman"/>
          <w:sz w:val="28"/>
          <w:szCs w:val="20"/>
          <w:shd w:val="clear" w:color="auto" w:fill="FAFAFA"/>
        </w:rPr>
        <w:t>Грипп, ангина, карантин,</w:t>
      </w:r>
      <w:r w:rsidRPr="00175476">
        <w:rPr>
          <w:rFonts w:ascii="Times New Roman" w:hAnsi="Times New Roman" w:cs="Times New Roman"/>
          <w:sz w:val="28"/>
          <w:szCs w:val="20"/>
        </w:rPr>
        <w:br/>
      </w:r>
      <w:r w:rsidRPr="00175476">
        <w:rPr>
          <w:rFonts w:ascii="Times New Roman" w:hAnsi="Times New Roman" w:cs="Times New Roman"/>
          <w:sz w:val="28"/>
          <w:szCs w:val="20"/>
          <w:shd w:val="clear" w:color="auto" w:fill="FAFAFA"/>
        </w:rPr>
        <w:t>Шприц, таблетки,</w:t>
      </w:r>
      <w:r w:rsidRPr="00175476">
        <w:rPr>
          <w:rStyle w:val="apple-converted-space"/>
          <w:rFonts w:ascii="Times New Roman" w:hAnsi="Times New Roman" w:cs="Times New Roman"/>
          <w:sz w:val="28"/>
          <w:szCs w:val="20"/>
          <w:shd w:val="clear" w:color="auto" w:fill="FAFAFA"/>
        </w:rPr>
        <w:t> </w:t>
      </w:r>
      <w:r w:rsidRPr="00175476">
        <w:rPr>
          <w:rFonts w:ascii="Times New Roman" w:hAnsi="Times New Roman" w:cs="Times New Roman"/>
          <w:b/>
          <w:bCs/>
          <w:sz w:val="28"/>
          <w:szCs w:val="20"/>
          <w:shd w:val="clear" w:color="auto" w:fill="FAFAFA"/>
        </w:rPr>
        <w:t>трикотин.</w:t>
      </w:r>
      <w:r w:rsidRPr="00175476">
        <w:rPr>
          <w:rFonts w:ascii="Times New Roman" w:hAnsi="Times New Roman" w:cs="Times New Roman"/>
          <w:sz w:val="28"/>
          <w:szCs w:val="20"/>
        </w:rPr>
        <w:br/>
      </w:r>
      <w:r w:rsidRPr="00175476">
        <w:rPr>
          <w:rFonts w:ascii="Times New Roman" w:hAnsi="Times New Roman" w:cs="Times New Roman"/>
          <w:sz w:val="28"/>
          <w:szCs w:val="20"/>
          <w:shd w:val="clear" w:color="auto" w:fill="FAFAFA"/>
        </w:rPr>
        <w:t>Лодка, посмотрите, братцы!</w:t>
      </w:r>
      <w:r w:rsidRPr="00175476">
        <w:rPr>
          <w:rFonts w:ascii="Times New Roman" w:hAnsi="Times New Roman" w:cs="Times New Roman"/>
          <w:sz w:val="28"/>
          <w:szCs w:val="20"/>
        </w:rPr>
        <w:br/>
      </w:r>
      <w:r w:rsidRPr="00175476">
        <w:rPr>
          <w:rFonts w:ascii="Times New Roman" w:hAnsi="Times New Roman" w:cs="Times New Roman"/>
          <w:sz w:val="28"/>
          <w:szCs w:val="20"/>
          <w:shd w:val="clear" w:color="auto" w:fill="FAFAFA"/>
        </w:rPr>
        <w:t>Два, четыре, пять,</w:t>
      </w:r>
      <w:r w:rsidRPr="00175476">
        <w:rPr>
          <w:rStyle w:val="apple-converted-space"/>
          <w:rFonts w:ascii="Times New Roman" w:hAnsi="Times New Roman" w:cs="Times New Roman"/>
          <w:sz w:val="28"/>
          <w:szCs w:val="20"/>
          <w:shd w:val="clear" w:color="auto" w:fill="FAFAFA"/>
        </w:rPr>
        <w:t> </w:t>
      </w:r>
      <w:r w:rsidRPr="00175476">
        <w:rPr>
          <w:rFonts w:ascii="Times New Roman" w:hAnsi="Times New Roman" w:cs="Times New Roman"/>
          <w:b/>
          <w:bCs/>
          <w:sz w:val="28"/>
          <w:szCs w:val="20"/>
          <w:shd w:val="clear" w:color="auto" w:fill="FAFAFA"/>
        </w:rPr>
        <w:t>тринадцать.</w:t>
      </w:r>
      <w:r w:rsidRPr="00175476">
        <w:rPr>
          <w:rFonts w:ascii="Times New Roman" w:hAnsi="Times New Roman" w:cs="Times New Roman"/>
          <w:sz w:val="20"/>
          <w:szCs w:val="20"/>
        </w:rPr>
        <w:br/>
      </w:r>
      <w:r w:rsidRPr="00175476">
        <w:rPr>
          <w:rFonts w:ascii="Times New Roman" w:hAnsi="Times New Roman" w:cs="Times New Roman"/>
          <w:sz w:val="20"/>
          <w:szCs w:val="20"/>
        </w:rPr>
        <w:br/>
      </w:r>
    </w:p>
    <w:p w:rsidR="00C92AE0" w:rsidRPr="00175476" w:rsidRDefault="00C92AE0" w:rsidP="00175476">
      <w:pPr>
        <w:spacing w:before="120" w:after="120" w:line="240" w:lineRule="auto"/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lang w:eastAsia="ru-RU"/>
        </w:rPr>
      </w:pPr>
      <w:r w:rsidRPr="00175476">
        <w:rPr>
          <w:rFonts w:ascii="Times New Roman" w:eastAsia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В</w:t>
      </w:r>
      <w:r w:rsidR="00175476" w:rsidRPr="00175476">
        <w:rPr>
          <w:rFonts w:ascii="Times New Roman" w:eastAsia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едущая</w:t>
      </w:r>
      <w:r w:rsidRPr="00175476">
        <w:rPr>
          <w:rFonts w:ascii="Times New Roman" w:eastAsia="Times New Roman" w:hAnsi="Times New Roman" w:cs="Times New Roman"/>
          <w:sz w:val="28"/>
          <w:szCs w:val="32"/>
          <w:lang w:eastAsia="ru-RU"/>
        </w:rPr>
        <w:t>: Ну, а следующий экспонат очень хорошо знаком всем нашим деткам. И представят нам его….</w:t>
      </w:r>
      <w:r w:rsidRPr="00175476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lang w:eastAsia="ru-RU"/>
        </w:rPr>
        <w:t>(имя ребенка)</w:t>
      </w:r>
    </w:p>
    <w:p w:rsidR="00446402" w:rsidRPr="00175476" w:rsidRDefault="00446402" w:rsidP="00175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1754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Ребёнок выносит микрофон</w:t>
      </w:r>
    </w:p>
    <w:p w:rsidR="00446402" w:rsidRPr="00175476" w:rsidRDefault="00446402" w:rsidP="0017547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75476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Ведущая. </w:t>
      </w:r>
      <w:r w:rsidRPr="0017547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</w:t>
      </w:r>
      <w:r w:rsidR="00175476" w:rsidRPr="0017547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колько мы с вами  песен спели, сколько открыли  вокально – одарённых  детей! И  сегодня нам подарит  своё  выступление  Исаева  Лиза. Она  исполнит песню, которая  называется «………………………»</w:t>
      </w:r>
    </w:p>
    <w:p w:rsidR="00175476" w:rsidRPr="00175476" w:rsidRDefault="00175476" w:rsidP="00175476">
      <w:pPr>
        <w:spacing w:before="120" w:after="12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175476" w:rsidRPr="00175476" w:rsidRDefault="00175476" w:rsidP="00175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476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Исполняется  сольный номер.</w:t>
      </w:r>
    </w:p>
    <w:p w:rsidR="00175476" w:rsidRPr="00175476" w:rsidRDefault="00C92AE0" w:rsidP="0017547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75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175476" w:rsidRPr="00175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ущая</w:t>
      </w:r>
      <w:r w:rsidRPr="001754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7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я хочу представить вам самый дорогой для нас экспонат</w:t>
      </w:r>
      <w:r w:rsidRPr="0017547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. </w:t>
      </w:r>
    </w:p>
    <w:p w:rsidR="00C92AE0" w:rsidRPr="00175476" w:rsidRDefault="00C92AE0" w:rsidP="0017547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32"/>
          <w:lang w:eastAsia="ru-RU"/>
        </w:rPr>
        <w:t>(берет банку, на которой написано </w:t>
      </w:r>
      <w:r w:rsidRPr="00175476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lang w:eastAsia="ru-RU"/>
        </w:rPr>
        <w:t>«Вредные привычки»</w:t>
      </w:r>
      <w:r w:rsidRPr="00175476">
        <w:rPr>
          <w:rFonts w:ascii="Times New Roman" w:eastAsia="Times New Roman" w:hAnsi="Times New Roman" w:cs="Times New Roman"/>
          <w:sz w:val="28"/>
          <w:szCs w:val="32"/>
          <w:lang w:eastAsia="ru-RU"/>
        </w:rPr>
        <w:t>) Здесь хранятся все вредные привычки наших детей. И я с гордостью заявляю, что наши дети избавились от них. Теперь все вредные привычки собраны здесь, под большим замком. А если кто-нибудь попытается открыть его, то сразу сработает сигнализация. Ведь никак нельзя допустить, чтобы дети в школе стали вдруг капризными и ленивыми. Этот экспонат мы открывать не будем, а осторожно отнесем его на место.</w:t>
      </w:r>
    </w:p>
    <w:p w:rsidR="00C92AE0" w:rsidRPr="00175476" w:rsidRDefault="00175476" w:rsidP="0004425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</w:pPr>
      <w:r w:rsidRPr="00175476"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  <w:t>Ведущая</w:t>
      </w:r>
      <w:r w:rsidR="00C92AE0" w:rsidRPr="00175476"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  <w:t xml:space="preserve"> нес</w:t>
      </w:r>
      <w:r w:rsidRPr="00175476"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  <w:t>ё</w:t>
      </w:r>
      <w:r w:rsidR="00C92AE0" w:rsidRPr="00175476"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  <w:t>т банку, роня</w:t>
      </w:r>
      <w:r w:rsidRPr="00175476"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  <w:t>е</w:t>
      </w:r>
      <w:r w:rsidR="00C92AE0" w:rsidRPr="00175476"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  <w:t>т ее, крышка открывается.</w:t>
      </w:r>
    </w:p>
    <w:p w:rsidR="00C92AE0" w:rsidRPr="00175476" w:rsidRDefault="00175476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7547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Ведущая. </w:t>
      </w:r>
      <w:r w:rsidR="00C92AE0" w:rsidRPr="0017547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Ах!</w:t>
      </w:r>
      <w:r w:rsidRPr="0017547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</w:t>
      </w:r>
      <w:r w:rsidR="00C92AE0" w:rsidRPr="00175476">
        <w:rPr>
          <w:rFonts w:ascii="Times New Roman" w:eastAsia="Times New Roman" w:hAnsi="Times New Roman" w:cs="Times New Roman"/>
          <w:sz w:val="28"/>
          <w:szCs w:val="32"/>
          <w:lang w:eastAsia="ru-RU"/>
        </w:rPr>
        <w:t>Что</w:t>
      </w:r>
      <w:r w:rsidRPr="0017547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C92AE0" w:rsidRPr="00175476">
        <w:rPr>
          <w:rFonts w:ascii="Times New Roman" w:eastAsia="Times New Roman" w:hAnsi="Times New Roman" w:cs="Times New Roman"/>
          <w:sz w:val="28"/>
          <w:szCs w:val="32"/>
          <w:lang w:eastAsia="ru-RU"/>
        </w:rPr>
        <w:t>же теперь будет?</w:t>
      </w:r>
    </w:p>
    <w:p w:rsidR="00C92AE0" w:rsidRPr="00175476" w:rsidRDefault="00C92AE0" w:rsidP="00175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175476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Под музыку входят Вредные Привычки.</w:t>
      </w:r>
    </w:p>
    <w:p w:rsidR="00C92AE0" w:rsidRPr="00175476" w:rsidRDefault="00175476" w:rsidP="0017547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75476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Ведущая.</w:t>
      </w:r>
      <w:r w:rsidR="00C92AE0" w:rsidRPr="0017547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Ой, здравствуйте тётеньки, вы кто? Вы наверно гости опоздавшие? Проходите, присаживайтесь.</w:t>
      </w:r>
    </w:p>
    <w:p w:rsidR="00C92AE0" w:rsidRPr="00830513" w:rsidRDefault="00C92AE0" w:rsidP="00C92AE0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32"/>
          <w:lang w:eastAsia="ru-RU"/>
        </w:rPr>
      </w:pPr>
      <w:r w:rsidRPr="00830513">
        <w:rPr>
          <w:rFonts w:ascii="Times New Roman" w:eastAsia="Times New Roman" w:hAnsi="Times New Roman" w:cs="Times New Roman"/>
          <w:b/>
          <w:i/>
          <w:color w:val="333333"/>
          <w:sz w:val="28"/>
          <w:szCs w:val="32"/>
          <w:lang w:eastAsia="ru-RU"/>
        </w:rPr>
        <w:t xml:space="preserve">Привычки </w:t>
      </w:r>
      <w:r w:rsidR="00830513">
        <w:rPr>
          <w:rFonts w:ascii="Times New Roman" w:eastAsia="Times New Roman" w:hAnsi="Times New Roman" w:cs="Times New Roman"/>
          <w:b/>
          <w:i/>
          <w:color w:val="333333"/>
          <w:sz w:val="28"/>
          <w:szCs w:val="32"/>
          <w:lang w:eastAsia="ru-RU"/>
        </w:rPr>
        <w:t xml:space="preserve"> </w:t>
      </w:r>
      <w:r w:rsidRPr="00830513">
        <w:rPr>
          <w:rFonts w:ascii="Times New Roman" w:eastAsia="Times New Roman" w:hAnsi="Times New Roman" w:cs="Times New Roman"/>
          <w:b/>
          <w:i/>
          <w:color w:val="333333"/>
          <w:sz w:val="28"/>
          <w:szCs w:val="32"/>
          <w:lang w:eastAsia="ru-RU"/>
        </w:rPr>
        <w:t>смеются.</w:t>
      </w:r>
    </w:p>
    <w:p w:rsidR="00C92AE0" w:rsidRPr="00830513" w:rsidRDefault="00C92AE0" w:rsidP="00884442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30513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>1 прив.</w:t>
      </w:r>
      <w:r w:rsidRPr="00830513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Какие мы вам тётеньки? Вот насмешили!</w:t>
      </w:r>
    </w:p>
    <w:p w:rsidR="00C92AE0" w:rsidRPr="00830513" w:rsidRDefault="00C92AE0" w:rsidP="00884442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30513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>2 прив</w:t>
      </w:r>
      <w:r w:rsidRPr="00830513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. И никакие мы не гости. Вот смешная воспитательница у вас.</w:t>
      </w:r>
    </w:p>
    <w:p w:rsidR="00C92AE0" w:rsidRPr="00830513" w:rsidRDefault="004240A6" w:rsidP="00884442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30513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>Ведущая</w:t>
      </w:r>
      <w:r w:rsidR="00C92AE0" w:rsidRPr="00830513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>.</w:t>
      </w:r>
      <w:r w:rsidR="00C92AE0" w:rsidRPr="00830513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А если вы не гости то кто?</w:t>
      </w:r>
    </w:p>
    <w:p w:rsidR="00C92AE0" w:rsidRPr="00830513" w:rsidRDefault="00C92AE0" w:rsidP="00884442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30513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>1 прив</w:t>
      </w:r>
      <w:r w:rsidRPr="00830513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. Мы ваши сестрички.</w:t>
      </w:r>
    </w:p>
    <w:p w:rsidR="00C92AE0" w:rsidRPr="00830513" w:rsidRDefault="00C92AE0" w:rsidP="00884442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30513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>Вместе.</w:t>
      </w:r>
      <w:r w:rsidRPr="00830513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Вредные привычки.</w:t>
      </w:r>
    </w:p>
    <w:p w:rsidR="00C92AE0" w:rsidRPr="00830513" w:rsidRDefault="00C92AE0" w:rsidP="00884442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30513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>2 прив.</w:t>
      </w:r>
      <w:r w:rsidRPr="00830513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Мы в вашей группе давно уже вместе с вами живём.</w:t>
      </w:r>
    </w:p>
    <w:p w:rsidR="004240A6" w:rsidRPr="00830513" w:rsidRDefault="004240A6" w:rsidP="00884442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30513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lastRenderedPageBreak/>
        <w:t>Ведущая.</w:t>
      </w:r>
      <w:r w:rsidRPr="00830513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( спрашивает детей,  правда ли  они живут  в  нашей группе. Дети  отвечают, что нет.)</w:t>
      </w:r>
    </w:p>
    <w:p w:rsidR="00C92AE0" w:rsidRPr="00830513" w:rsidRDefault="00C92AE0" w:rsidP="00884442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30513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>1 прив.</w:t>
      </w:r>
      <w:r w:rsidRPr="00830513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Ой, ой! Так уж и нет? А кто за завтраком над кашей по часу сидел, слёзы лил?</w:t>
      </w:r>
    </w:p>
    <w:p w:rsidR="00C92AE0" w:rsidRPr="00830513" w:rsidRDefault="00C92AE0" w:rsidP="00884442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30513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>2 прив.</w:t>
      </w:r>
      <w:r w:rsidRPr="00830513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А кто на прогулку по три часа одевался?</w:t>
      </w:r>
    </w:p>
    <w:p w:rsidR="00C92AE0" w:rsidRPr="00830513" w:rsidRDefault="004240A6" w:rsidP="0088444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30513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>Ведущ</w:t>
      </w:r>
      <w:r w:rsidR="00C92AE0" w:rsidRPr="00830513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>.</w:t>
      </w:r>
      <w:r w:rsidR="00C92AE0" w:rsidRPr="00830513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Да, такое бывало. Но больше такого не повторится. Наши дети стали взрослыми, они идут в школу, а вас, вредные привычки, они с собой не возьмут.</w:t>
      </w:r>
    </w:p>
    <w:p w:rsidR="00C92AE0" w:rsidRPr="00830513" w:rsidRDefault="00C92AE0" w:rsidP="0088444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30513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>1 прив.</w:t>
      </w:r>
      <w:r w:rsidRPr="00830513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Как это не возьмут? Как не возьмут? Мы несогласные!</w:t>
      </w:r>
    </w:p>
    <w:p w:rsidR="00C92AE0" w:rsidRPr="00830513" w:rsidRDefault="00C92AE0" w:rsidP="0088444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30513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>2 прив.</w:t>
      </w:r>
      <w:r w:rsidRPr="00830513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Мы тоже вместе с ними пойдём в школу. Мы без них никуда.</w:t>
      </w:r>
    </w:p>
    <w:p w:rsidR="00C92AE0" w:rsidRPr="00830513" w:rsidRDefault="004240A6" w:rsidP="00884442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30513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>Ведущ</w:t>
      </w:r>
      <w:r w:rsidR="00C92AE0" w:rsidRPr="00830513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>.</w:t>
      </w:r>
      <w:r w:rsidR="00C92AE0" w:rsidRPr="00830513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Нет уж! Вы с ними расстанетесь! В школе наши дети будут примерными, аккуратными, старательными и привычки у них будут, только хорошие.</w:t>
      </w:r>
    </w:p>
    <w:p w:rsidR="00C92AE0" w:rsidRPr="00830513" w:rsidRDefault="00C92AE0" w:rsidP="00884442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30513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>1 прив.</w:t>
      </w:r>
      <w:r w:rsidRPr="00830513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Возьмите, возьмите нас собой в школу. Мы хотим с вами.</w:t>
      </w:r>
    </w:p>
    <w:p w:rsidR="00C92AE0" w:rsidRPr="00830513" w:rsidRDefault="00C92AE0" w:rsidP="00884442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30513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>2 прив.</w:t>
      </w:r>
      <w:r w:rsidRPr="00830513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Мы уже и портфели собрали. У нас уже всё готово. Вот наши портфели.</w:t>
      </w:r>
    </w:p>
    <w:p w:rsidR="00C92AE0" w:rsidRPr="00830513" w:rsidRDefault="00C92AE0" w:rsidP="008844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32"/>
          <w:lang w:eastAsia="ru-RU"/>
        </w:rPr>
      </w:pPr>
      <w:r w:rsidRPr="00830513">
        <w:rPr>
          <w:rFonts w:ascii="Times New Roman" w:eastAsia="Times New Roman" w:hAnsi="Times New Roman" w:cs="Times New Roman"/>
          <w:i/>
          <w:color w:val="333333"/>
          <w:sz w:val="28"/>
          <w:szCs w:val="32"/>
          <w:lang w:eastAsia="ru-RU"/>
        </w:rPr>
        <w:t>Показывают портфели.</w:t>
      </w:r>
    </w:p>
    <w:p w:rsidR="00C92AE0" w:rsidRPr="00830513" w:rsidRDefault="00182A26" w:rsidP="00884442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30513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>Ведущ</w:t>
      </w:r>
      <w:r w:rsidR="00C92AE0" w:rsidRPr="00830513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Интересно, что вы в портфели положили? Слишком они огромные.</w:t>
      </w:r>
    </w:p>
    <w:p w:rsidR="00C92AE0" w:rsidRPr="00830513" w:rsidRDefault="00C92AE0" w:rsidP="0088444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30513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>1 прив</w:t>
      </w:r>
      <w:r w:rsidRPr="00830513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. Огромные? Да первоклассники столько в школу носят, у них портфели неподъёмные. Им не ранцы надо покупать, а чемоданы на колёсиках.</w:t>
      </w:r>
    </w:p>
    <w:p w:rsidR="00C92AE0" w:rsidRPr="00830513" w:rsidRDefault="00C92AE0" w:rsidP="0088444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30513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>2 прив.</w:t>
      </w:r>
      <w:r w:rsidRPr="00830513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Вот и мы сложили всё, что надо. Сейчас вам покажем.</w:t>
      </w:r>
    </w:p>
    <w:p w:rsidR="00C92AE0" w:rsidRPr="00830513" w:rsidRDefault="00C92AE0" w:rsidP="008844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32"/>
          <w:lang w:eastAsia="ru-RU"/>
        </w:rPr>
      </w:pPr>
      <w:r w:rsidRPr="00830513">
        <w:rPr>
          <w:rFonts w:ascii="Times New Roman" w:eastAsia="Times New Roman" w:hAnsi="Times New Roman" w:cs="Times New Roman"/>
          <w:i/>
          <w:color w:val="333333"/>
          <w:sz w:val="28"/>
          <w:szCs w:val="32"/>
          <w:lang w:eastAsia="ru-RU"/>
        </w:rPr>
        <w:t>Достаёт, показывает.</w:t>
      </w:r>
    </w:p>
    <w:p w:rsidR="00C92AE0" w:rsidRPr="00830513" w:rsidRDefault="00C92AE0" w:rsidP="00884442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30513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Вот подушечка. На уроках поспать, если устану.</w:t>
      </w:r>
    </w:p>
    <w:p w:rsidR="00C92AE0" w:rsidRPr="00830513" w:rsidRDefault="00C92AE0" w:rsidP="00884442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30513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>1 прив.</w:t>
      </w:r>
      <w:r w:rsidRPr="00830513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Вот шоколадочка. Подкрепиться, если что.</w:t>
      </w:r>
    </w:p>
    <w:p w:rsidR="00C92AE0" w:rsidRPr="00830513" w:rsidRDefault="00C92AE0" w:rsidP="00884442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30513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>2 прив.</w:t>
      </w:r>
      <w:r w:rsidRPr="00830513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Вот мобильничек. В игры поиграть.</w:t>
      </w:r>
    </w:p>
    <w:p w:rsidR="00C92AE0" w:rsidRPr="00830513" w:rsidRDefault="00C92AE0" w:rsidP="00884442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830513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>1 прив.</w:t>
      </w:r>
      <w:r w:rsidRPr="00830513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Вот кнопочки. На стулья девчонкам подкладывать.</w:t>
      </w:r>
    </w:p>
    <w:p w:rsidR="00C92AE0" w:rsidRPr="00F237D6" w:rsidRDefault="00C92AE0" w:rsidP="00884442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F237D6">
        <w:rPr>
          <w:rFonts w:ascii="Times New Roman" w:eastAsia="Times New Roman" w:hAnsi="Times New Roman" w:cs="Times New Roman"/>
          <w:b/>
          <w:color w:val="333333"/>
          <w:sz w:val="28"/>
          <w:szCs w:val="32"/>
          <w:u w:val="single"/>
          <w:bdr w:val="none" w:sz="0" w:space="0" w:color="auto" w:frame="1"/>
          <w:lang w:eastAsia="ru-RU"/>
        </w:rPr>
        <w:t xml:space="preserve">1 </w:t>
      </w:r>
      <w:r w:rsidR="00182A26" w:rsidRPr="00F237D6">
        <w:rPr>
          <w:rFonts w:ascii="Times New Roman" w:eastAsia="Times New Roman" w:hAnsi="Times New Roman" w:cs="Times New Roman"/>
          <w:b/>
          <w:color w:val="333333"/>
          <w:sz w:val="28"/>
          <w:szCs w:val="32"/>
          <w:u w:val="single"/>
          <w:bdr w:val="none" w:sz="0" w:space="0" w:color="auto" w:frame="1"/>
          <w:lang w:eastAsia="ru-RU"/>
        </w:rPr>
        <w:t>прив.</w:t>
      </w:r>
      <w:r w:rsidRPr="00F237D6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>:</w:t>
      </w:r>
      <w:r w:rsidRPr="00F237D6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Вот мяч, чтоб в футбол играть…</w:t>
      </w:r>
    </w:p>
    <w:p w:rsidR="00C92AE0" w:rsidRPr="00F237D6" w:rsidRDefault="00C92AE0" w:rsidP="00884442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F237D6">
        <w:rPr>
          <w:rFonts w:ascii="Times New Roman" w:eastAsia="Times New Roman" w:hAnsi="Times New Roman" w:cs="Times New Roman"/>
          <w:b/>
          <w:color w:val="333333"/>
          <w:sz w:val="28"/>
          <w:szCs w:val="32"/>
          <w:u w:val="single"/>
          <w:bdr w:val="none" w:sz="0" w:space="0" w:color="auto" w:frame="1"/>
          <w:lang w:eastAsia="ru-RU"/>
        </w:rPr>
        <w:t xml:space="preserve">2 </w:t>
      </w:r>
      <w:r w:rsidR="00182A26" w:rsidRPr="00F237D6">
        <w:rPr>
          <w:rFonts w:ascii="Times New Roman" w:eastAsia="Times New Roman" w:hAnsi="Times New Roman" w:cs="Times New Roman"/>
          <w:b/>
          <w:color w:val="333333"/>
          <w:sz w:val="28"/>
          <w:szCs w:val="32"/>
          <w:u w:val="single"/>
          <w:bdr w:val="none" w:sz="0" w:space="0" w:color="auto" w:frame="1"/>
          <w:lang w:eastAsia="ru-RU"/>
        </w:rPr>
        <w:t>прив.</w:t>
      </w:r>
      <w:r w:rsidRPr="00F237D6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>:</w:t>
      </w:r>
      <w:r w:rsidRPr="00F237D6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И кукла в школе пригодится…</w:t>
      </w:r>
    </w:p>
    <w:p w:rsidR="00C92AE0" w:rsidRPr="00F237D6" w:rsidRDefault="00C92AE0" w:rsidP="008844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F237D6">
        <w:rPr>
          <w:rFonts w:ascii="Times New Roman" w:eastAsia="Times New Roman" w:hAnsi="Times New Roman" w:cs="Times New Roman"/>
          <w:i/>
          <w:iCs/>
          <w:color w:val="333333"/>
          <w:sz w:val="28"/>
          <w:szCs w:val="32"/>
          <w:bdr w:val="none" w:sz="0" w:space="0" w:color="auto" w:frame="1"/>
          <w:lang w:eastAsia="ru-RU"/>
        </w:rPr>
        <w:t>(достают разные игрушки)</w:t>
      </w:r>
    </w:p>
    <w:p w:rsidR="00C92AE0" w:rsidRPr="00F237D6" w:rsidRDefault="00182A26" w:rsidP="0088444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F237D6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>Ведущ</w:t>
      </w:r>
      <w:r w:rsidR="00C92AE0" w:rsidRPr="00F237D6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>.</w:t>
      </w:r>
      <w:r w:rsidR="00C92AE0" w:rsidRPr="00F237D6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Похоже, вы совсем не знаете, что надо брать с собой в школу?</w:t>
      </w:r>
    </w:p>
    <w:p w:rsidR="00C92AE0" w:rsidRPr="00F237D6" w:rsidRDefault="00C92AE0" w:rsidP="00884442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F237D6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>1 прив.</w:t>
      </w:r>
      <w:r w:rsidRPr="00F237D6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Как это не знаем? Всё знаем.</w:t>
      </w:r>
    </w:p>
    <w:p w:rsidR="00C92AE0" w:rsidRPr="00F237D6" w:rsidRDefault="00182A26" w:rsidP="0088444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F237D6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>Ведущ.</w:t>
      </w:r>
      <w:r w:rsidR="00C92AE0" w:rsidRPr="00F237D6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Сейчас я вам загадки загадаю про школьные принадлежности. Посмотрим, как вы их отгадаете.</w:t>
      </w:r>
    </w:p>
    <w:p w:rsidR="00C92AE0" w:rsidRPr="00F237D6" w:rsidRDefault="00C92AE0" w:rsidP="00182A2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237D6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2 прив.</w:t>
      </w:r>
      <w:r w:rsidRPr="00F237D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Отгадаем, конечно, Загадывайте.</w:t>
      </w:r>
    </w:p>
    <w:p w:rsidR="00C92AE0" w:rsidRPr="00F237D6" w:rsidRDefault="00C92AE0" w:rsidP="00182A2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237D6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lastRenderedPageBreak/>
        <w:t>Вед</w:t>
      </w:r>
      <w:r w:rsidR="00182A26" w:rsidRPr="00F237D6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ущ.</w:t>
      </w:r>
      <w:r w:rsidRPr="00F237D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Ребята, не подсказывайте им отгадки. А вы, привычки, слушайте внимательно.</w:t>
      </w:r>
    </w:p>
    <w:p w:rsidR="00C92AE0" w:rsidRPr="00F237D6" w:rsidRDefault="00182A26" w:rsidP="00182A2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237D6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>1.</w:t>
      </w:r>
      <w:r w:rsidR="00C92AE0" w:rsidRPr="00F237D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Должен каждый ученик в школу брать с собой…</w:t>
      </w:r>
    </w:p>
    <w:p w:rsidR="00C92AE0" w:rsidRPr="00F237D6" w:rsidRDefault="00C92AE0" w:rsidP="00182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237D6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1 прив.</w:t>
      </w:r>
      <w:r w:rsidRPr="00F237D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Пикник. Вот у меня есть </w:t>
      </w:r>
      <w:r w:rsidRPr="00F237D6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>(показывает)</w:t>
      </w:r>
      <w:r w:rsidRPr="00F237D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Да, ребята, правильно я угадала? Пикник, чтоб на уроке подкрепиться. Нет? А что он должен брать? Дневник? Зачем его брать…он же невкусный совсем. Для чего он нужен? А…ну понятно.</w:t>
      </w:r>
    </w:p>
    <w:p w:rsidR="00C92AE0" w:rsidRPr="00F237D6" w:rsidRDefault="00182A26" w:rsidP="00182A2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237D6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Ведущ</w:t>
      </w:r>
      <w:r w:rsidR="00C92AE0" w:rsidRPr="00F237D6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.</w:t>
      </w:r>
      <w:r w:rsidR="00C92AE0" w:rsidRPr="00F237D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F237D6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2.</w:t>
      </w:r>
      <w:r w:rsidR="00C92AE0" w:rsidRPr="00F237D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Чтобы ручками писать приготовим мы…</w:t>
      </w:r>
    </w:p>
    <w:p w:rsidR="00C92AE0" w:rsidRPr="00F237D6" w:rsidRDefault="00C92AE0" w:rsidP="00182A2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237D6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2 прив.</w:t>
      </w:r>
      <w:r w:rsidRPr="00F237D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Кровать. Улёгся на кроватку и пиши себе. Правильно ребята? Нет? А что?</w:t>
      </w:r>
    </w:p>
    <w:p w:rsidR="00C92AE0" w:rsidRPr="00F237D6" w:rsidRDefault="00182A26" w:rsidP="00182A2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237D6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Ведущ. 3</w:t>
      </w:r>
      <w:r w:rsidRPr="00F237D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  <w:r w:rsidR="00C92AE0" w:rsidRPr="00F237D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Чтоб карандашик не пропал, уберём его в…</w:t>
      </w:r>
    </w:p>
    <w:p w:rsidR="00C92AE0" w:rsidRPr="00F237D6" w:rsidRDefault="00C92AE0" w:rsidP="00182A2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237D6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1 прив.</w:t>
      </w:r>
      <w:r w:rsidRPr="00F237D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В подвал! Пусть в подвале для сохранности лежит.</w:t>
      </w:r>
    </w:p>
    <w:p w:rsidR="00C92AE0" w:rsidRPr="00F237D6" w:rsidRDefault="00C92AE0" w:rsidP="00182A2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237D6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2 прив.</w:t>
      </w:r>
      <w:r w:rsidRPr="00F237D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В канал! В канал закинуть его надо. Он и не пропадёт, кто его в канале икать будет? Никто. Правильно? Нет? А куда его надо убрать?</w:t>
      </w:r>
    </w:p>
    <w:p w:rsidR="00C92AE0" w:rsidRPr="00F237D6" w:rsidRDefault="00182A26" w:rsidP="00182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237D6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Ведущ</w:t>
      </w:r>
      <w:r w:rsidR="00C92AE0" w:rsidRPr="00F237D6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.</w:t>
      </w:r>
      <w:r w:rsidR="00C92AE0" w:rsidRPr="00F237D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Ничего то, вы не знаете и портфели собирать не умеете. А наши </w:t>
      </w:r>
      <w:r w:rsidR="00C92AE0" w:rsidRPr="00F237D6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выпускники</w:t>
      </w:r>
      <w:r w:rsidR="00C92AE0" w:rsidRPr="00F237D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в школе будут учиться только на </w:t>
      </w:r>
      <w:r w:rsidR="00C92AE0" w:rsidRPr="00F237D6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>«пятерки»</w:t>
      </w:r>
      <w:r w:rsidR="00C92AE0" w:rsidRPr="00F237D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и </w:t>
      </w:r>
      <w:r w:rsidR="00C92AE0" w:rsidRPr="00F237D6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>«четверки»</w:t>
      </w:r>
      <w:r w:rsidR="00C92AE0" w:rsidRPr="00F237D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</w:p>
    <w:p w:rsidR="00C92AE0" w:rsidRPr="00F237D6" w:rsidRDefault="00C92AE0" w:rsidP="00C92AE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237D6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Привычки</w:t>
      </w:r>
      <w:r w:rsidRPr="00F237D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 Да не смогут они все на пятерки учиться.</w:t>
      </w:r>
    </w:p>
    <w:p w:rsidR="00C92AE0" w:rsidRPr="00F237D6" w:rsidRDefault="00C92AE0" w:rsidP="00C92AE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237D6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Ведущий.</w:t>
      </w:r>
      <w:r w:rsidRPr="00F237D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А мы сейчас проверим.</w:t>
      </w:r>
    </w:p>
    <w:p w:rsidR="00C92AE0" w:rsidRPr="00F237D6" w:rsidRDefault="00C92AE0" w:rsidP="00C92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</w:pPr>
      <w:r w:rsidRPr="00F237D6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Игра </w:t>
      </w:r>
      <w:r w:rsidR="00182A26" w:rsidRPr="00F237D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>«На  какие оценки  будут  учиться  дети</w:t>
      </w:r>
      <w:r w:rsidRPr="00F237D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>»</w:t>
      </w:r>
      <w:r w:rsidRPr="00F237D6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.</w:t>
      </w:r>
    </w:p>
    <w:p w:rsidR="00C92AE0" w:rsidRPr="00F237D6" w:rsidRDefault="00C92AE0" w:rsidP="00C92AE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237D6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Ведущий.</w:t>
      </w:r>
      <w:r w:rsidRPr="00F237D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Теперь понятно вам, что наши дети будут все только отличниками. Счастливого вам пути! И дорогу к нам забудьте! Вы нам не нужны!</w:t>
      </w:r>
    </w:p>
    <w:p w:rsidR="00C92AE0" w:rsidRPr="00F237D6" w:rsidRDefault="00C92AE0" w:rsidP="00182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F237D6">
        <w:rPr>
          <w:rFonts w:ascii="Times New Roman" w:eastAsia="Times New Roman" w:hAnsi="Times New Roman" w:cs="Times New Roman"/>
          <w:b/>
          <w:color w:val="333333"/>
          <w:sz w:val="28"/>
          <w:szCs w:val="32"/>
          <w:bdr w:val="none" w:sz="0" w:space="0" w:color="auto" w:frame="1"/>
          <w:lang w:eastAsia="ru-RU"/>
        </w:rPr>
        <w:t>1привычка</w:t>
      </w:r>
      <w:r w:rsidRPr="00F237D6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 xml:space="preserve">: </w:t>
      </w:r>
      <w:r w:rsidRPr="00F237D6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Да как это вам не нужны? Вы знаете сколько у нас</w:t>
      </w:r>
      <w:r w:rsidR="00182A26" w:rsidRPr="00F237D6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</w:t>
      </w:r>
      <w:r w:rsidRPr="00F237D6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друзей? Ого-го, сколько! Вон видите на последнем</w:t>
      </w:r>
    </w:p>
    <w:p w:rsidR="00C92AE0" w:rsidRPr="00F237D6" w:rsidRDefault="00C92AE0" w:rsidP="00182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F237D6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ряду двое прячутся </w:t>
      </w:r>
      <w:r w:rsidRPr="00F237D6">
        <w:rPr>
          <w:rFonts w:ascii="Times New Roman" w:eastAsia="Times New Roman" w:hAnsi="Times New Roman" w:cs="Times New Roman"/>
          <w:i/>
          <w:iCs/>
          <w:color w:val="333333"/>
          <w:sz w:val="28"/>
          <w:szCs w:val="32"/>
          <w:bdr w:val="none" w:sz="0" w:space="0" w:color="auto" w:frame="1"/>
          <w:lang w:eastAsia="ru-RU"/>
        </w:rPr>
        <w:t>(показывает на пап)</w:t>
      </w:r>
      <w:r w:rsidRPr="00F237D6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. Это же ведь наши</w:t>
      </w:r>
      <w:r w:rsidR="00182A26" w:rsidRPr="00F237D6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</w:t>
      </w:r>
      <w:r w:rsidRPr="00F237D6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старые друзья. Они и в школе так же на последней парте сидели.</w:t>
      </w:r>
    </w:p>
    <w:p w:rsidR="00C92AE0" w:rsidRPr="00F237D6" w:rsidRDefault="00C92AE0" w:rsidP="00C92AE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F237D6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Привет, друзья! </w:t>
      </w:r>
      <w:r w:rsidRPr="00F237D6">
        <w:rPr>
          <w:rFonts w:ascii="Times New Roman" w:eastAsia="Times New Roman" w:hAnsi="Times New Roman" w:cs="Times New Roman"/>
          <w:i/>
          <w:iCs/>
          <w:color w:val="333333"/>
          <w:sz w:val="28"/>
          <w:szCs w:val="32"/>
          <w:bdr w:val="none" w:sz="0" w:space="0" w:color="auto" w:frame="1"/>
          <w:lang w:eastAsia="ru-RU"/>
        </w:rPr>
        <w:t>(машет папам)</w:t>
      </w:r>
      <w:r w:rsidRPr="00F237D6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.</w:t>
      </w:r>
    </w:p>
    <w:p w:rsidR="00C92AE0" w:rsidRPr="00F237D6" w:rsidRDefault="00C92AE0" w:rsidP="00182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F237D6">
        <w:rPr>
          <w:rFonts w:ascii="Times New Roman" w:eastAsia="Times New Roman" w:hAnsi="Times New Roman" w:cs="Times New Roman"/>
          <w:b/>
          <w:color w:val="333333"/>
          <w:sz w:val="28"/>
          <w:szCs w:val="32"/>
          <w:bdr w:val="none" w:sz="0" w:space="0" w:color="auto" w:frame="1"/>
          <w:lang w:eastAsia="ru-RU"/>
        </w:rPr>
        <w:t>Ведущая</w:t>
      </w:r>
      <w:r w:rsidRPr="00F237D6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: Не придумывайте! У таких хороших детей не может быть пап с вредными привычками. Вы их с кем-то путаете!</w:t>
      </w:r>
    </w:p>
    <w:p w:rsidR="00C92AE0" w:rsidRPr="00F237D6" w:rsidRDefault="00C92AE0" w:rsidP="00182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F237D6">
        <w:rPr>
          <w:rFonts w:ascii="Times New Roman" w:eastAsia="Times New Roman" w:hAnsi="Times New Roman" w:cs="Times New Roman"/>
          <w:b/>
          <w:color w:val="333333"/>
          <w:sz w:val="28"/>
          <w:szCs w:val="32"/>
          <w:bdr w:val="none" w:sz="0" w:space="0" w:color="auto" w:frame="1"/>
          <w:lang w:eastAsia="ru-RU"/>
        </w:rPr>
        <w:t>2</w:t>
      </w:r>
      <w:r w:rsidR="00182A26" w:rsidRPr="00F237D6">
        <w:rPr>
          <w:rFonts w:ascii="Times New Roman" w:eastAsia="Times New Roman" w:hAnsi="Times New Roman" w:cs="Times New Roman"/>
          <w:b/>
          <w:color w:val="333333"/>
          <w:sz w:val="28"/>
          <w:szCs w:val="32"/>
          <w:bdr w:val="none" w:sz="0" w:space="0" w:color="auto" w:frame="1"/>
          <w:lang w:eastAsia="ru-RU"/>
        </w:rPr>
        <w:t xml:space="preserve"> </w:t>
      </w:r>
      <w:r w:rsidRPr="00F237D6">
        <w:rPr>
          <w:rFonts w:ascii="Times New Roman" w:eastAsia="Times New Roman" w:hAnsi="Times New Roman" w:cs="Times New Roman"/>
          <w:b/>
          <w:color w:val="333333"/>
          <w:sz w:val="28"/>
          <w:szCs w:val="32"/>
          <w:bdr w:val="none" w:sz="0" w:space="0" w:color="auto" w:frame="1"/>
          <w:lang w:eastAsia="ru-RU"/>
        </w:rPr>
        <w:t>привычка</w:t>
      </w:r>
      <w:r w:rsidRPr="00F237D6">
        <w:rPr>
          <w:rFonts w:ascii="Times New Roman" w:eastAsia="Times New Roman" w:hAnsi="Times New Roman" w:cs="Times New Roman"/>
          <w:b/>
          <w:color w:val="333333"/>
          <w:sz w:val="28"/>
          <w:szCs w:val="32"/>
          <w:lang w:eastAsia="ru-RU"/>
        </w:rPr>
        <w:t>:</w:t>
      </w:r>
      <w:r w:rsidRPr="00F237D6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Да как путаешь, как путаешь? Ты смотри, как они мне заулыбались, это они нас узнали! И с вами мы в школе подружимся, как только уроки не выучите.</w:t>
      </w:r>
    </w:p>
    <w:p w:rsidR="00C92AE0" w:rsidRPr="00044254" w:rsidRDefault="00C92AE0" w:rsidP="00C92AE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Ведущий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>. А если нашим ребятам будет трудно, родители им помогут.</w:t>
      </w:r>
    </w:p>
    <w:p w:rsidR="00C92AE0" w:rsidRPr="00044254" w:rsidRDefault="00C92AE0" w:rsidP="00C92AE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1прив.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Вы, дорогие родители, готовы деткам помочь? Сейчас проверим вашу готовность.</w:t>
      </w:r>
    </w:p>
    <w:p w:rsidR="00C92AE0" w:rsidRPr="00044254" w:rsidRDefault="00C92AE0" w:rsidP="00182A2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>ПРОВОДИТС</w:t>
      </w:r>
      <w:r w:rsidR="00182A26"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Я 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ИГРА С ПАПАМИ</w:t>
      </w:r>
    </w:p>
    <w:p w:rsidR="00C92AE0" w:rsidRPr="00044254" w:rsidRDefault="00C92AE0" w:rsidP="00182A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В зал приглашают четверых пап, им одевают двухсторонние карточки с </w:t>
      </w:r>
      <w:r w:rsidRPr="00044254">
        <w:rPr>
          <w:rFonts w:ascii="Times New Roman" w:eastAsia="Times New Roman" w:hAnsi="Times New Roman" w:cs="Times New Roman"/>
          <w:i/>
          <w:sz w:val="28"/>
          <w:szCs w:val="32"/>
          <w:u w:val="single"/>
          <w:bdr w:val="none" w:sz="0" w:space="0" w:color="auto" w:frame="1"/>
          <w:lang w:eastAsia="ru-RU"/>
        </w:rPr>
        <w:t>буквами</w:t>
      </w:r>
      <w:r w:rsidRPr="00044254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:</w:t>
      </w:r>
      <w:r w:rsidR="00182A26" w:rsidRPr="00044254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 а-о; е-и; ш-п; н-л.</w:t>
      </w:r>
      <w:r w:rsidRPr="00044254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Одна буква спереди, а вторая на спине.Зачитывается задание а, папы, должны быстро составить слово, т. е. повернуться той стороной у кого какая буква, а дети – громко прочитать.</w:t>
      </w:r>
    </w:p>
    <w:p w:rsidR="00C92AE0" w:rsidRPr="00044254" w:rsidRDefault="00C92AE0" w:rsidP="00C92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>1. Бывает рыбой, а бывает инструментом. </w:t>
      </w:r>
      <w:r w:rsidRPr="00044254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lang w:eastAsia="ru-RU"/>
        </w:rPr>
        <w:t>(ПИЛА)</w:t>
      </w:r>
    </w:p>
    <w:p w:rsidR="00C92AE0" w:rsidRPr="00044254" w:rsidRDefault="00C92AE0" w:rsidP="00C92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>2. Дерево, из цветов которых заваривают чай </w:t>
      </w:r>
      <w:r w:rsidRPr="00044254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lang w:eastAsia="ru-RU"/>
        </w:rPr>
        <w:t>(ЛИПА)</w:t>
      </w:r>
    </w:p>
    <w:p w:rsidR="00C92AE0" w:rsidRPr="00044254" w:rsidRDefault="00C92AE0" w:rsidP="00C92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>3. Бывает пшеничное, а бывает и футбольное </w:t>
      </w:r>
      <w:r w:rsidRPr="00044254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lang w:eastAsia="ru-RU"/>
        </w:rPr>
        <w:t>(ПОЛЕ)</w:t>
      </w:r>
    </w:p>
    <w:p w:rsidR="00C92AE0" w:rsidRPr="00044254" w:rsidRDefault="00C92AE0" w:rsidP="00C92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>4. Чего не утаишь в мешке? </w:t>
      </w:r>
      <w:r w:rsidRPr="00044254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lang w:eastAsia="ru-RU"/>
        </w:rPr>
        <w:t>(ШИЛО)</w:t>
      </w:r>
    </w:p>
    <w:p w:rsidR="00C92AE0" w:rsidRPr="00044254" w:rsidRDefault="00C92AE0" w:rsidP="00C92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>5. Обувь для колеса </w:t>
      </w:r>
      <w:r w:rsidRPr="00044254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lang w:eastAsia="ru-RU"/>
        </w:rPr>
        <w:t>(Шина)</w:t>
      </w:r>
    </w:p>
    <w:p w:rsidR="00C92AE0" w:rsidRPr="00044254" w:rsidRDefault="00C92AE0" w:rsidP="00C92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>6. Бывает морской, бывает для бритья </w:t>
      </w:r>
      <w:r w:rsidRPr="00044254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lang w:eastAsia="ru-RU"/>
        </w:rPr>
        <w:t>(Пена)</w:t>
      </w:r>
    </w:p>
    <w:p w:rsidR="00C92AE0" w:rsidRPr="00044254" w:rsidRDefault="00C92AE0" w:rsidP="00C92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>7. Маленькая лошадка </w:t>
      </w:r>
      <w:r w:rsidRPr="00044254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lang w:eastAsia="ru-RU"/>
        </w:rPr>
        <w:t>(ПОНИ)</w:t>
      </w:r>
    </w:p>
    <w:p w:rsidR="00C92AE0" w:rsidRPr="00044254" w:rsidRDefault="001A55A5" w:rsidP="004119F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Ведущ</w:t>
      </w:r>
      <w:r w:rsidR="00C92AE0" w:rsidRPr="0004425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.</w:t>
      </w:r>
      <w:r w:rsidR="00570AE8"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Вот видите, мы  справились без вас</w:t>
      </w:r>
      <w:r w:rsidR="00C92AE0"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–</w:t>
      </w:r>
      <w:r w:rsidR="00570AE8"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так что,</w:t>
      </w:r>
      <w:r w:rsidR="00C92AE0"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в школу вас с собой не возьмём. Зачем нам в школе вредные привычки?</w:t>
      </w:r>
    </w:p>
    <w:p w:rsidR="00C92AE0" w:rsidRPr="00044254" w:rsidRDefault="00C92AE0" w:rsidP="004119F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1 прив.</w:t>
      </w:r>
      <w:r w:rsidR="004119F2"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А мы вас другому 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можем научить. Например, в школе вот так за партой сидеть надо, а вы не умеете.</w:t>
      </w:r>
    </w:p>
    <w:p w:rsidR="00C92AE0" w:rsidRPr="00044254" w:rsidRDefault="001A55A5" w:rsidP="004119F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Ведущ.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C92AE0"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>Умеем. Покажите ребята.</w:t>
      </w:r>
    </w:p>
    <w:p w:rsidR="00C92AE0" w:rsidRPr="00044254" w:rsidRDefault="00C92AE0" w:rsidP="004119F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2 прив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>. А в школе, вот так руку поднимать надо, а вы не умеете.</w:t>
      </w:r>
    </w:p>
    <w:p w:rsidR="00C92AE0" w:rsidRPr="00044254" w:rsidRDefault="001A55A5" w:rsidP="004119F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Ведущ.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C92AE0"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>Ещё как умеем. Покажите, ребята.</w:t>
      </w:r>
    </w:p>
    <w:p w:rsidR="00C92AE0" w:rsidRPr="00044254" w:rsidRDefault="00C92AE0" w:rsidP="004119F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1прив.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Да и вообще, как они у вас дальше жить собираются без нас?</w:t>
      </w:r>
      <w:r w:rsidR="001A55A5"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044254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Детство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>-то – тю-тю…закончилось! </w:t>
      </w:r>
      <w:r w:rsidRPr="00044254">
        <w:rPr>
          <w:rFonts w:ascii="Times New Roman" w:eastAsia="Times New Roman" w:hAnsi="Times New Roman" w:cs="Times New Roman"/>
          <w:i/>
          <w:iCs/>
          <w:sz w:val="28"/>
          <w:szCs w:val="32"/>
          <w:bdr w:val="none" w:sz="0" w:space="0" w:color="auto" w:frame="1"/>
          <w:lang w:eastAsia="ru-RU"/>
        </w:rPr>
        <w:t>(Ребёнку)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>: Вот ты, мальчик, кем стать хочешь? Наверно, лётчиком?</w:t>
      </w:r>
    </w:p>
    <w:p w:rsidR="00C92AE0" w:rsidRPr="00044254" w:rsidRDefault="00C92AE0" w:rsidP="004119F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Мальчик.</w:t>
      </w: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 школу хочу!</w:t>
      </w:r>
    </w:p>
    <w:p w:rsidR="00C92AE0" w:rsidRPr="00044254" w:rsidRDefault="00C92AE0" w:rsidP="004119F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2прив</w:t>
      </w: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ты, девочка, наверное, врачом?</w:t>
      </w:r>
    </w:p>
    <w:p w:rsidR="00C92AE0" w:rsidRPr="00044254" w:rsidRDefault="00C92AE0" w:rsidP="004119F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Девочка.</w:t>
      </w: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 школу хочу!</w:t>
      </w:r>
    </w:p>
    <w:p w:rsidR="00C92AE0" w:rsidRPr="00044254" w:rsidRDefault="00C92AE0" w:rsidP="004119F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1прив.</w:t>
      </w: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ты, мальчик, наверное, банкиром хочешь быть?</w:t>
      </w:r>
    </w:p>
    <w:p w:rsidR="00C92AE0" w:rsidRPr="00044254" w:rsidRDefault="00C92AE0" w:rsidP="004119F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Мальчик.</w:t>
      </w: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я в школу хочу!</w:t>
      </w:r>
    </w:p>
    <w:p w:rsidR="00C92AE0" w:rsidRPr="00044254" w:rsidRDefault="00C92AE0" w:rsidP="001A55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2прив.</w:t>
      </w: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что вы все </w:t>
      </w:r>
      <w:r w:rsidRPr="000442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заладили</w:t>
      </w:r>
      <w:r w:rsidR="001A55A5"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«Школа, школа!»  </w:t>
      </w: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ответьте, что в школе самое главное? </w:t>
      </w:r>
      <w:r w:rsidRPr="000442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отвечают.)</w:t>
      </w: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 Эх,</w:t>
      </w:r>
      <w:r w:rsidR="001A55A5"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вы… школьнички. Пе-ре-ме-на, вот что в школе самое главное! Времени мало, а успеть надо </w:t>
      </w:r>
      <w:r w:rsidRPr="000442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много</w:t>
      </w: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побегать, попрыгать, поскакать и даже, может быть </w:t>
      </w:r>
      <w:r w:rsidRPr="0004425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(боксирует)</w:t>
      </w: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подраться с кем-нибудь! Поэтому надо делать всё быстро, нельзя терять ни минуты!</w:t>
      </w:r>
    </w:p>
    <w:p w:rsidR="00C92AE0" w:rsidRPr="00044254" w:rsidRDefault="00C92AE0" w:rsidP="001A55A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</w:t>
      </w:r>
      <w:r w:rsidR="001A55A5" w:rsidRPr="0004425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едущ.</w:t>
      </w: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Все ребята-</w:t>
      </w:r>
      <w:r w:rsidRPr="00044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дошколята</w:t>
      </w: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 любят в игры поиграть,</w:t>
      </w:r>
    </w:p>
    <w:p w:rsidR="00C92AE0" w:rsidRPr="00044254" w:rsidRDefault="00C92AE0" w:rsidP="001A55A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Прыгать, бегать, веселиться и конечно танцевать.</w:t>
      </w:r>
    </w:p>
    <w:p w:rsidR="00C92AE0" w:rsidRPr="00044254" w:rsidRDefault="00C92AE0" w:rsidP="001A55A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 </w:t>
      </w:r>
      <w:r w:rsidRPr="00044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музее</w:t>
      </w: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конечно, нашлось место и для игр, а также и для танцев.</w:t>
      </w:r>
    </w:p>
    <w:p w:rsidR="00C92AE0" w:rsidRPr="00044254" w:rsidRDefault="00C92AE0" w:rsidP="001A55A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вам, ребята, представиться возможность в последний раз в этом зале показать гостям любимые танцы.</w:t>
      </w:r>
    </w:p>
    <w:p w:rsidR="00C92AE0" w:rsidRPr="00044254" w:rsidRDefault="00C92AE0" w:rsidP="0029234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Р</w:t>
      </w:r>
      <w:r w:rsidR="001A55A5" w:rsidRPr="0004425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ебёнок</w:t>
      </w:r>
      <w:r w:rsidRPr="00044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в мире танцев есть,</w:t>
      </w:r>
    </w:p>
    <w:p w:rsidR="00C92AE0" w:rsidRPr="00044254" w:rsidRDefault="0029234B" w:rsidP="0029234B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92AE0"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все не перечесть!</w:t>
      </w:r>
    </w:p>
    <w:p w:rsidR="00C92AE0" w:rsidRPr="00044254" w:rsidRDefault="0029234B" w:rsidP="0029234B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92AE0"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</w:t>
      </w: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AE0"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быстрые, </w:t>
      </w:r>
      <w:r w:rsidR="001A55A5"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AE0"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плавные.</w:t>
      </w:r>
    </w:p>
    <w:p w:rsidR="00C92AE0" w:rsidRPr="00044254" w:rsidRDefault="0029234B" w:rsidP="0029234B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92AE0"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Озорные и забавные…</w:t>
      </w:r>
    </w:p>
    <w:p w:rsidR="00C92AE0" w:rsidRPr="00044254" w:rsidRDefault="00C92AE0" w:rsidP="0029234B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Реб</w:t>
      </w:r>
      <w:r w:rsidR="0029234B" w:rsidRPr="00044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ёнок</w:t>
      </w:r>
      <w:r w:rsidR="0029234B"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. Дружно  парами вставайте и наш  танец  начинайте.</w:t>
      </w:r>
    </w:p>
    <w:p w:rsidR="00C92AE0" w:rsidRPr="00044254" w:rsidRDefault="00044254" w:rsidP="00C92AE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 «Хорошее настроение»</w:t>
      </w:r>
    </w:p>
    <w:p w:rsidR="00C92AE0" w:rsidRPr="00044254" w:rsidRDefault="0029234B" w:rsidP="00C92AE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Привычки.</w:t>
      </w:r>
      <w:r w:rsidR="00C92AE0"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НУ, что, возьмите нас собой в школу. Мы хотим с вами.</w:t>
      </w:r>
    </w:p>
    <w:p w:rsidR="00C92AE0" w:rsidRPr="00044254" w:rsidRDefault="00C92AE0" w:rsidP="00C92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В</w:t>
      </w:r>
      <w:r w:rsidR="0029234B" w:rsidRPr="00044254">
        <w:rPr>
          <w:rFonts w:ascii="Times New Roman" w:eastAsia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едущ.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Мы вам уже сказали – в школу вас с собой не возьмём.</w:t>
      </w:r>
    </w:p>
    <w:p w:rsidR="00C92AE0" w:rsidRPr="00044254" w:rsidRDefault="00C92AE0" w:rsidP="0029234B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Привычки начинают рыдать, приговаривая.</w:t>
      </w:r>
    </w:p>
    <w:p w:rsidR="00C92AE0" w:rsidRPr="00044254" w:rsidRDefault="00C92AE0" w:rsidP="00C92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 xml:space="preserve">1 </w:t>
      </w:r>
      <w:r w:rsidR="0029234B" w:rsidRPr="00044254">
        <w:rPr>
          <w:rFonts w:ascii="Times New Roman" w:eastAsia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прив.</w:t>
      </w:r>
      <w:r w:rsidRPr="0004425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Нас в школу не берут, А-а-а!</w:t>
      </w:r>
    </w:p>
    <w:p w:rsidR="00C92AE0" w:rsidRPr="00044254" w:rsidRDefault="00C92AE0" w:rsidP="00C92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 xml:space="preserve">2 </w:t>
      </w:r>
      <w:r w:rsidR="0029234B" w:rsidRPr="00044254">
        <w:rPr>
          <w:rFonts w:ascii="Times New Roman" w:eastAsia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прив.</w:t>
      </w:r>
      <w:r w:rsidRPr="0004425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А сами скоро все уйдут. А-а-а!</w:t>
      </w:r>
    </w:p>
    <w:p w:rsidR="00C92AE0" w:rsidRPr="00044254" w:rsidRDefault="00C92AE0" w:rsidP="00C92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В</w:t>
      </w:r>
      <w:r w:rsidR="0029234B" w:rsidRPr="00044254">
        <w:rPr>
          <w:rFonts w:ascii="Times New Roman" w:eastAsia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едущ.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>: И виноваты в этом сами!</w:t>
      </w:r>
    </w:p>
    <w:p w:rsidR="00C92AE0" w:rsidRPr="00044254" w:rsidRDefault="00C92AE0" w:rsidP="00C92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Привычки</w:t>
      </w:r>
      <w:r w:rsidRPr="0004425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Мы хотим учиться с вами!</w:t>
      </w:r>
    </w:p>
    <w:p w:rsidR="00C92AE0" w:rsidRPr="00044254" w:rsidRDefault="00C92AE0" w:rsidP="00C92AE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2 прив.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Что же делать, что же делать?</w:t>
      </w:r>
    </w:p>
    <w:p w:rsidR="00C92AE0" w:rsidRPr="00044254" w:rsidRDefault="0029234B" w:rsidP="0029234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Ведущ.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>. Послушайте,</w:t>
      </w:r>
      <w:r w:rsidR="00C92AE0"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привычки. Хотите, я подскажу, что надо вам надо сделать, чтобы дети взяли вас с собой в школу?</w:t>
      </w:r>
    </w:p>
    <w:p w:rsidR="00C92AE0" w:rsidRPr="00044254" w:rsidRDefault="00C92AE0" w:rsidP="0029234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Привычки.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Конечно, хотим!</w:t>
      </w:r>
    </w:p>
    <w:p w:rsidR="00C92AE0" w:rsidRPr="00044254" w:rsidRDefault="0029234B" w:rsidP="0029234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Ведущ</w:t>
      </w:r>
      <w:r w:rsidR="00C92AE0" w:rsidRPr="0004425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.</w:t>
      </w:r>
      <w:r w:rsidR="00C92AE0"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Чтобы дети взяли вас с собой в школу, вам надо стать хорошими привычками. Полезными.</w:t>
      </w:r>
    </w:p>
    <w:p w:rsidR="00C92AE0" w:rsidRPr="00044254" w:rsidRDefault="00C92AE0" w:rsidP="0029234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1 прив.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Точно! Правильно.</w:t>
      </w:r>
    </w:p>
    <w:p w:rsidR="00C92AE0" w:rsidRPr="00044254" w:rsidRDefault="00C92AE0" w:rsidP="0029234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2 прив.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Нам надо стать хорошими! Я стану привычкой вовремя вставать по утрам, чтобы в школу не опоздать. Это хорошая привычка?</w:t>
      </w:r>
    </w:p>
    <w:p w:rsidR="00C92AE0" w:rsidRPr="00044254" w:rsidRDefault="00C92AE0" w:rsidP="0029234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Ве</w:t>
      </w:r>
      <w:r w:rsidR="0029234B" w:rsidRPr="0004425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дущ.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Конечно хорошая!</w:t>
      </w:r>
    </w:p>
    <w:p w:rsidR="00C92AE0" w:rsidRPr="00044254" w:rsidRDefault="00C92AE0" w:rsidP="0029234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1 прив.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А я стану привычкой вовремя делать уроки. Это ведь тоже хорошая привычка?</w:t>
      </w:r>
    </w:p>
    <w:p w:rsidR="00C92AE0" w:rsidRPr="00044254" w:rsidRDefault="0029234B" w:rsidP="00F237D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Ведущ.</w:t>
      </w:r>
      <w:r w:rsidR="00C92AE0"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Да! Это тоже хорошая привычка, такая привычка очень детям в школе пригодится.</w:t>
      </w:r>
    </w:p>
    <w:p w:rsidR="00C92AE0" w:rsidRPr="00044254" w:rsidRDefault="00C92AE0" w:rsidP="00C92AE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2 прив.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Значит, вы возьмёте нас с собой, ребята? Ура!</w:t>
      </w:r>
    </w:p>
    <w:p w:rsidR="00C92AE0" w:rsidRPr="00044254" w:rsidRDefault="00C92AE0" w:rsidP="00C92AE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1 прив. 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>Ура! Ура! Пойдём заново портфели правильно соберём. Надо к школе готовиться!</w:t>
      </w:r>
    </w:p>
    <w:p w:rsidR="00C92AE0" w:rsidRPr="00044254" w:rsidRDefault="00C92AE0" w:rsidP="00C92AE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2 прив.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Пойдём. До свидания, ребята. Встретимся в школе!</w:t>
      </w:r>
    </w:p>
    <w:p w:rsidR="00C92AE0" w:rsidRPr="00044254" w:rsidRDefault="00C92AE0" w:rsidP="0083051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lastRenderedPageBreak/>
        <w:t>Под музыку привычки уходят.</w:t>
      </w:r>
    </w:p>
    <w:p w:rsidR="00830513" w:rsidRPr="00044254" w:rsidRDefault="00830513" w:rsidP="00830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Ведущ.</w:t>
      </w:r>
      <w:r w:rsidR="00C92AE0"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>Ну, что ж с вредными привычками разобрались. А следующим экспонатом нашего необычного </w:t>
      </w:r>
      <w:r w:rsidR="00C92AE0" w:rsidRPr="00044254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музея являются сами выпускники</w:t>
      </w:r>
      <w:r w:rsidR="00C92AE0"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. </w:t>
      </w:r>
    </w:p>
    <w:p w:rsidR="00830513" w:rsidRPr="00044254" w:rsidRDefault="00C92AE0" w:rsidP="008305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>/</w:t>
      </w:r>
      <w:r w:rsidR="00830513"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>выпускники встают  возле стульчиков</w:t>
      </w:r>
      <w:r w:rsidRPr="00044254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/</w:t>
      </w:r>
    </w:p>
    <w:p w:rsidR="00C92AE0" w:rsidRPr="00044254" w:rsidRDefault="00C92AE0" w:rsidP="00830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 </w:t>
      </w:r>
      <w:r w:rsidRPr="00044254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Посмотрите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>, какие они стали взрослые, красивые, торжественные, сегодня ваши дети целыми и невредимыми покидают наш </w:t>
      </w:r>
      <w:r w:rsidRPr="00044254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детский сад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>, поэтому прошу родительский комитет сдать в наш </w:t>
      </w:r>
      <w:r w:rsidRPr="00044254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музей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> расписку в получении детей.</w:t>
      </w:r>
    </w:p>
    <w:p w:rsidR="00C92AE0" w:rsidRPr="00044254" w:rsidRDefault="00C92AE0" w:rsidP="00C92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>Выходит родительница, </w:t>
      </w:r>
      <w:r w:rsidRPr="00044254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читает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>:</w:t>
      </w:r>
    </w:p>
    <w:p w:rsidR="00C92AE0" w:rsidRPr="00044254" w:rsidRDefault="00C92AE0" w:rsidP="00830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i/>
          <w:iCs/>
          <w:sz w:val="28"/>
          <w:szCs w:val="32"/>
          <w:bdr w:val="none" w:sz="0" w:space="0" w:color="auto" w:frame="1"/>
          <w:lang w:eastAsia="ru-RU"/>
        </w:rPr>
        <w:t>«Расписка»</w:t>
      </w:r>
    </w:p>
    <w:p w:rsidR="00C92AE0" w:rsidRPr="00044254" w:rsidRDefault="00830513" w:rsidP="008305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«</w:t>
      </w:r>
      <w:r w:rsidR="00C92AE0" w:rsidRPr="00044254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Мы, родители, сегодняшних </w:t>
      </w:r>
      <w:r w:rsidR="00C92AE0" w:rsidRPr="00044254">
        <w:rPr>
          <w:rFonts w:ascii="Times New Roman" w:eastAsia="Times New Roman" w:hAnsi="Times New Roman" w:cs="Times New Roman"/>
          <w:bCs/>
          <w:i/>
          <w:sz w:val="28"/>
          <w:szCs w:val="32"/>
          <w:lang w:eastAsia="ru-RU"/>
        </w:rPr>
        <w:t>выпускников</w:t>
      </w:r>
      <w:r w:rsidR="00C92AE0" w:rsidRPr="00044254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. Выдаем расписку в том, что действительно получаем своих детей, сданных на хранение,</w:t>
      </w:r>
      <w:r w:rsidRPr="00044254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 воспитание и обучение в д/с № 41 «Ласточка»</w:t>
      </w:r>
      <w:r w:rsidR="00C92AE0" w:rsidRPr="00044254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 .</w:t>
      </w:r>
    </w:p>
    <w:p w:rsidR="00C92AE0" w:rsidRPr="00044254" w:rsidRDefault="00C92AE0" w:rsidP="008305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Родительский комитет отмечает одно </w:t>
      </w:r>
      <w:r w:rsidRPr="00044254">
        <w:rPr>
          <w:rFonts w:ascii="Times New Roman" w:eastAsia="Times New Roman" w:hAnsi="Times New Roman" w:cs="Times New Roman"/>
          <w:i/>
          <w:sz w:val="28"/>
          <w:szCs w:val="32"/>
          <w:u w:val="single"/>
          <w:bdr w:val="none" w:sz="0" w:space="0" w:color="auto" w:frame="1"/>
          <w:lang w:eastAsia="ru-RU"/>
        </w:rPr>
        <w:t>обстоятельство</w:t>
      </w:r>
      <w:r w:rsidRPr="00044254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: мы сдавали на хранение детей мелкоформатных, а получаем крупногабаритных. Их сложнее накормить, одеть, обуть в условиях рыночных отношений. Но, тем не менее, глядя на довольные, красивые и одухотворенные лица детей мы надеемся, что знания, умения и навыки полученные в саду, помогут нашим детям и в школе.</w:t>
      </w:r>
      <w:r w:rsidR="00830513" w:rsidRPr="00044254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»</w:t>
      </w:r>
    </w:p>
    <w:p w:rsidR="00830513" w:rsidRPr="00044254" w:rsidRDefault="00830513" w:rsidP="008305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</w:pPr>
    </w:p>
    <w:p w:rsidR="00C92AE0" w:rsidRPr="00044254" w:rsidRDefault="00C92AE0" w:rsidP="00F2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Вед</w:t>
      </w:r>
      <w:r w:rsidR="00830513" w:rsidRPr="00044254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ущ</w:t>
      </w:r>
      <w:r w:rsidR="00830513"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Ваша расписка будет храниться в нашем </w:t>
      </w:r>
      <w:r w:rsidRPr="00044254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музее и на</w:t>
      </w:r>
      <w:r w:rsidRPr="00044254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 </w:t>
      </w:r>
      <w:r w:rsidRPr="00044254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этом наш музей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> необыкновенных вещей заканчивает свою работу, а наши </w:t>
      </w:r>
      <w:r w:rsidRPr="00044254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выпускники прощаются с детским садом</w:t>
      </w:r>
      <w:r w:rsidRPr="00044254">
        <w:rPr>
          <w:rFonts w:ascii="Times New Roman" w:eastAsia="Times New Roman" w:hAnsi="Times New Roman" w:cs="Times New Roman"/>
          <w:sz w:val="28"/>
          <w:szCs w:val="32"/>
          <w:lang w:eastAsia="ru-RU"/>
        </w:rPr>
        <w:t>,</w:t>
      </w:r>
    </w:p>
    <w:p w:rsidR="00C92AE0" w:rsidRPr="00044254" w:rsidRDefault="00C92AE0" w:rsidP="0083051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Cs w:val="32"/>
          <w:lang w:eastAsia="ru-RU"/>
        </w:rPr>
      </w:pPr>
      <w:r w:rsidRPr="00044254">
        <w:rPr>
          <w:rFonts w:ascii="Times New Roman" w:eastAsia="Times New Roman" w:hAnsi="Times New Roman" w:cs="Times New Roman"/>
          <w:szCs w:val="32"/>
          <w:lang w:eastAsia="ru-RU"/>
        </w:rPr>
        <w:t>Дети выстраиваются полукругом.</w:t>
      </w:r>
    </w:p>
    <w:p w:rsidR="00E32FB7" w:rsidRPr="00044254" w:rsidRDefault="00E32FB7" w:rsidP="004119F2">
      <w:pPr>
        <w:pStyle w:val="a3"/>
        <w:spacing w:before="120" w:beforeAutospacing="0" w:after="120" w:afterAutospacing="0"/>
        <w:rPr>
          <w:sz w:val="28"/>
          <w:szCs w:val="32"/>
        </w:rPr>
      </w:pPr>
      <w:r w:rsidRPr="00044254">
        <w:rPr>
          <w:sz w:val="28"/>
          <w:szCs w:val="32"/>
        </w:rPr>
        <w:t>1 Ну, вот и всё… нам надо расставаться…</w:t>
      </w:r>
    </w:p>
    <w:p w:rsidR="00E32FB7" w:rsidRPr="00044254" w:rsidRDefault="00E32FB7" w:rsidP="004119F2">
      <w:pPr>
        <w:pStyle w:val="a3"/>
        <w:spacing w:before="120" w:beforeAutospacing="0" w:after="120" w:afterAutospacing="0"/>
        <w:rPr>
          <w:sz w:val="28"/>
          <w:szCs w:val="32"/>
        </w:rPr>
      </w:pPr>
      <w:r w:rsidRPr="00044254">
        <w:rPr>
          <w:sz w:val="28"/>
          <w:szCs w:val="32"/>
        </w:rPr>
        <w:t>Ну, вот и всё, нам</w:t>
      </w:r>
      <w:r w:rsidR="00F237D6" w:rsidRPr="00044254">
        <w:rPr>
          <w:sz w:val="28"/>
          <w:szCs w:val="32"/>
        </w:rPr>
        <w:t xml:space="preserve"> </w:t>
      </w:r>
      <w:r w:rsidRPr="00044254">
        <w:rPr>
          <w:sz w:val="28"/>
          <w:szCs w:val="32"/>
        </w:rPr>
        <w:t xml:space="preserve"> плакать иль смеяться?</w:t>
      </w:r>
    </w:p>
    <w:p w:rsidR="00E32FB7" w:rsidRPr="00044254" w:rsidRDefault="00E32FB7" w:rsidP="004119F2">
      <w:pPr>
        <w:pStyle w:val="a3"/>
        <w:spacing w:before="120" w:beforeAutospacing="0" w:after="120" w:afterAutospacing="0"/>
        <w:rPr>
          <w:sz w:val="28"/>
          <w:szCs w:val="32"/>
        </w:rPr>
      </w:pPr>
      <w:r w:rsidRPr="00044254">
        <w:rPr>
          <w:sz w:val="28"/>
          <w:szCs w:val="32"/>
        </w:rPr>
        <w:t xml:space="preserve">Беспечно жили столько </w:t>
      </w:r>
      <w:r w:rsidR="00F237D6" w:rsidRPr="00044254">
        <w:rPr>
          <w:sz w:val="28"/>
          <w:szCs w:val="32"/>
        </w:rPr>
        <w:t xml:space="preserve"> </w:t>
      </w:r>
      <w:r w:rsidRPr="00044254">
        <w:rPr>
          <w:sz w:val="28"/>
          <w:szCs w:val="32"/>
        </w:rPr>
        <w:t>лет мы с вами,</w:t>
      </w:r>
    </w:p>
    <w:p w:rsidR="00E32FB7" w:rsidRPr="00044254" w:rsidRDefault="00E32FB7" w:rsidP="004119F2">
      <w:pPr>
        <w:pStyle w:val="a3"/>
        <w:spacing w:before="120" w:beforeAutospacing="0" w:after="120" w:afterAutospacing="0"/>
        <w:rPr>
          <w:sz w:val="28"/>
          <w:szCs w:val="32"/>
        </w:rPr>
      </w:pPr>
      <w:r w:rsidRPr="00044254">
        <w:rPr>
          <w:sz w:val="28"/>
          <w:szCs w:val="32"/>
        </w:rPr>
        <w:t>Поймём мы это позже, лишь с годами.</w:t>
      </w:r>
    </w:p>
    <w:p w:rsidR="00E32FB7" w:rsidRPr="00044254" w:rsidRDefault="00E32FB7" w:rsidP="004119F2">
      <w:pPr>
        <w:pStyle w:val="a3"/>
        <w:spacing w:before="120" w:beforeAutospacing="0" w:after="120" w:afterAutospacing="0"/>
        <w:rPr>
          <w:sz w:val="28"/>
          <w:szCs w:val="32"/>
        </w:rPr>
      </w:pPr>
      <w:r w:rsidRPr="00044254">
        <w:rPr>
          <w:sz w:val="28"/>
          <w:szCs w:val="32"/>
        </w:rPr>
        <w:t>2. В детский сад мы с радостью ходили,</w:t>
      </w:r>
    </w:p>
    <w:p w:rsidR="00E32FB7" w:rsidRPr="00044254" w:rsidRDefault="00E32FB7" w:rsidP="004119F2">
      <w:pPr>
        <w:pStyle w:val="a3"/>
        <w:spacing w:before="120" w:beforeAutospacing="0" w:after="120" w:afterAutospacing="0"/>
        <w:rPr>
          <w:sz w:val="28"/>
          <w:szCs w:val="32"/>
        </w:rPr>
      </w:pPr>
      <w:r w:rsidRPr="00044254">
        <w:rPr>
          <w:sz w:val="28"/>
          <w:szCs w:val="32"/>
        </w:rPr>
        <w:t>Было в нем уютно и светло,</w:t>
      </w:r>
    </w:p>
    <w:p w:rsidR="00E32FB7" w:rsidRPr="00044254" w:rsidRDefault="00E32FB7" w:rsidP="004119F2">
      <w:pPr>
        <w:pStyle w:val="a3"/>
        <w:spacing w:before="120" w:beforeAutospacing="0" w:after="120" w:afterAutospacing="0"/>
        <w:rPr>
          <w:sz w:val="28"/>
          <w:szCs w:val="32"/>
        </w:rPr>
      </w:pPr>
      <w:r w:rsidRPr="00044254">
        <w:rPr>
          <w:sz w:val="28"/>
          <w:szCs w:val="32"/>
        </w:rPr>
        <w:t>Воспитатели, как мамы, нас любили</w:t>
      </w:r>
    </w:p>
    <w:p w:rsidR="00E32FB7" w:rsidRPr="00044254" w:rsidRDefault="00E32FB7" w:rsidP="004119F2">
      <w:pPr>
        <w:pStyle w:val="a3"/>
        <w:spacing w:before="120" w:beforeAutospacing="0" w:after="120" w:afterAutospacing="0"/>
        <w:rPr>
          <w:sz w:val="28"/>
          <w:szCs w:val="32"/>
        </w:rPr>
      </w:pPr>
      <w:r w:rsidRPr="00044254">
        <w:rPr>
          <w:sz w:val="28"/>
          <w:szCs w:val="32"/>
        </w:rPr>
        <w:t>И дарили ласку и тепло,</w:t>
      </w:r>
    </w:p>
    <w:p w:rsidR="00E32FB7" w:rsidRPr="00044254" w:rsidRDefault="00E32FB7" w:rsidP="004119F2">
      <w:pPr>
        <w:pStyle w:val="a3"/>
        <w:spacing w:before="120" w:beforeAutospacing="0" w:after="120" w:afterAutospacing="0"/>
        <w:rPr>
          <w:sz w:val="28"/>
          <w:szCs w:val="32"/>
        </w:rPr>
      </w:pPr>
      <w:r w:rsidRPr="00044254">
        <w:rPr>
          <w:sz w:val="28"/>
          <w:szCs w:val="32"/>
        </w:rPr>
        <w:t>3. В час расставанья скажем откровенно:</w:t>
      </w:r>
    </w:p>
    <w:p w:rsidR="00E32FB7" w:rsidRPr="00044254" w:rsidRDefault="00E32FB7" w:rsidP="004119F2">
      <w:pPr>
        <w:pStyle w:val="a3"/>
        <w:spacing w:before="120" w:beforeAutospacing="0" w:after="120" w:afterAutospacing="0"/>
        <w:rPr>
          <w:sz w:val="28"/>
          <w:szCs w:val="32"/>
        </w:rPr>
      </w:pPr>
      <w:r w:rsidRPr="00044254">
        <w:rPr>
          <w:sz w:val="28"/>
          <w:szCs w:val="32"/>
        </w:rPr>
        <w:t>Вам было с нами тяжело, наверно,</w:t>
      </w:r>
    </w:p>
    <w:p w:rsidR="00E32FB7" w:rsidRPr="00044254" w:rsidRDefault="00E32FB7" w:rsidP="004119F2">
      <w:pPr>
        <w:pStyle w:val="a3"/>
        <w:spacing w:before="120" w:beforeAutospacing="0" w:after="120" w:afterAutospacing="0"/>
        <w:rPr>
          <w:sz w:val="28"/>
          <w:szCs w:val="32"/>
        </w:rPr>
      </w:pPr>
      <w:r w:rsidRPr="00044254">
        <w:rPr>
          <w:sz w:val="28"/>
          <w:szCs w:val="32"/>
        </w:rPr>
        <w:t>Простите нас, не слушались, шалили,</w:t>
      </w:r>
    </w:p>
    <w:p w:rsidR="00E32FB7" w:rsidRPr="00044254" w:rsidRDefault="00E32FB7" w:rsidP="004119F2">
      <w:pPr>
        <w:pStyle w:val="a3"/>
        <w:spacing w:before="120" w:beforeAutospacing="0" w:after="120" w:afterAutospacing="0"/>
        <w:rPr>
          <w:sz w:val="28"/>
          <w:szCs w:val="32"/>
        </w:rPr>
      </w:pPr>
      <w:r w:rsidRPr="00044254">
        <w:rPr>
          <w:sz w:val="28"/>
          <w:szCs w:val="32"/>
        </w:rPr>
        <w:t>Но, верьте нам, мы очень вас любили!</w:t>
      </w:r>
    </w:p>
    <w:p w:rsidR="00E32FB7" w:rsidRPr="00044254" w:rsidRDefault="00E32FB7" w:rsidP="00E32FB7">
      <w:pPr>
        <w:pStyle w:val="4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2"/>
        </w:rPr>
      </w:pPr>
      <w:r w:rsidRPr="00044254">
        <w:rPr>
          <w:rFonts w:ascii="Times New Roman" w:hAnsi="Times New Roman" w:cs="Times New Roman"/>
          <w:b w:val="0"/>
          <w:bCs w:val="0"/>
          <w:color w:val="auto"/>
          <w:sz w:val="36"/>
          <w:szCs w:val="32"/>
        </w:rPr>
        <w:t>Песня «ПРИЗВАНИЕ»</w:t>
      </w:r>
    </w:p>
    <w:p w:rsidR="00E32FB7" w:rsidRPr="00044254" w:rsidRDefault="00E32FB7" w:rsidP="004119F2">
      <w:pPr>
        <w:pStyle w:val="a3"/>
        <w:spacing w:before="120" w:beforeAutospacing="0" w:after="120" w:afterAutospacing="0"/>
        <w:rPr>
          <w:sz w:val="28"/>
          <w:szCs w:val="32"/>
        </w:rPr>
      </w:pPr>
      <w:r w:rsidRPr="00044254">
        <w:rPr>
          <w:sz w:val="28"/>
          <w:szCs w:val="32"/>
        </w:rPr>
        <w:t>4. Благодарим наш детский сад, всех, кто воспитывал ребят.</w:t>
      </w:r>
    </w:p>
    <w:p w:rsidR="00E32FB7" w:rsidRPr="00044254" w:rsidRDefault="00E32FB7" w:rsidP="004119F2">
      <w:pPr>
        <w:pStyle w:val="a3"/>
        <w:spacing w:before="120" w:beforeAutospacing="0" w:after="120" w:afterAutospacing="0"/>
        <w:rPr>
          <w:sz w:val="28"/>
          <w:szCs w:val="32"/>
        </w:rPr>
      </w:pPr>
      <w:r w:rsidRPr="00044254">
        <w:rPr>
          <w:sz w:val="28"/>
          <w:szCs w:val="32"/>
        </w:rPr>
        <w:lastRenderedPageBreak/>
        <w:t>Спасибо вам за вашу ласку, за удивительную сказку.</w:t>
      </w:r>
    </w:p>
    <w:p w:rsidR="00E32FB7" w:rsidRPr="00044254" w:rsidRDefault="00E32FB7" w:rsidP="004119F2">
      <w:pPr>
        <w:pStyle w:val="a3"/>
        <w:spacing w:before="120" w:beforeAutospacing="0" w:after="120" w:afterAutospacing="0"/>
        <w:rPr>
          <w:sz w:val="28"/>
          <w:szCs w:val="32"/>
        </w:rPr>
      </w:pPr>
      <w:r w:rsidRPr="00044254">
        <w:rPr>
          <w:sz w:val="28"/>
          <w:szCs w:val="32"/>
        </w:rPr>
        <w:t>5. Спасибо всем, кто нас учил, Кто нас кормил и кто лечил,</w:t>
      </w:r>
    </w:p>
    <w:p w:rsidR="00E32FB7" w:rsidRPr="00044254" w:rsidRDefault="00E32FB7" w:rsidP="004119F2">
      <w:pPr>
        <w:pStyle w:val="a3"/>
        <w:spacing w:before="120" w:beforeAutospacing="0" w:after="120" w:afterAutospacing="0"/>
        <w:rPr>
          <w:sz w:val="28"/>
          <w:szCs w:val="32"/>
        </w:rPr>
      </w:pPr>
      <w:r w:rsidRPr="00044254">
        <w:rPr>
          <w:sz w:val="28"/>
          <w:szCs w:val="32"/>
        </w:rPr>
        <w:t>И тем, кто просто нас любил… Все: Поклон Вам и спасибо!</w:t>
      </w:r>
    </w:p>
    <w:p w:rsidR="00F237D6" w:rsidRPr="00044254" w:rsidRDefault="00F237D6" w:rsidP="004119F2">
      <w:pPr>
        <w:pStyle w:val="a3"/>
        <w:spacing w:before="120" w:beforeAutospacing="0" w:after="120" w:afterAutospacing="0"/>
        <w:jc w:val="center"/>
        <w:rPr>
          <w:b/>
          <w:sz w:val="28"/>
          <w:szCs w:val="28"/>
        </w:rPr>
      </w:pPr>
      <w:r w:rsidRPr="00044254">
        <w:rPr>
          <w:b/>
          <w:sz w:val="28"/>
          <w:szCs w:val="28"/>
        </w:rPr>
        <w:t>Исполняется   песня «Детства  первая  ступенька»</w:t>
      </w:r>
    </w:p>
    <w:p w:rsidR="00C92AE0" w:rsidRPr="00044254" w:rsidRDefault="00C92AE0" w:rsidP="004119F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</w:t>
      </w:r>
      <w:r w:rsidR="00F237D6" w:rsidRPr="0004425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едущ. </w:t>
      </w: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уходят сказки понемногу</w:t>
      </w:r>
      <w:r w:rsidR="00F237D6"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время не </w:t>
      </w:r>
      <w:r w:rsidR="00F237D6"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вернуть уже назад</w:t>
      </w:r>
      <w:r w:rsidR="00F237D6"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19F2"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разлетитесь вы от нашего порога, как птицы улетают в небеса.</w:t>
      </w:r>
      <w:r w:rsidR="004119F2"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вас, как белых птиц, в большую жизнь мы </w:t>
      </w:r>
      <w:r w:rsidRPr="00044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выпускаем</w:t>
      </w: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19F2"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Смахнув легко слезу с ресниц, вас с легким сердцем отпускаем!</w:t>
      </w:r>
      <w:r w:rsidR="004119F2"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прощанье еще раз зовем на танец вас сейчас!</w:t>
      </w:r>
    </w:p>
    <w:p w:rsidR="00C92AE0" w:rsidRPr="00044254" w:rsidRDefault="00C92AE0" w:rsidP="004119F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С  ПТИЦАМИ</w:t>
      </w:r>
    </w:p>
    <w:p w:rsidR="00C92AE0" w:rsidRPr="00044254" w:rsidRDefault="00C92AE0" w:rsidP="004119F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</w:t>
      </w:r>
      <w:r w:rsidR="004119F2" w:rsidRPr="0004425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едущ.</w:t>
      </w:r>
      <w:r w:rsidR="004119F2" w:rsidRPr="000442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наступает торжественная минута нашего праздника. Вам вручат самые первые в жизни дипломы в память о </w:t>
      </w:r>
      <w:r w:rsidRPr="00044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 садике</w:t>
      </w: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2AE0" w:rsidRPr="00044254" w:rsidRDefault="00C92AE0" w:rsidP="004119F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милые, родные,</w:t>
      </w:r>
    </w:p>
    <w:p w:rsidR="00C92AE0" w:rsidRPr="00044254" w:rsidRDefault="00C92AE0" w:rsidP="004119F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Вихрастые и озорные!</w:t>
      </w:r>
    </w:p>
    <w:p w:rsidR="00C92AE0" w:rsidRPr="00044254" w:rsidRDefault="00C92AE0" w:rsidP="004119F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Вы-наши дочки и сыночки,</w:t>
      </w:r>
    </w:p>
    <w:p w:rsidR="00C92AE0" w:rsidRPr="00044254" w:rsidRDefault="00C92AE0" w:rsidP="004119F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Позвольте зачитать мне строчки?</w:t>
      </w:r>
    </w:p>
    <w:p w:rsidR="00C92AE0" w:rsidRPr="00044254" w:rsidRDefault="00C92AE0" w:rsidP="004119F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покидаете наш дом,</w:t>
      </w:r>
    </w:p>
    <w:p w:rsidR="00C92AE0" w:rsidRPr="00044254" w:rsidRDefault="00C92AE0" w:rsidP="004119F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вам уютно было в нем?</w:t>
      </w:r>
    </w:p>
    <w:p w:rsidR="00C92AE0" w:rsidRPr="00044254" w:rsidRDefault="00C92AE0" w:rsidP="004119F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А будете ли вспоминать,</w:t>
      </w:r>
    </w:p>
    <w:p w:rsidR="00C92AE0" w:rsidRPr="00044254" w:rsidRDefault="00C92AE0" w:rsidP="004119F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станете нас навещать?</w:t>
      </w:r>
    </w:p>
    <w:p w:rsidR="00C92AE0" w:rsidRPr="00044254" w:rsidRDefault="00C92AE0" w:rsidP="004119F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Вас, дети, в школу провожая,</w:t>
      </w:r>
    </w:p>
    <w:p w:rsidR="00C92AE0" w:rsidRPr="00044254" w:rsidRDefault="00C92AE0" w:rsidP="004119F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Дипломы мы сейчас вручаем,</w:t>
      </w:r>
    </w:p>
    <w:p w:rsidR="00C92AE0" w:rsidRPr="00044254" w:rsidRDefault="00C92AE0" w:rsidP="004119F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Взрослеть бы будете, расти,</w:t>
      </w:r>
    </w:p>
    <w:p w:rsidR="00C92AE0" w:rsidRPr="00044254" w:rsidRDefault="00C92AE0" w:rsidP="004119F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Идти по школьному пути,</w:t>
      </w:r>
    </w:p>
    <w:p w:rsidR="00C92AE0" w:rsidRPr="00044254" w:rsidRDefault="00C92AE0" w:rsidP="004119F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Дипломы эти берегите,</w:t>
      </w:r>
    </w:p>
    <w:p w:rsidR="00C92AE0" w:rsidRPr="00044254" w:rsidRDefault="00C92AE0" w:rsidP="004119F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года их пронесите…</w:t>
      </w:r>
    </w:p>
    <w:p w:rsidR="00C92AE0" w:rsidRPr="00044254" w:rsidRDefault="00C92AE0" w:rsidP="004119F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Сегодня день переживанья</w:t>
      </w: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2AE0" w:rsidRPr="00044254" w:rsidRDefault="00C92AE0" w:rsidP="004119F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Уходят дети. до свиданья!</w:t>
      </w:r>
    </w:p>
    <w:p w:rsidR="00C92AE0" w:rsidRPr="00044254" w:rsidRDefault="004119F2" w:rsidP="004119F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вр</w:t>
      </w:r>
      <w:r w:rsidR="00C92AE0" w:rsidRPr="00044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учения дипломов слово предоставляется </w:t>
      </w:r>
      <w:r w:rsidR="00044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92AE0" w:rsidRPr="00044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заведующей </w:t>
      </w:r>
      <w:r w:rsidR="00044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92AE0" w:rsidRPr="00044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детсада</w:t>
      </w:r>
    </w:p>
    <w:p w:rsidR="00C92AE0" w:rsidRPr="00044254" w:rsidRDefault="00C92AE0" w:rsidP="004119F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ВРУЧЕНИЕ ДИПЛОМОВ</w:t>
      </w:r>
    </w:p>
    <w:p w:rsidR="00C92AE0" w:rsidRPr="00044254" w:rsidRDefault="00C92AE0" w:rsidP="004119F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044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Окончен наш бал, завершается праздник.</w:t>
      </w:r>
    </w:p>
    <w:p w:rsidR="00C92AE0" w:rsidRPr="00044254" w:rsidRDefault="00C92AE0" w:rsidP="004119F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Счастливой дороги тебе, первоклассник!</w:t>
      </w:r>
    </w:p>
    <w:p w:rsidR="00C92AE0" w:rsidRPr="00044254" w:rsidRDefault="00C92AE0" w:rsidP="004119F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Красивые, умные, взрослые дети –</w:t>
      </w:r>
    </w:p>
    <w:p w:rsidR="00C92AE0" w:rsidRPr="00044254" w:rsidRDefault="00C92AE0" w:rsidP="004119F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самые лучшие дети на свете!</w:t>
      </w:r>
      <w:r w:rsidR="002F1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442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Раздают шары и выходят на улицу</w:t>
      </w:r>
      <w:r w:rsidR="002F1F7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A7044" w:rsidRPr="00044254" w:rsidRDefault="007A7044" w:rsidP="004119F2">
      <w:pPr>
        <w:spacing w:before="120" w:after="120"/>
        <w:rPr>
          <w:sz w:val="28"/>
          <w:szCs w:val="28"/>
        </w:rPr>
      </w:pPr>
    </w:p>
    <w:p w:rsidR="004119F2" w:rsidRPr="00044254" w:rsidRDefault="004119F2" w:rsidP="004119F2">
      <w:pPr>
        <w:spacing w:before="120" w:after="120"/>
        <w:rPr>
          <w:sz w:val="28"/>
          <w:szCs w:val="28"/>
        </w:rPr>
      </w:pPr>
    </w:p>
    <w:p w:rsidR="00884442" w:rsidRPr="00044254" w:rsidRDefault="00884442" w:rsidP="004119F2">
      <w:pPr>
        <w:spacing w:before="120" w:after="120"/>
        <w:rPr>
          <w:b/>
          <w:sz w:val="28"/>
          <w:szCs w:val="28"/>
        </w:rPr>
      </w:pPr>
    </w:p>
    <w:p w:rsidR="00884442" w:rsidRPr="00044254" w:rsidRDefault="00884442" w:rsidP="004119F2">
      <w:pPr>
        <w:spacing w:before="120" w:after="120"/>
        <w:rPr>
          <w:b/>
          <w:sz w:val="28"/>
          <w:szCs w:val="28"/>
        </w:rPr>
      </w:pPr>
    </w:p>
    <w:p w:rsidR="00884442" w:rsidRDefault="00884442" w:rsidP="004119F2">
      <w:pPr>
        <w:spacing w:before="120" w:after="120"/>
        <w:rPr>
          <w:b/>
          <w:sz w:val="28"/>
          <w:szCs w:val="28"/>
        </w:rPr>
      </w:pPr>
    </w:p>
    <w:sectPr w:rsidR="00884442" w:rsidSect="007A704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1E5" w:rsidRDefault="008A41E5" w:rsidP="00570AE8">
      <w:pPr>
        <w:spacing w:after="0" w:line="240" w:lineRule="auto"/>
      </w:pPr>
      <w:r>
        <w:separator/>
      </w:r>
    </w:p>
  </w:endnote>
  <w:endnote w:type="continuationSeparator" w:id="1">
    <w:p w:rsidR="008A41E5" w:rsidRDefault="008A41E5" w:rsidP="00570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89652"/>
      <w:docPartObj>
        <w:docPartGallery w:val="Page Numbers (Bottom of Page)"/>
        <w:docPartUnique/>
      </w:docPartObj>
    </w:sdtPr>
    <w:sdtContent>
      <w:p w:rsidR="00570AE8" w:rsidRDefault="00144EDA">
        <w:pPr>
          <w:pStyle w:val="a7"/>
          <w:jc w:val="right"/>
        </w:pPr>
        <w:fldSimple w:instr=" PAGE   \* MERGEFORMAT ">
          <w:r w:rsidR="002F1F74">
            <w:rPr>
              <w:noProof/>
            </w:rPr>
            <w:t>14</w:t>
          </w:r>
        </w:fldSimple>
      </w:p>
    </w:sdtContent>
  </w:sdt>
  <w:p w:rsidR="00570AE8" w:rsidRDefault="00570AE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1E5" w:rsidRDefault="008A41E5" w:rsidP="00570AE8">
      <w:pPr>
        <w:spacing w:after="0" w:line="240" w:lineRule="auto"/>
      </w:pPr>
      <w:r>
        <w:separator/>
      </w:r>
    </w:p>
  </w:footnote>
  <w:footnote w:type="continuationSeparator" w:id="1">
    <w:p w:rsidR="008A41E5" w:rsidRDefault="008A41E5" w:rsidP="00570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6202F"/>
    <w:multiLevelType w:val="multilevel"/>
    <w:tmpl w:val="1A62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2AE0"/>
    <w:rsid w:val="00031144"/>
    <w:rsid w:val="00044254"/>
    <w:rsid w:val="000765AE"/>
    <w:rsid w:val="00133C69"/>
    <w:rsid w:val="00144EDA"/>
    <w:rsid w:val="00175476"/>
    <w:rsid w:val="00182A26"/>
    <w:rsid w:val="001A55A5"/>
    <w:rsid w:val="0029234B"/>
    <w:rsid w:val="002F1F74"/>
    <w:rsid w:val="00345023"/>
    <w:rsid w:val="004119F2"/>
    <w:rsid w:val="004240A6"/>
    <w:rsid w:val="00446402"/>
    <w:rsid w:val="0056684E"/>
    <w:rsid w:val="00570AE8"/>
    <w:rsid w:val="005F2C53"/>
    <w:rsid w:val="00630DC0"/>
    <w:rsid w:val="006752F2"/>
    <w:rsid w:val="007743FC"/>
    <w:rsid w:val="007A7044"/>
    <w:rsid w:val="007C7B0D"/>
    <w:rsid w:val="00823873"/>
    <w:rsid w:val="00830513"/>
    <w:rsid w:val="008635F7"/>
    <w:rsid w:val="00884442"/>
    <w:rsid w:val="008A41E5"/>
    <w:rsid w:val="008D2566"/>
    <w:rsid w:val="00931C67"/>
    <w:rsid w:val="00A63B73"/>
    <w:rsid w:val="00AA3CCB"/>
    <w:rsid w:val="00AC4A7B"/>
    <w:rsid w:val="00B6239E"/>
    <w:rsid w:val="00B77352"/>
    <w:rsid w:val="00BE756B"/>
    <w:rsid w:val="00BF7047"/>
    <w:rsid w:val="00C41F9A"/>
    <w:rsid w:val="00C92AE0"/>
    <w:rsid w:val="00CF0901"/>
    <w:rsid w:val="00D34EB0"/>
    <w:rsid w:val="00E05BF3"/>
    <w:rsid w:val="00E32FB7"/>
    <w:rsid w:val="00E52A01"/>
    <w:rsid w:val="00F23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AE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F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32F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E3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41F9A"/>
    <w:pPr>
      <w:ind w:left="720"/>
      <w:contextualSpacing/>
    </w:pPr>
  </w:style>
  <w:style w:type="character" w:customStyle="1" w:styleId="apple-converted-space">
    <w:name w:val="apple-converted-space"/>
    <w:basedOn w:val="a0"/>
    <w:rsid w:val="00AA3CCB"/>
  </w:style>
  <w:style w:type="paragraph" w:styleId="a5">
    <w:name w:val="header"/>
    <w:basedOn w:val="a"/>
    <w:link w:val="a6"/>
    <w:uiPriority w:val="99"/>
    <w:semiHidden/>
    <w:unhideWhenUsed/>
    <w:rsid w:val="00570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0AE8"/>
  </w:style>
  <w:style w:type="paragraph" w:styleId="a7">
    <w:name w:val="footer"/>
    <w:basedOn w:val="a"/>
    <w:link w:val="a8"/>
    <w:uiPriority w:val="99"/>
    <w:unhideWhenUsed/>
    <w:rsid w:val="00570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0AE8"/>
  </w:style>
  <w:style w:type="character" w:styleId="a9">
    <w:name w:val="Strong"/>
    <w:basedOn w:val="a0"/>
    <w:uiPriority w:val="22"/>
    <w:qFormat/>
    <w:rsid w:val="002F1F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2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3029</Words>
  <Characters>17267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16</cp:revision>
  <dcterms:created xsi:type="dcterms:W3CDTF">2017-04-06T05:19:00Z</dcterms:created>
  <dcterms:modified xsi:type="dcterms:W3CDTF">2020-03-27T05:15:00Z</dcterms:modified>
</cp:coreProperties>
</file>