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73" w:rsidRPr="00106705" w:rsidRDefault="00A47673" w:rsidP="00A4767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ПРАЗДНИК   ПАСХИ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365B2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традициями русского народного праздника «Пасха».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Познакомить детей с народным обрядовым праздником Пасха, ее обычаями, традициями, новыми словами и их значением;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Создать праздничное настроение через предварительную работу по знакомству с историей, традициями, играми праздника;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Познакомить дошкольников с народным преданием о пасхальном яичке как символе Воскресения и другими атрибутами праздника;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творческие способности, воспитывать уважение к народным традициям.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Подготовительная работа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беседа с детьми о народных праздниках, разучивание народных игр, рассматривание иллюстраций, коллекции сувенирных яиц.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иллюстрации, аудиозапись народной музыки, кулич, пасха, яйца расписные, яйца силуэтные (из бумаги, деревянные ложки, горка, два платочка, коллекция пасхальных яиц, костюм Солнца для ребенка, народные костюмы для ведущей и Весны.</w:t>
      </w:r>
    </w:p>
    <w:p w:rsidR="00723A3E" w:rsidRPr="00106705" w:rsidRDefault="00723A3E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праздника:</w:t>
      </w:r>
    </w:p>
    <w:p w:rsidR="00B365B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входят в зал под хороводную музыку : «Весну звали»</w:t>
      </w:r>
    </w:p>
    <w:p w:rsidR="002A47F2" w:rsidRPr="00106705" w:rsidRDefault="00B365B2" w:rsidP="00FF5ACE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2A47F2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ты, солнышко, проснись!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ты, скворушка, вернись!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Сыпать снег зима устала,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Кап-кап-кап! Весна настала!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Идёт матушка-Весна,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Отворяй ворота!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 март пришёл-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 сошёл!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 ним апрель-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Отворил окно и дверь!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пришёл май-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дом приглашай!</w:t>
      </w:r>
    </w:p>
    <w:p w:rsidR="002A47F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ПЕСНЯ-ХОРОВОД О ВЕСНЕ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Светлеет небо, тает снег.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вам расскажем о весне!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 волшебница Весна!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Откуда в ней так много силы?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 очнувшись ото сна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природу пробудила!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Волшебной палочкой взмахнув,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сугробы растопила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же, не отдохнув,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Ручьям дорогу проложила!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Дождём все улицы умыла,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Из-за морей вернула птиц,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как без них зимой уныло!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нынче- радость без границ.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.И воздух чист, и даль ясна!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Поёт природа оживая,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 ты – волшебница, Весна,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это точно знаем!</w:t>
      </w:r>
    </w:p>
    <w:p w:rsidR="002A47F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Исполняется  песня «Весеннее  настроение» - подгот.</w:t>
      </w:r>
    </w:p>
    <w:p w:rsidR="002A47F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«Земелюшка-чернозём» - старш. – 7 гр.</w:t>
      </w:r>
    </w:p>
    <w:p w:rsidR="002A47F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«Плаксы –сосульки» -  3 гр.</w:t>
      </w:r>
    </w:p>
    <w:p w:rsidR="002A47F2" w:rsidRPr="00106705" w:rsidRDefault="002A47F2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давайте-ка, ребята позовём к нам в гости Весну!</w:t>
      </w:r>
    </w:p>
    <w:p w:rsidR="002A47F2" w:rsidRPr="00106705" w:rsidRDefault="002A47F2" w:rsidP="00FF5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вальс, входит Весна. Здоровается.</w:t>
      </w:r>
    </w:p>
    <w:p w:rsidR="002A47F2" w:rsidRPr="00106705" w:rsidRDefault="002A47F2" w:rsidP="00B3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.Вы меня, Весну- Красну, звали- зазывали?</w:t>
      </w:r>
    </w:p>
    <w:p w:rsidR="00723A3E" w:rsidRPr="00106705" w:rsidRDefault="002A47F2" w:rsidP="00B365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Знаю, как я вам мила, как меня вы ждали!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 природа  проснулась от  зимнего сна! А  вместе  с весной  пришёл к нам  большой  праздник  Святой  Пасхи!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. Я  поздравляю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от всей души с наступлением великой светлой Пасхи!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Весенний свежий лес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Шумит: Христос воскрес!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солнышко с небес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Блестит: Христос воскрес!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— пора чудес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Поет : Христос воскрес!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радостней словес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Сказать: Христос воскрес!</w:t>
      </w:r>
    </w:p>
    <w:p w:rsidR="00B365B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(хором отзываются): «Воистину воскрес!»</w:t>
      </w:r>
    </w:p>
    <w:p w:rsidR="00B365B2" w:rsidRPr="00106705" w:rsidRDefault="002A47F2" w:rsidP="00B365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Ведущ.</w:t>
      </w:r>
      <w:r w:rsidR="00723A3E"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наступил праздник Пасхи. Пасху называют Праздником праздников. Когда-то очень давно Бог прислал к нам на Землю Иисуса Христа, своего сына, чтобы он победил Зло и Смерть, чтобы избавил всех людей от греха. Пасха – это святые дни доброты и утешения. Эти дни люди прощают друг другу обиды. Люди делают добро для птиц и животных. Птиц выпускают из клеток на волю.</w:t>
      </w:r>
    </w:p>
    <w:p w:rsidR="002A47F2" w:rsidRPr="00106705" w:rsidRDefault="002A47F2" w:rsidP="00B365B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и Пасха к нам пришла-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милый для меня!</w:t>
      </w:r>
    </w:p>
    <w:p w:rsidR="00B365B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радости принёс, 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печали он унёс.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Ребёнок.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лугами и полями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солнышко над нами,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Долгожданная весна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день Пасхи принесла.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весна,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— красна,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всех гулять зовет она!</w:t>
      </w:r>
    </w:p>
    <w:p w:rsidR="002A47F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ясное встает,</w:t>
      </w:r>
    </w:p>
    <w:p w:rsidR="00B365B2" w:rsidRPr="00106705" w:rsidRDefault="002A47F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 улицу зовет!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Пасху всегда устраивали веселые детские игры, давайте и мы с вами поиграем!</w:t>
      </w:r>
    </w:p>
    <w:p w:rsidR="007F30AB" w:rsidRPr="00106705" w:rsidRDefault="00723A3E" w:rsidP="008252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Проводится игра</w:t>
      </w:r>
      <w:r w:rsidR="00A47673" w:rsidRPr="00106705">
        <w:rPr>
          <w:rFonts w:ascii="Times New Roman" w:hAnsi="Times New Roman" w:cs="Times New Roman"/>
          <w:b/>
          <w:sz w:val="28"/>
          <w:szCs w:val="28"/>
        </w:rPr>
        <w:t xml:space="preserve">  «ЖАВОРОНОК</w:t>
      </w:r>
      <w:r w:rsidRPr="00106705">
        <w:rPr>
          <w:rFonts w:ascii="Times New Roman" w:hAnsi="Times New Roman" w:cs="Times New Roman"/>
          <w:b/>
          <w:sz w:val="28"/>
          <w:szCs w:val="28"/>
        </w:rPr>
        <w:t>»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(Считалка: Начинаем мы считать: «Раз-два-три-четыре-пять!» Досчитали до пяти! Ну-ка, жаворонок, лети! Дети идут по кругу, Жаворонок летит с бубном противоходом. «В небе Жаворонок пел, колокольчиком звенел. Порезвился в тишине, Спрятал песенку в траве. Тот, кто песенку найдёт, будет счастлив целый год!» Дети приседают. Жаворонок кладёт бубен на пол между двумя детьми. Выбранные дети бегут по кругу в разные стороны. Кто прибежит первым, тот и Жаворонок.)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Встретим Пасху хорошо,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и светло: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Сыром, маслом и яйцом,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румяным куличом,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Хорошим угощеньем,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Песней, пляской да весельем!</w:t>
      </w:r>
    </w:p>
    <w:p w:rsidR="00723A3E" w:rsidRPr="00106705" w:rsidRDefault="00723A3E" w:rsidP="00FF5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Исполняется  песня «Ой, вставала я ранёшенько» - подгот.гр.</w:t>
      </w:r>
    </w:p>
    <w:p w:rsidR="00723A3E" w:rsidRPr="00106705" w:rsidRDefault="00723A3E" w:rsidP="00FF5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«Настоящий  друг» - 7гр.</w:t>
      </w:r>
    </w:p>
    <w:p w:rsidR="00723A3E" w:rsidRPr="00106705" w:rsidRDefault="00723A3E" w:rsidP="00FF5A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«Земелюшка –чернозём» -3 гр.</w:t>
      </w:r>
    </w:p>
    <w:p w:rsidR="002A47F2" w:rsidRPr="00106705" w:rsidRDefault="002A47F2" w:rsidP="002A47F2">
      <w:pPr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 xml:space="preserve">Весна. </w:t>
      </w:r>
      <w:r w:rsidRPr="00106705">
        <w:rPr>
          <w:rFonts w:ascii="Times New Roman" w:hAnsi="Times New Roman" w:cs="Times New Roman"/>
          <w:sz w:val="28"/>
          <w:szCs w:val="28"/>
        </w:rPr>
        <w:t>А теперь хочу загадать вам  интересные загадки.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Крепкий круглый пузырек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Цветом бел, внутри желток.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Курочки его несут,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Расскажите, как зовут. (Яйцо.)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живу в морской воде,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меня – и быть беде!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повар уважает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вкусу добавляет. (Соль.)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3. Любят пить котята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малые ребята. (Молоко.)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 меня пекут ватрушки,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оладьи, и блины.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торты, пироги и плюшки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Положить меня должны. (Мука.)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Он на веточке созрел,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 красив и загорел.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белки грызть его,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 на зиму в дупло. (Орех.)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Виноградину сушили,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солнцепеке положили.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Она от зноя истомилась,</w:t>
      </w:r>
    </w:p>
    <w:p w:rsidR="00A47673" w:rsidRPr="00106705" w:rsidRDefault="00A47673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 что же превратилась? (Изюм.)</w:t>
      </w:r>
    </w:p>
    <w:p w:rsidR="00A47673" w:rsidRPr="00106705" w:rsidRDefault="00A47673" w:rsidP="00FF5AC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sz w:val="28"/>
          <w:szCs w:val="28"/>
        </w:rPr>
        <w:t>Ребята, что можно испечь из  этих продуктов на пасху?</w:t>
      </w:r>
    </w:p>
    <w:p w:rsidR="00A47673" w:rsidRPr="00106705" w:rsidRDefault="00A47673" w:rsidP="00FF5AC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Дети.</w:t>
      </w:r>
      <w:r w:rsidRPr="00106705">
        <w:rPr>
          <w:rFonts w:ascii="Times New Roman" w:hAnsi="Times New Roman" w:cs="Times New Roman"/>
          <w:sz w:val="28"/>
          <w:szCs w:val="28"/>
        </w:rPr>
        <w:t xml:space="preserve">  Кулич.</w:t>
      </w:r>
    </w:p>
    <w:p w:rsidR="00B83C6C" w:rsidRPr="00106705" w:rsidRDefault="00B83C6C" w:rsidP="00FF5AC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 xml:space="preserve">Весна.  </w:t>
      </w:r>
      <w:r w:rsidR="00A47673" w:rsidRPr="00106705">
        <w:rPr>
          <w:rFonts w:ascii="Times New Roman" w:hAnsi="Times New Roman" w:cs="Times New Roman"/>
          <w:sz w:val="28"/>
          <w:szCs w:val="28"/>
        </w:rPr>
        <w:t xml:space="preserve">Скажите </w:t>
      </w:r>
      <w:r w:rsidRPr="00106705">
        <w:rPr>
          <w:rFonts w:ascii="Times New Roman" w:hAnsi="Times New Roman" w:cs="Times New Roman"/>
          <w:sz w:val="28"/>
          <w:szCs w:val="28"/>
        </w:rPr>
        <w:t>,   а  вы  знаете, что на Пасху всегда красят яйца?</w:t>
      </w:r>
    </w:p>
    <w:p w:rsidR="00B83C6C" w:rsidRPr="00106705" w:rsidRDefault="00825205" w:rsidP="00FF5AC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 xml:space="preserve">Дети. </w:t>
      </w:r>
      <w:r w:rsidRPr="00106705">
        <w:rPr>
          <w:rFonts w:ascii="Times New Roman" w:hAnsi="Times New Roman" w:cs="Times New Roman"/>
          <w:sz w:val="28"/>
          <w:szCs w:val="28"/>
        </w:rPr>
        <w:t>Да</w:t>
      </w:r>
    </w:p>
    <w:p w:rsidR="00B83C6C" w:rsidRPr="00106705" w:rsidRDefault="00B83C6C" w:rsidP="00FF5AC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 xml:space="preserve">Весна.  </w:t>
      </w:r>
      <w:r w:rsidRPr="00106705">
        <w:rPr>
          <w:rFonts w:ascii="Times New Roman" w:hAnsi="Times New Roman" w:cs="Times New Roman"/>
          <w:sz w:val="28"/>
          <w:szCs w:val="28"/>
        </w:rPr>
        <w:t>А давайте  с вами попробуем сами раскрасить яйца.</w:t>
      </w:r>
    </w:p>
    <w:p w:rsidR="00B83C6C" w:rsidRPr="00106705" w:rsidRDefault="00B83C6C" w:rsidP="00FF5AC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Проводится  игра « Раскрась яйцо»</w:t>
      </w:r>
    </w:p>
    <w:p w:rsidR="00B83C6C" w:rsidRPr="00106705" w:rsidRDefault="00B83C6C" w:rsidP="00FF5ACE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705">
        <w:rPr>
          <w:rFonts w:ascii="Times New Roman" w:hAnsi="Times New Roman" w:cs="Times New Roman"/>
          <w:b/>
          <w:sz w:val="28"/>
          <w:szCs w:val="28"/>
        </w:rPr>
        <w:t>(дети встают в 2 команды, выносят мольберт, на нём  из  белой бумаги вырезано яйцо.  Дети по очереди раскрашивают  его, рисуют несколько элементов.)</w:t>
      </w:r>
    </w:p>
    <w:p w:rsidR="00723A3E" w:rsidRPr="00106705" w:rsidRDefault="00723A3E" w:rsidP="00B365B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русскую музыку выходит девочка, одетая в костюм Солнца.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Солнце: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Солнце ласково смеется,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весело поется,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 я обогреваю,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Пасхой всех я поздравляю!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Несёт вам солнце яйца расписные —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Непростые, золотые!</w:t>
      </w:r>
    </w:p>
    <w:p w:rsidR="00723A3E" w:rsidRPr="00106705" w:rsidRDefault="00723A3E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A3E" w:rsidRPr="00106705" w:rsidRDefault="00723A3E" w:rsidP="00B365B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стихи:</w:t>
      </w:r>
    </w:p>
    <w:p w:rsidR="00723A3E" w:rsidRPr="00106705" w:rsidRDefault="00B365B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и солнце,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и лес —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славят Бога: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723A3E" w:rsidRPr="00106705" w:rsidRDefault="00B365B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улыбке синих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Живых небес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та же радость: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723A3E" w:rsidRPr="00106705" w:rsidRDefault="00B365B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Вражда исчезла,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страх исчез.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Нет больше злобы —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723A3E" w:rsidRPr="00106705" w:rsidRDefault="00B365B2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дивны звуки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Святых словес,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которых слышно:</w:t>
      </w:r>
    </w:p>
    <w:p w:rsidR="00723A3E" w:rsidRPr="00106705" w:rsidRDefault="00723A3E" w:rsidP="00B365B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 воскрес!</w:t>
      </w:r>
    </w:p>
    <w:p w:rsidR="00A47673" w:rsidRPr="00106705" w:rsidRDefault="00A47673" w:rsidP="00A47673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7673" w:rsidRPr="00106705" w:rsidRDefault="00A47673" w:rsidP="00B365B2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Пасхальный перезвон (фонограмма)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</w:t>
      </w:r>
      <w:r w:rsidR="00FF5ACE"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колокольный звон гудит,</w:t>
      </w:r>
    </w:p>
    <w:p w:rsidR="00A47673" w:rsidRPr="00106705" w:rsidRDefault="00FF5ACE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47673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всех церквей народ валит,</w:t>
      </w:r>
    </w:p>
    <w:p w:rsidR="00A47673" w:rsidRPr="00106705" w:rsidRDefault="00FF5ACE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47673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Заря глядит уже с небес,</w:t>
      </w:r>
    </w:p>
    <w:p w:rsidR="00A47673" w:rsidRPr="00106705" w:rsidRDefault="00FF5ACE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47673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Христос воскрес!</w:t>
      </w:r>
    </w:p>
    <w:p w:rsidR="00A47673" w:rsidRPr="00106705" w:rsidRDefault="00A47673" w:rsidP="00A47673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Христос воскрес.</w:t>
      </w:r>
    </w:p>
    <w:p w:rsidR="00723A3E" w:rsidRPr="00106705" w:rsidRDefault="00FE462A" w:rsidP="00723A3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 поиграем  в  игры  с  яйцами. 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 игра  «</w:t>
      </w:r>
      <w:r w:rsidR="00723A3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прокатит дальше яйцо, тот и победит!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62A" w:rsidRPr="00106705" w:rsidRDefault="00FE462A" w:rsidP="00FE46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«Кто прокатит яйцо дальше»</w:t>
      </w:r>
    </w:p>
    <w:p w:rsidR="00FE462A" w:rsidRPr="00106705" w:rsidRDefault="00FE462A" w:rsidP="00FE462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«Яйцо в ложке»</w:t>
      </w:r>
    </w:p>
    <w:p w:rsidR="00FE462A" w:rsidRPr="00106705" w:rsidRDefault="00FE462A" w:rsidP="00FF5AC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Каждой команде выдаются ложка и яйцо. Не выронив яйца из ложки, нужно добежать до финиша и обратно, передать ложку с яйцом другому. Какая команда справится быстрее?</w:t>
      </w:r>
    </w:p>
    <w:p w:rsidR="00FE462A" w:rsidRPr="00106705" w:rsidRDefault="00FE462A" w:rsidP="00FE462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выносит на подносе куличи и разноцветные крашеные яйца: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желаю в праздник Пасхи –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Ждать чудес и верить </w:t>
      </w:r>
      <w:r w:rsidR="00FF5ACE"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Думать только о прекрасном!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от добрых чувств волшебных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Радости, любви, надежды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вокруг стал совершенней,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красивее, чем прежде!</w:t>
      </w:r>
    </w:p>
    <w:p w:rsidR="00FE462A" w:rsidRPr="00106705" w:rsidRDefault="00FF5ACE" w:rsidP="00FF5AC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Песня. Поют на мотив песни «По м</w:t>
      </w:r>
      <w:r w:rsidR="00FE462A"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алину в сад пойдём»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на Пасху все идем,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идем, все идем,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Куличи в руках несем,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несем, мы несем!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Сдобные куличи,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 скорее,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Аппетитны, хороши,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веселее!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Рот пошире открывай,</w:t>
      </w:r>
    </w:p>
    <w:p w:rsidR="00FE462A" w:rsidRPr="00106705" w:rsidRDefault="00FE462A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Открывай, открывай! По кусочку получай! Получай, получай!</w:t>
      </w:r>
    </w:p>
    <w:p w:rsidR="00FF5ACE" w:rsidRPr="00106705" w:rsidRDefault="00FF5ACE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Припев: Сдобные куличи,</w:t>
      </w:r>
    </w:p>
    <w:p w:rsidR="00FF5ACE" w:rsidRPr="00106705" w:rsidRDefault="00FF5ACE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Принимай скорее,</w:t>
      </w:r>
    </w:p>
    <w:p w:rsidR="00FF5ACE" w:rsidRPr="00106705" w:rsidRDefault="00FF5ACE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Аппетитны, хороши,</w:t>
      </w:r>
    </w:p>
    <w:p w:rsidR="00FF5ACE" w:rsidRPr="00106705" w:rsidRDefault="00FF5ACE" w:rsidP="00FF5ACE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веселее!</w:t>
      </w:r>
    </w:p>
    <w:p w:rsidR="00FF5ACE" w:rsidRPr="00106705" w:rsidRDefault="00FF5ACE" w:rsidP="00FF5AC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C6C" w:rsidRPr="00106705" w:rsidRDefault="00FF5ACE" w:rsidP="00FF5AC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Весна   прощается  с детьми и уходи</w:t>
      </w:r>
      <w:r w:rsidR="00B83C6C"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 из  зала.</w:t>
      </w:r>
    </w:p>
    <w:p w:rsidR="00FF5ACE" w:rsidRPr="00106705" w:rsidRDefault="00FF5ACE" w:rsidP="00FF5A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7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Ведущ. </w:t>
      </w:r>
      <w:r w:rsidRPr="00106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этом наш праздник закончился, а  праздник Пасхи  будет  длиться ещё до конца недели.  А  теперь  пойдёмте  в группу.</w:t>
      </w:r>
    </w:p>
    <w:p w:rsidR="00FF5ACE" w:rsidRPr="00106705" w:rsidRDefault="00FF5ACE" w:rsidP="00FF5A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CE" w:rsidRPr="00106705" w:rsidRDefault="00FF5ACE" w:rsidP="00FF5A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CE" w:rsidRPr="00106705" w:rsidRDefault="00FF5ACE" w:rsidP="00FF5A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CE" w:rsidRPr="00106705" w:rsidRDefault="00FF5ACE" w:rsidP="00FF5AC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CE" w:rsidRDefault="00FF5ACE" w:rsidP="00FF5ACE">
      <w:pPr>
        <w:spacing w:before="120" w:after="12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F5ACE" w:rsidRDefault="00FF5ACE" w:rsidP="00FF5ACE">
      <w:pPr>
        <w:spacing w:before="120" w:after="12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F5ACE" w:rsidRDefault="00FF5ACE" w:rsidP="00FF5ACE">
      <w:pPr>
        <w:spacing w:before="120" w:after="12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F5ACE" w:rsidRDefault="00FF5ACE" w:rsidP="00FF5ACE">
      <w:pPr>
        <w:spacing w:before="120" w:after="12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FF5ACE" w:rsidRDefault="00FF5ACE" w:rsidP="00FF5ACE">
      <w:pPr>
        <w:spacing w:before="120" w:after="12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sectPr w:rsidR="00FF5ACE" w:rsidSect="007F30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B40" w:rsidRDefault="00C46B40" w:rsidP="00FF5ACE">
      <w:pPr>
        <w:spacing w:after="0" w:line="240" w:lineRule="auto"/>
      </w:pPr>
      <w:r>
        <w:separator/>
      </w:r>
    </w:p>
  </w:endnote>
  <w:endnote w:type="continuationSeparator" w:id="1">
    <w:p w:rsidR="00C46B40" w:rsidRDefault="00C46B40" w:rsidP="00FF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9219"/>
      <w:docPartObj>
        <w:docPartGallery w:val="Page Numbers (Bottom of Page)"/>
        <w:docPartUnique/>
      </w:docPartObj>
    </w:sdtPr>
    <w:sdtContent>
      <w:p w:rsidR="000F44F6" w:rsidRDefault="00AC72BE">
        <w:pPr>
          <w:pStyle w:val="a5"/>
          <w:jc w:val="right"/>
        </w:pPr>
        <w:fldSimple w:instr=" PAGE   \* MERGEFORMAT ">
          <w:r w:rsidR="00106705">
            <w:rPr>
              <w:noProof/>
            </w:rPr>
            <w:t>1</w:t>
          </w:r>
        </w:fldSimple>
      </w:p>
    </w:sdtContent>
  </w:sdt>
  <w:p w:rsidR="00FF5ACE" w:rsidRDefault="00FF5A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B40" w:rsidRDefault="00C46B40" w:rsidP="00FF5ACE">
      <w:pPr>
        <w:spacing w:after="0" w:line="240" w:lineRule="auto"/>
      </w:pPr>
      <w:r>
        <w:separator/>
      </w:r>
    </w:p>
  </w:footnote>
  <w:footnote w:type="continuationSeparator" w:id="1">
    <w:p w:rsidR="00C46B40" w:rsidRDefault="00C46B40" w:rsidP="00FF5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A3E"/>
    <w:rsid w:val="000F44F6"/>
    <w:rsid w:val="00106705"/>
    <w:rsid w:val="001E2208"/>
    <w:rsid w:val="002A47F2"/>
    <w:rsid w:val="00723A3E"/>
    <w:rsid w:val="007F30AB"/>
    <w:rsid w:val="00825205"/>
    <w:rsid w:val="00A47673"/>
    <w:rsid w:val="00AC72BE"/>
    <w:rsid w:val="00B365B2"/>
    <w:rsid w:val="00B83C6C"/>
    <w:rsid w:val="00C46B40"/>
    <w:rsid w:val="00F667FC"/>
    <w:rsid w:val="00FE462A"/>
    <w:rsid w:val="00FF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5ACE"/>
  </w:style>
  <w:style w:type="paragraph" w:styleId="a5">
    <w:name w:val="footer"/>
    <w:basedOn w:val="a"/>
    <w:link w:val="a6"/>
    <w:uiPriority w:val="99"/>
    <w:unhideWhenUsed/>
    <w:rsid w:val="00FF5A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5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AB9B3989-DA23-4ED3-A43B-1C24B939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5</cp:revision>
  <dcterms:created xsi:type="dcterms:W3CDTF">2017-04-10T03:30:00Z</dcterms:created>
  <dcterms:modified xsi:type="dcterms:W3CDTF">2020-03-27T05:39:00Z</dcterms:modified>
</cp:coreProperties>
</file>