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1BF" w:rsidRPr="00580B94" w:rsidRDefault="007371BF" w:rsidP="00580B9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</w:pPr>
      <w:r w:rsidRPr="00580B94">
        <w:rPr>
          <w:rFonts w:ascii="Times New Roman" w:eastAsia="Times New Roman" w:hAnsi="Times New Roman" w:cs="Times New Roman"/>
          <w:b/>
          <w:kern w:val="36"/>
          <w:sz w:val="40"/>
          <w:szCs w:val="28"/>
          <w:lang w:eastAsia="ru-RU"/>
        </w:rPr>
        <w:t>«Проделки лисы»</w:t>
      </w:r>
    </w:p>
    <w:p w:rsidR="00580B94" w:rsidRPr="00CB6013" w:rsidRDefault="00580B94" w:rsidP="00580B94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Новогодний утренник  для  детей  второй  младшей  группы</w:t>
      </w:r>
    </w:p>
    <w:p w:rsidR="00D6737A" w:rsidRPr="00CB6013" w:rsidRDefault="00D6737A" w:rsidP="00CB601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D6737A" w:rsidRPr="00CB6013" w:rsidRDefault="00D6737A" w:rsidP="00CB6013">
      <w:pPr>
        <w:spacing w:after="0" w:line="240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Цель:  </w:t>
      </w:r>
      <w:r w:rsidRPr="00CB601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вызвать положительные  эмоции у детей, создать праздничную  атмосферу, формировать коммуникативные  навыки.</w:t>
      </w:r>
    </w:p>
    <w:p w:rsidR="00B04E99" w:rsidRPr="00CB6013" w:rsidRDefault="00B04E99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1BF" w:rsidRPr="00CB6013" w:rsidRDefault="005350F8" w:rsidP="00580B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дети входят и обходят ёлку,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рассматривают её)</w:t>
      </w:r>
    </w:p>
    <w:p w:rsidR="006639D2" w:rsidRPr="00CB6013" w:rsidRDefault="006639D2" w:rsidP="00CB6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71BF" w:rsidRPr="00CB6013" w:rsidRDefault="009C48B1" w:rsidP="00580B9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6013">
        <w:rPr>
          <w:rFonts w:ascii="Times New Roman" w:hAnsi="Times New Roman" w:cs="Times New Roman"/>
          <w:b/>
          <w:sz w:val="28"/>
          <w:szCs w:val="28"/>
        </w:rPr>
        <w:t xml:space="preserve">Ведущая.  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t> Нам праздник чудесный зима принесла,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br/>
        <w:t xml:space="preserve">              </w:t>
      </w:r>
      <w:r w:rsidR="006639D2" w:rsidRPr="00CB6013">
        <w:rPr>
          <w:rFonts w:ascii="Times New Roman" w:hAnsi="Times New Roman" w:cs="Times New Roman"/>
          <w:sz w:val="28"/>
          <w:szCs w:val="28"/>
        </w:rPr>
        <w:t xml:space="preserve">     </w:t>
      </w:r>
      <w:r w:rsidR="00AC5E6F" w:rsidRPr="00CB6013">
        <w:rPr>
          <w:rFonts w:ascii="Times New Roman" w:hAnsi="Times New Roman" w:cs="Times New Roman"/>
          <w:sz w:val="28"/>
          <w:szCs w:val="28"/>
        </w:rPr>
        <w:t xml:space="preserve"> 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t>Зелёная ёлка к ребятам пришла.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br/>
        <w:t xml:space="preserve">              </w:t>
      </w:r>
      <w:r w:rsidR="006639D2" w:rsidRPr="00CB6013">
        <w:rPr>
          <w:rFonts w:ascii="Times New Roman" w:hAnsi="Times New Roman" w:cs="Times New Roman"/>
          <w:sz w:val="28"/>
          <w:szCs w:val="28"/>
        </w:rPr>
        <w:t xml:space="preserve">    </w:t>
      </w:r>
      <w:r w:rsidR="00AC5E6F" w:rsidRPr="00CB6013">
        <w:rPr>
          <w:rFonts w:ascii="Times New Roman" w:hAnsi="Times New Roman" w:cs="Times New Roman"/>
          <w:sz w:val="28"/>
          <w:szCs w:val="28"/>
        </w:rPr>
        <w:t xml:space="preserve">  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t>Давайте, ребята рассмотрим игрушки – 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br/>
        <w:t xml:space="preserve">              </w:t>
      </w:r>
      <w:r w:rsidR="006639D2" w:rsidRPr="00CB6013">
        <w:rPr>
          <w:rFonts w:ascii="Times New Roman" w:hAnsi="Times New Roman" w:cs="Times New Roman"/>
          <w:sz w:val="28"/>
          <w:szCs w:val="28"/>
        </w:rPr>
        <w:t xml:space="preserve">   </w:t>
      </w:r>
      <w:r w:rsidR="00AC5E6F" w:rsidRPr="00CB6013">
        <w:rPr>
          <w:rFonts w:ascii="Times New Roman" w:hAnsi="Times New Roman" w:cs="Times New Roman"/>
          <w:sz w:val="28"/>
          <w:szCs w:val="28"/>
        </w:rPr>
        <w:t xml:space="preserve">   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t>Висят они всюду до самой макушки!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br/>
      </w:r>
      <w:r w:rsidR="00AC5E6F" w:rsidRPr="00CB6013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t xml:space="preserve">Вокруг </w:t>
      </w:r>
      <w:r w:rsidR="00DA0813" w:rsidRPr="00CB6013">
        <w:rPr>
          <w:rFonts w:ascii="Times New Roman" w:eastAsia="Calibri" w:hAnsi="Times New Roman" w:cs="Times New Roman"/>
          <w:sz w:val="28"/>
          <w:szCs w:val="28"/>
        </w:rPr>
        <w:t>ёлочки пойдём,</w:t>
      </w:r>
      <w:r w:rsidR="00DA0813" w:rsidRPr="00CB6013">
        <w:rPr>
          <w:rFonts w:ascii="Times New Roman" w:eastAsia="Calibri" w:hAnsi="Times New Roman" w:cs="Times New Roman"/>
          <w:sz w:val="28"/>
          <w:szCs w:val="28"/>
        </w:rPr>
        <w:br/>
        <w:t xml:space="preserve">             </w:t>
      </w:r>
      <w:r w:rsidR="00AC5E6F" w:rsidRPr="00CB6013">
        <w:rPr>
          <w:rFonts w:ascii="Times New Roman" w:hAnsi="Times New Roman" w:cs="Times New Roman"/>
          <w:sz w:val="28"/>
          <w:szCs w:val="28"/>
        </w:rPr>
        <w:t xml:space="preserve">   </w:t>
      </w:r>
      <w:r w:rsidR="006639D2" w:rsidRPr="00CB6013">
        <w:rPr>
          <w:rFonts w:ascii="Times New Roman" w:hAnsi="Times New Roman" w:cs="Times New Roman"/>
          <w:sz w:val="28"/>
          <w:szCs w:val="28"/>
        </w:rPr>
        <w:t xml:space="preserve">   </w:t>
      </w:r>
      <w:r w:rsidR="00AC5E6F" w:rsidRPr="00CB6013">
        <w:rPr>
          <w:rFonts w:ascii="Times New Roman" w:hAnsi="Times New Roman" w:cs="Times New Roman"/>
          <w:sz w:val="28"/>
          <w:szCs w:val="28"/>
        </w:rPr>
        <w:t xml:space="preserve"> 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t>Ёлке песенку споём.</w:t>
      </w:r>
      <w:r w:rsidR="00AC5E6F" w:rsidRPr="00CB6013">
        <w:rPr>
          <w:rFonts w:ascii="Times New Roman" w:eastAsia="Calibri" w:hAnsi="Times New Roman" w:cs="Times New Roman"/>
          <w:sz w:val="28"/>
          <w:szCs w:val="28"/>
        </w:rPr>
        <w:br/>
      </w:r>
      <w:r w:rsidR="00A73C5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7266C" w:rsidRPr="00CB6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0B94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C5E6F" w:rsidRPr="00CB601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3C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</w:t>
      </w:r>
      <w:r w:rsidR="00916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  деткам ёлочка пришла</w:t>
      </w:r>
      <w:r w:rsidR="007371BF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56202A" w:rsidRPr="00CB6013" w:rsidRDefault="00DA0813" w:rsidP="0091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5350F8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 на стульчики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Ведущая. 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Загадаю вам  сейчас  зимние  загадки.  Слушайте  все  внимательно.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.  Его  из  снега  мы слепили,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И  нос 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орковку  прилепили.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Он  во  дворе у  нас  стоит.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Кто же  это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?.....(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Снеговик)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Белые  мухи   всю  землю  покрыли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....(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Снег)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.  Скоро  в  гости к нам  придёт,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Детям  радость  принесёт.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Что  за дедушка  такой?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  подарками  и </w:t>
      </w:r>
      <w:r w:rsidR="004E7333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бородой?  (Дед  Мороз)</w:t>
      </w:r>
    </w:p>
    <w:p w:rsidR="00CC1BCE" w:rsidRPr="00CB6013" w:rsidRDefault="00CC1BCE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Ведущая. 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Правильно,  верно </w:t>
      </w:r>
      <w:r w:rsidR="004E7333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отгадали.  А  какой же праздник  </w:t>
      </w:r>
      <w:r w:rsidR="004E7333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 Дедушки Мороза?  Давайте все дружно его позовём!</w:t>
      </w:r>
    </w:p>
    <w:p w:rsidR="005350F8" w:rsidRPr="00CB6013" w:rsidRDefault="005350F8" w:rsidP="00916F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зовут.</w:t>
      </w:r>
    </w:p>
    <w:p w:rsidR="005350F8" w:rsidRPr="00916F1F" w:rsidRDefault="005350F8" w:rsidP="0091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16F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</w:t>
      </w:r>
      <w:r w:rsidR="00AC5E6F" w:rsidRPr="00916F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ходи</w:t>
      </w:r>
      <w:r w:rsidRPr="00916F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 </w:t>
      </w:r>
      <w:r w:rsidR="00916F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Дед Мороз  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новым годом, с Новым годом!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Поздравляю всех детей, поздравляю всех гостей.</w:t>
      </w:r>
    </w:p>
    <w:p w:rsidR="007371BF" w:rsidRPr="00CB6013" w:rsidRDefault="0088407B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мои хорошие! О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нарядные</w:t>
      </w:r>
    </w:p>
    <w:p w:rsidR="007371BF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румяные,</w:t>
      </w:r>
      <w:r w:rsidR="0088407B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ладные!</w:t>
      </w:r>
    </w:p>
    <w:p w:rsidR="00112676" w:rsidRDefault="00112676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 же у вас ёлочка не горит? Ну-ка посох, помоги нашу ёлочку зажги. Все дружно повторяйте « Раз,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–ёлочка гори!»</w:t>
      </w:r>
    </w:p>
    <w:p w:rsidR="00112676" w:rsidRPr="00112676" w:rsidRDefault="00112676" w:rsidP="001126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6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ёлке зажигаются  огни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за руки возьмёмся, дружно встанем в хоровод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весёлой звонкой песней вместе встретим Новый год!</w:t>
      </w:r>
    </w:p>
    <w:p w:rsidR="007371BF" w:rsidRPr="00CB6013" w:rsidRDefault="00A7266C" w:rsidP="0091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916F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ЕСНЯ «</w:t>
      </w: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Новый год</w:t>
      </w:r>
      <w:r w:rsidR="007371BF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пойдут гулять метели, как пойдёт трещать мороз -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Закрывайте окна, двери, берегите уши нос.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сейчас я вас заморожу.</w:t>
      </w:r>
    </w:p>
    <w:p w:rsidR="007371BF" w:rsidRPr="00CB6013" w:rsidRDefault="007371BF" w:rsidP="00F821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ИГРА «ЗАМОРОЖУ»</w:t>
      </w:r>
    </w:p>
    <w:p w:rsidR="007371BF" w:rsidRPr="00CB6013" w:rsidRDefault="007371BF" w:rsidP="00916F1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садятся)</w:t>
      </w:r>
    </w:p>
    <w:p w:rsidR="00447F18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ты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наверное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устал, присядь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отдохни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наши детки тебе стихи расскажут.</w:t>
      </w:r>
    </w:p>
    <w:p w:rsidR="00447F18" w:rsidRPr="00CB6013" w:rsidRDefault="009C48B1" w:rsidP="00916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</w:t>
      </w:r>
      <w:r w:rsidR="0088407B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- несколько человек.</w:t>
      </w:r>
    </w:p>
    <w:p w:rsidR="00120BA4" w:rsidRPr="00CB6013" w:rsidRDefault="00120BA4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Моро</w:t>
      </w:r>
      <w:r w:rsidR="00916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з, а к нам  сегодня пришли  лесные </w:t>
      </w:r>
      <w:proofErr w:type="gramStart"/>
      <w:r w:rsidR="00916F1F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хотят станцевать свой танец.</w:t>
      </w:r>
    </w:p>
    <w:p w:rsidR="00120BA4" w:rsidRPr="00CB6013" w:rsidRDefault="00120BA4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посмотрим.</w:t>
      </w:r>
    </w:p>
    <w:p w:rsidR="00120BA4" w:rsidRDefault="00120BA4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Исполняе</w:t>
      </w:r>
      <w:r w:rsidR="00F8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тся  «Танец  лесных </w:t>
      </w:r>
      <w:proofErr w:type="gramStart"/>
      <w:r w:rsidR="00F821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зверят</w:t>
      </w:r>
      <w:proofErr w:type="gramEnd"/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12676" w:rsidRPr="00CB6013" w:rsidRDefault="00112676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 время танца  забегает  Лиса и ворует посох, ёлка гаснет.</w:t>
      </w:r>
    </w:p>
    <w:p w:rsidR="007371BF" w:rsidRPr="00CB6013" w:rsidRDefault="007371BF" w:rsidP="00F82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(ёлочка гаснет)</w:t>
      </w:r>
    </w:p>
    <w:p w:rsidR="00A7266C" w:rsidRPr="00CB6013" w:rsidRDefault="00A7266C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 Мороз.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как хорошо танцевали.</w:t>
      </w:r>
    </w:p>
    <w:p w:rsidR="007371BF" w:rsidRPr="00CB6013" w:rsidRDefault="009C48B1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дедушка Мороз,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лка 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наша не горит, зажги огоньки.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Ай-ай-ай! Непорядок! Сейчас возьму посох и зажгу ёлочку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ищет посох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). А где же мой посох? Ребята вы не видели его?</w:t>
      </w:r>
    </w:p>
    <w:p w:rsidR="007371BF" w:rsidRPr="00CB6013" w:rsidRDefault="00112676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 отвечают, что Лиса  украла.</w:t>
      </w:r>
    </w:p>
    <w:p w:rsidR="00DA0813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r w:rsidR="0011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она  проказница!  Придётся  в лес  вернуться.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пока без меня веселитесь, да Снегурочку мою вст</w:t>
      </w:r>
      <w:r w:rsidR="001126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речайте, а я скоро к вам приду.</w:t>
      </w:r>
    </w:p>
    <w:p w:rsidR="007371BF" w:rsidRPr="00CB6013" w:rsidRDefault="007371BF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DA0813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берёт  свой  мешок   и   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уходит)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7371BF" w:rsidRPr="00CB6013" w:rsidRDefault="0088407B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зал вбегает Л</w:t>
      </w:r>
      <w:r w:rsidR="007371BF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иса, в руках посох и мешок)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чудесная ёлка! Сейчас я её зажгу, и все огоньки в мешок попрячу. Вот мои лисята будут рады. Пусть все звери видят</w:t>
      </w:r>
      <w:r w:rsidR="009C48B1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какая у лисы дома будет ёлочка нарядная.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 гори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дотрагивается до ёлочки посохом, ёлка загорается)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А ну-ка милые быстро в мешок!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собирает огоньки, ёлка гаснет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9C48B1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r w:rsidR="009C48B1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хватит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то не донесу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вдруг замечает ведущую</w:t>
      </w:r>
      <w:r w:rsidR="009C48B1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Ой,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48B1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9C48B1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зачем лисонька с ёлки огоньки забрала? А 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посох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зачем у Деда Мороза стащила?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="00112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Деда М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ороза и так всего много, а у меня</w:t>
      </w:r>
      <w:r w:rsidR="00B11DE4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бедной лисоньки</w:t>
      </w:r>
      <w:r w:rsidR="00B11DE4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ничего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плачет).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Огоньки я вам не отдам! А вот посох и так и быть оставлю. У меня от него все лапки замёрзли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убегает)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мы будем делать? Как нам ог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оньки вернуть? Давайте позовём Деда  М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ороза, 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посох  то его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</w:t>
      </w:r>
      <w:r w:rsidR="0088407B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r w:rsidR="00B11DE4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снова зовут деда мороза)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7371BF" w:rsidRPr="00CB6013" w:rsidRDefault="007371BF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</w:t>
      </w:r>
      <w:r w:rsidR="00B11DE4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ДЕДА МОРОЗА «Иду. Иду»</w:t>
      </w:r>
    </w:p>
    <w:p w:rsidR="00B11DE4" w:rsidRPr="00CB6013" w:rsidRDefault="00B11DE4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(Дед  Мороз  заходит  без  мешка)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proofErr w:type="gramStart"/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нашёл я посох, как же я буду колдовать и ёлочку без него мне не зажечь.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ВЕД: </w:t>
      </w:r>
      <w:r w:rsidR="00A7266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 горюй. Вот он посох твой, Дед Мороз   Л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исонька-проказн</w:t>
      </w:r>
      <w:r w:rsidR="00112676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 его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прихватила. А затем твоим посохом воспользовалась, да все огоньки с ёлочки в мешок попрятала. Вот детки всё видели.</w:t>
      </w:r>
    </w:p>
    <w:p w:rsidR="00447F18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proofErr w:type="gramStart"/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спрашивает детей)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она их прятала в мешок</w:t>
      </w:r>
      <w:r w:rsidR="00447F18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показывают)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A73C5D" w:rsidRPr="00112676" w:rsidRDefault="00A7266C" w:rsidP="0011267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дело попра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вимое! Я их верну на ёлочку, а лису проучу, чтоб не проказничала. Дай-ка мне посох. Чтоб зажечь огни на ёлке, я подую на 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иголки, громко крикну 1, 2, 3 ёлочка гори (</w:t>
      </w:r>
      <w:r w:rsidR="0088407B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стучит  посохом, </w:t>
      </w:r>
      <w:r w:rsidR="007371BF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ёлочка загорается) 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FD644A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Ай да  дедушка,  волшебник!   Ребята, </w:t>
      </w:r>
      <w:r w:rsidR="00B11DE4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644A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встанем  в круг  и  потанцуем</w:t>
      </w:r>
      <w:proofErr w:type="gramStart"/>
      <w:r w:rsidR="00FD644A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</w:t>
      </w:r>
      <w:proofErr w:type="gramEnd"/>
      <w:r w:rsidR="00FD644A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Дедушкой  Морозом  вокруг ёлочки.</w:t>
      </w:r>
    </w:p>
    <w:p w:rsidR="00B11DE4" w:rsidRPr="00CB6013" w:rsidRDefault="00AC5E6F" w:rsidP="00CB601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FD644A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Песня- танец «Дед Мороз</w:t>
      </w:r>
      <w:r w:rsidR="007371BF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371BF" w:rsidRPr="00CB6013" w:rsidRDefault="007371BF" w:rsidP="00CB601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скажите</w:t>
      </w:r>
      <w:r w:rsidR="0088407B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</w:t>
      </w:r>
      <w:r w:rsidR="00FD644A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8407B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644A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приходила ли сюда моя внучка С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негурочка?</w:t>
      </w:r>
    </w:p>
    <w:p w:rsidR="007371BF" w:rsidRPr="00CB6013" w:rsidRDefault="007371BF" w:rsidP="00F82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отвечают)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Ох, ну и внученька.</w:t>
      </w:r>
      <w:r w:rsidR="0088407B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407B" w:rsidRPr="00CB6013" w:rsidRDefault="0088407B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(входит  под музыку  Снегурочка)</w:t>
      </w:r>
    </w:p>
    <w:p w:rsidR="007371BF" w:rsidRPr="00CB6013" w:rsidRDefault="00FD644A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371BF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СНЕГ: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Здравствуйте, ребята, здравствуй дедушка родной, разминулись мы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тобой.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 пришла я не одна, снежинок – подружек  с  собой привела.</w:t>
      </w:r>
    </w:p>
    <w:p w:rsidR="007371BF" w:rsidRPr="00CB6013" w:rsidRDefault="00FD644A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СНЕЖИНОК</w:t>
      </w:r>
    </w:p>
    <w:p w:rsidR="007371BF" w:rsidRPr="00CB6013" w:rsidRDefault="007371BF" w:rsidP="00A73C5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 зал вбегает лиса.</w:t>
      </w:r>
      <w:proofErr w:type="gramEnd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Дед мороз и снегурочка прячутся за ёлкой)</w:t>
      </w:r>
      <w:proofErr w:type="gramEnd"/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вот теперь я достану все фонарики из мешка и полюбуюсь ими: они такие славные, горят разноцветными огоньками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садится</w:t>
      </w:r>
      <w:r w:rsidR="00FD644A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="0088407B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открывает мешок, а там снеж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ки)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</w:t>
      </w:r>
      <w:proofErr w:type="gramEnd"/>
    </w:p>
    <w:p w:rsidR="007371BF" w:rsidRPr="00CB6013" w:rsidRDefault="0088407B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не понимаю! Что случилось с ёлочными огоньками? Замёрзли они что ли? (</w:t>
      </w:r>
      <w:r w:rsidR="007371BF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пробует на вкус и бросает на пол).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! О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зубы заморозила! Фу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71BF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противные огоньки, они в ледышки превратились.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выходит из-за ёлки)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поделом тебе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лисонька!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(испугавшись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) Ой это ты</w:t>
      </w:r>
      <w:r w:rsidR="0088407B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Дед М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ороз?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735AC7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лисонька.  А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огоньки в</w:t>
      </w:r>
      <w:r w:rsidR="00735AC7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в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снежинки превратил.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 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раздевать ёлочку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ещё под новый год! Огоньки украшает её, а ты их в мешок. Как не стыдно!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Стыдно, Дед М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ороз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стыдно. Я больше не буду.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Дедушка давай простим лису.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Хорошо, Дедушка, простим,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посох — то она оставила тебе.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так и быть прощу тебя, но не балуй больше, а сейчас пойди в лес. Да проверь всё ли в лесу спокойно, не шалит ли кто.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ЛИСА: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бегу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мороз, всё посмотрю да проверю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убегает) .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ВЕД: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мороз</w:t>
      </w:r>
      <w:proofErr w:type="gramStart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ADC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в игры играть умеешь?</w:t>
      </w: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М.</w:t>
      </w:r>
      <w:proofErr w:type="gramStart"/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же!</w:t>
      </w:r>
    </w:p>
    <w:p w:rsidR="007371BF" w:rsidRPr="00CB6013" w:rsidRDefault="00853ADC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3C46C8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735AC7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"Волшебный  снежок"</w:t>
      </w:r>
    </w:p>
    <w:p w:rsidR="00735AC7" w:rsidRPr="00CB6013" w:rsidRDefault="00735AC7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(Дед  Мороз говорит детям, что есть у него  волшебный  снежок.</w:t>
      </w:r>
      <w:proofErr w:type="gramEnd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Приглашает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всех  детей встать  в круг перед  ёлкой  и  под   музыку передавать  снежок  по  кругу  из рук  в руки.  </w:t>
      </w:r>
      <w:proofErr w:type="gramStart"/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 музыка  остановится,  у  кого  снежок  в руках, тот  танцует  со  Снегурочкой  и Дедом  Морозом.)</w:t>
      </w:r>
      <w:proofErr w:type="gramEnd"/>
    </w:p>
    <w:p w:rsidR="00735AC7" w:rsidRPr="00CB6013" w:rsidRDefault="00B11DE4" w:rsidP="00580B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  игры Дед  Мороз </w:t>
      </w:r>
      <w:r w:rsidR="00735AC7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хвалит</w:t>
      </w: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всех</w:t>
      </w:r>
      <w:r w:rsidR="00735AC7"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  весёлую игру.</w:t>
      </w:r>
    </w:p>
    <w:p w:rsidR="00735AC7" w:rsidRPr="00CB6013" w:rsidRDefault="00735AC7" w:rsidP="00580B94">
      <w:pPr>
        <w:tabs>
          <w:tab w:val="left" w:pos="6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  предлагает  детям  сесть на  стульчики.</w:t>
      </w:r>
    </w:p>
    <w:p w:rsidR="00735AC7" w:rsidRPr="00CB6013" w:rsidRDefault="00735AC7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71BF" w:rsidRPr="00CB6013" w:rsidRDefault="007371BF" w:rsidP="00CB60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СНЕГ:</w:t>
      </w:r>
      <w:r w:rsidR="003C46C8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C46C8"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берёт мешок Деда М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ороза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Дедушка, а не пора ли детям подарки дарить? </w:t>
      </w:r>
    </w:p>
    <w:p w:rsidR="00120BA4" w:rsidRDefault="007371BF" w:rsidP="000C4D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Д. М: 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сейчас подарки тут (</w:t>
      </w:r>
      <w:r w:rsidRPr="00CB601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ищет возле ёлки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Ох</w:t>
      </w:r>
      <w:r w:rsidR="003C46C8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 старый натворил, в лесу подарки все забыл, но вы не расстраивайтесь, я сейчас </w:t>
      </w:r>
      <w:r w:rsidR="00B83349" w:rsidRPr="00CB6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посохом  постучу, меш</w:t>
      </w:r>
      <w:r w:rsidR="000C4D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 сам сюда придёт.</w:t>
      </w:r>
    </w:p>
    <w:p w:rsidR="000C4DAA" w:rsidRPr="000C4DAA" w:rsidRDefault="000C4DAA" w:rsidP="000C4D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D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Сюрпризный  момент  с  мешком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01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B6013">
        <w:rPr>
          <w:rFonts w:ascii="Times New Roman" w:hAnsi="Times New Roman" w:cs="Times New Roman"/>
          <w:b/>
          <w:sz w:val="28"/>
          <w:szCs w:val="28"/>
        </w:rPr>
        <w:t>Ведущая  и дети  благодарят  Деда Мороза.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013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B6013">
        <w:rPr>
          <w:rFonts w:ascii="Times New Roman" w:hAnsi="Times New Roman" w:cs="Times New Roman"/>
          <w:b/>
          <w:sz w:val="28"/>
          <w:szCs w:val="28"/>
        </w:rPr>
        <w:t>негурочка.</w:t>
      </w:r>
      <w:r w:rsidRPr="00CB6013">
        <w:rPr>
          <w:rFonts w:ascii="Times New Roman" w:hAnsi="Times New Roman" w:cs="Times New Roman"/>
          <w:sz w:val="28"/>
          <w:szCs w:val="28"/>
        </w:rPr>
        <w:t xml:space="preserve">  Ну</w:t>
      </w:r>
      <w:r w:rsidR="003C46C8" w:rsidRPr="00CB6013">
        <w:rPr>
          <w:rFonts w:ascii="Times New Roman" w:hAnsi="Times New Roman" w:cs="Times New Roman"/>
          <w:sz w:val="28"/>
          <w:szCs w:val="28"/>
        </w:rPr>
        <w:t>,</w:t>
      </w:r>
      <w:r w:rsidRPr="00CB6013">
        <w:rPr>
          <w:rFonts w:ascii="Times New Roman" w:hAnsi="Times New Roman" w:cs="Times New Roman"/>
          <w:sz w:val="28"/>
          <w:szCs w:val="28"/>
        </w:rPr>
        <w:t xml:space="preserve"> вот и всё, окончен бал,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013">
        <w:rPr>
          <w:rFonts w:ascii="Times New Roman" w:hAnsi="Times New Roman" w:cs="Times New Roman"/>
          <w:sz w:val="28"/>
          <w:szCs w:val="28"/>
        </w:rPr>
        <w:t xml:space="preserve">                       Весёлый, шумный карнавал!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013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CB6013">
        <w:rPr>
          <w:rFonts w:ascii="Times New Roman" w:hAnsi="Times New Roman" w:cs="Times New Roman"/>
          <w:sz w:val="28"/>
          <w:szCs w:val="28"/>
        </w:rPr>
        <w:t>.  Здоровы будьте! Я приду  к вам  в  гости  в будущем  году!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6013">
        <w:rPr>
          <w:rFonts w:ascii="Times New Roman" w:hAnsi="Times New Roman" w:cs="Times New Roman"/>
          <w:sz w:val="28"/>
          <w:szCs w:val="28"/>
        </w:rPr>
        <w:t xml:space="preserve">                      (</w:t>
      </w:r>
      <w:r w:rsidRPr="00CB6013">
        <w:rPr>
          <w:rFonts w:ascii="Times New Roman" w:hAnsi="Times New Roman" w:cs="Times New Roman"/>
          <w:b/>
          <w:sz w:val="28"/>
          <w:szCs w:val="28"/>
        </w:rPr>
        <w:t>Дед  Мороз и Снегурочка  уходят)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6013">
        <w:rPr>
          <w:rFonts w:ascii="Times New Roman" w:hAnsi="Times New Roman" w:cs="Times New Roman"/>
          <w:b/>
          <w:sz w:val="28"/>
          <w:szCs w:val="28"/>
        </w:rPr>
        <w:t>Ведущ</w:t>
      </w:r>
      <w:proofErr w:type="spellEnd"/>
      <w:r w:rsidRPr="00CB6013">
        <w:rPr>
          <w:rFonts w:ascii="Times New Roman" w:hAnsi="Times New Roman" w:cs="Times New Roman"/>
          <w:b/>
          <w:sz w:val="28"/>
          <w:szCs w:val="28"/>
        </w:rPr>
        <w:t>.</w:t>
      </w:r>
      <w:r w:rsidRPr="00CB6013">
        <w:rPr>
          <w:rFonts w:ascii="Times New Roman" w:hAnsi="Times New Roman" w:cs="Times New Roman"/>
          <w:sz w:val="28"/>
          <w:szCs w:val="28"/>
        </w:rPr>
        <w:t xml:space="preserve">  Вот и подошёл к концу  наш  праздник. </w:t>
      </w:r>
    </w:p>
    <w:p w:rsidR="00B11DE4" w:rsidRPr="00CB6013" w:rsidRDefault="00120BA4" w:rsidP="00580B94">
      <w:pPr>
        <w:tabs>
          <w:tab w:val="left" w:pos="331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6013">
        <w:rPr>
          <w:rFonts w:ascii="Times New Roman" w:hAnsi="Times New Roman" w:cs="Times New Roman"/>
          <w:i/>
          <w:sz w:val="28"/>
          <w:szCs w:val="28"/>
        </w:rPr>
        <w:t>(поздравляет всех и говорит</w:t>
      </w:r>
      <w:r w:rsidRPr="00CB6013">
        <w:rPr>
          <w:rFonts w:ascii="Times New Roman" w:hAnsi="Times New Roman" w:cs="Times New Roman"/>
          <w:sz w:val="28"/>
          <w:szCs w:val="28"/>
        </w:rPr>
        <w:t xml:space="preserve"> </w:t>
      </w:r>
      <w:r w:rsidRPr="00CB6013">
        <w:rPr>
          <w:rFonts w:ascii="Times New Roman" w:hAnsi="Times New Roman" w:cs="Times New Roman"/>
          <w:i/>
          <w:sz w:val="28"/>
          <w:szCs w:val="28"/>
        </w:rPr>
        <w:t>пожелания)</w:t>
      </w:r>
      <w:r w:rsidRPr="00CB6013">
        <w:rPr>
          <w:rFonts w:ascii="Times New Roman" w:hAnsi="Times New Roman" w:cs="Times New Roman"/>
          <w:sz w:val="28"/>
          <w:szCs w:val="28"/>
        </w:rPr>
        <w:t>.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6013">
        <w:rPr>
          <w:rFonts w:ascii="Times New Roman" w:hAnsi="Times New Roman" w:cs="Times New Roman"/>
          <w:sz w:val="28"/>
          <w:szCs w:val="28"/>
        </w:rPr>
        <w:t>А теперь давайте попрощаемся с нашей  ёлочкой, пройдём  ещё раз вокруг неё и отправимся  в группу, где нас ждут подарки.</w:t>
      </w:r>
    </w:p>
    <w:p w:rsidR="00120BA4" w:rsidRPr="00CB6013" w:rsidRDefault="00120BA4" w:rsidP="00CB6013">
      <w:pPr>
        <w:tabs>
          <w:tab w:val="left" w:pos="3315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B6013">
        <w:rPr>
          <w:rFonts w:ascii="Times New Roman" w:hAnsi="Times New Roman" w:cs="Times New Roman"/>
          <w:sz w:val="28"/>
          <w:szCs w:val="28"/>
        </w:rPr>
        <w:t xml:space="preserve">              (</w:t>
      </w:r>
      <w:r w:rsidRPr="00CB6013">
        <w:rPr>
          <w:rFonts w:ascii="Times New Roman" w:hAnsi="Times New Roman" w:cs="Times New Roman"/>
          <w:i/>
          <w:sz w:val="28"/>
          <w:szCs w:val="28"/>
        </w:rPr>
        <w:t>дети обходят вокруг  ёлки и  уходят в группу)</w:t>
      </w:r>
    </w:p>
    <w:p w:rsidR="004E7333" w:rsidRDefault="004E7333" w:rsidP="00120BA4">
      <w:pPr>
        <w:tabs>
          <w:tab w:val="left" w:pos="331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E7333" w:rsidSect="00955FC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BCE" w:rsidRDefault="00CC1BCE" w:rsidP="007156CB">
      <w:pPr>
        <w:spacing w:after="0" w:line="240" w:lineRule="auto"/>
      </w:pPr>
      <w:r>
        <w:separator/>
      </w:r>
    </w:p>
  </w:endnote>
  <w:endnote w:type="continuationSeparator" w:id="1">
    <w:p w:rsidR="00CC1BCE" w:rsidRDefault="00CC1BCE" w:rsidP="0071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385"/>
    </w:sdtPr>
    <w:sdtContent>
      <w:p w:rsidR="00CC1BCE" w:rsidRDefault="00063782">
        <w:pPr>
          <w:pStyle w:val="a5"/>
          <w:jc w:val="right"/>
        </w:pPr>
        <w:fldSimple w:instr=" PAGE   \* MERGEFORMAT ">
          <w:r w:rsidR="00580B94">
            <w:rPr>
              <w:noProof/>
            </w:rPr>
            <w:t>1</w:t>
          </w:r>
        </w:fldSimple>
      </w:p>
    </w:sdtContent>
  </w:sdt>
  <w:p w:rsidR="00CC1BCE" w:rsidRDefault="00CC1BC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BCE" w:rsidRDefault="00CC1BCE" w:rsidP="007156CB">
      <w:pPr>
        <w:spacing w:after="0" w:line="240" w:lineRule="auto"/>
      </w:pPr>
      <w:r>
        <w:separator/>
      </w:r>
    </w:p>
  </w:footnote>
  <w:footnote w:type="continuationSeparator" w:id="1">
    <w:p w:rsidR="00CC1BCE" w:rsidRDefault="00CC1BCE" w:rsidP="00715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/>
  <w:rsids>
    <w:rsidRoot w:val="007371BF"/>
    <w:rsid w:val="00063782"/>
    <w:rsid w:val="000C4DAA"/>
    <w:rsid w:val="00112676"/>
    <w:rsid w:val="00120BA4"/>
    <w:rsid w:val="001A1EF6"/>
    <w:rsid w:val="00204EC1"/>
    <w:rsid w:val="00213839"/>
    <w:rsid w:val="003C46C8"/>
    <w:rsid w:val="00412A83"/>
    <w:rsid w:val="00443210"/>
    <w:rsid w:val="00447F18"/>
    <w:rsid w:val="004E7333"/>
    <w:rsid w:val="005350F8"/>
    <w:rsid w:val="0056202A"/>
    <w:rsid w:val="00580B94"/>
    <w:rsid w:val="00595711"/>
    <w:rsid w:val="006639D2"/>
    <w:rsid w:val="007156CB"/>
    <w:rsid w:val="00735AC7"/>
    <w:rsid w:val="007371BF"/>
    <w:rsid w:val="0080359C"/>
    <w:rsid w:val="00853ADC"/>
    <w:rsid w:val="0088407B"/>
    <w:rsid w:val="00916F1F"/>
    <w:rsid w:val="009316C0"/>
    <w:rsid w:val="00955FCD"/>
    <w:rsid w:val="009C48B1"/>
    <w:rsid w:val="00A7266C"/>
    <w:rsid w:val="00A73C5D"/>
    <w:rsid w:val="00AC5E6F"/>
    <w:rsid w:val="00B04E99"/>
    <w:rsid w:val="00B11DE4"/>
    <w:rsid w:val="00B83349"/>
    <w:rsid w:val="00BF5F53"/>
    <w:rsid w:val="00CB4F56"/>
    <w:rsid w:val="00CB6013"/>
    <w:rsid w:val="00CC1BCE"/>
    <w:rsid w:val="00D3705B"/>
    <w:rsid w:val="00D47359"/>
    <w:rsid w:val="00D6737A"/>
    <w:rsid w:val="00DA0813"/>
    <w:rsid w:val="00F82182"/>
    <w:rsid w:val="00FD6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1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156CB"/>
  </w:style>
  <w:style w:type="paragraph" w:styleId="a5">
    <w:name w:val="footer"/>
    <w:basedOn w:val="a"/>
    <w:link w:val="a6"/>
    <w:uiPriority w:val="99"/>
    <w:unhideWhenUsed/>
    <w:rsid w:val="007156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56CB"/>
  </w:style>
  <w:style w:type="paragraph" w:styleId="a7">
    <w:name w:val="Balloon Text"/>
    <w:basedOn w:val="a"/>
    <w:link w:val="a8"/>
    <w:uiPriority w:val="99"/>
    <w:semiHidden/>
    <w:unhideWhenUsed/>
    <w:rsid w:val="0071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2009</dc:creator>
  <cp:keywords/>
  <dc:description/>
  <cp:lastModifiedBy>Ласточка</cp:lastModifiedBy>
  <cp:revision>12</cp:revision>
  <cp:lastPrinted>2015-12-20T13:46:00Z</cp:lastPrinted>
  <dcterms:created xsi:type="dcterms:W3CDTF">2015-11-22T11:43:00Z</dcterms:created>
  <dcterms:modified xsi:type="dcterms:W3CDTF">2019-11-28T05:04:00Z</dcterms:modified>
</cp:coreProperties>
</file>