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7C1" w:rsidRDefault="00EB11A9" w:rsidP="003117C1">
      <w:pPr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Сценарий утр</w:t>
      </w:r>
      <w:r w:rsidR="003117C1">
        <w:rPr>
          <w:b/>
          <w:bCs/>
          <w:color w:val="000000"/>
          <w:sz w:val="27"/>
          <w:szCs w:val="27"/>
        </w:rPr>
        <w:t xml:space="preserve">енника 8 марта в  </w:t>
      </w:r>
      <w:r>
        <w:rPr>
          <w:b/>
          <w:bCs/>
          <w:color w:val="000000"/>
          <w:sz w:val="27"/>
          <w:szCs w:val="27"/>
        </w:rPr>
        <w:t xml:space="preserve"> группе</w:t>
      </w:r>
    </w:p>
    <w:p w:rsidR="00B101EC" w:rsidRDefault="003117C1" w:rsidP="003117C1">
      <w:pPr>
        <w:spacing w:after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</w:t>
      </w:r>
      <w:r w:rsidR="00EB11A9">
        <w:rPr>
          <w:b/>
          <w:bCs/>
          <w:color w:val="000000"/>
          <w:sz w:val="27"/>
          <w:szCs w:val="27"/>
        </w:rPr>
        <w:t>«Маму очень я люблю»</w:t>
      </w:r>
      <w:r w:rsidR="00EB11A9">
        <w:rPr>
          <w:color w:val="000000"/>
          <w:sz w:val="27"/>
          <w:szCs w:val="27"/>
        </w:rPr>
        <w:br/>
      </w:r>
      <w:r w:rsidR="00EB11A9">
        <w:rPr>
          <w:color w:val="000000"/>
          <w:sz w:val="27"/>
          <w:szCs w:val="27"/>
        </w:rPr>
        <w:br/>
      </w:r>
      <w:r w:rsidR="00EB11A9">
        <w:rPr>
          <w:rStyle w:val="a4"/>
          <w:color w:val="000000"/>
          <w:sz w:val="27"/>
          <w:szCs w:val="27"/>
        </w:rPr>
        <w:t>Цель:</w:t>
      </w:r>
      <w:r w:rsidR="00EB11A9">
        <w:rPr>
          <w:rStyle w:val="apple-converted-space"/>
          <w:b/>
          <w:bCs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t>создать условия для творческой, интеллектуальной, самореализации личности ребенка.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br/>
      </w:r>
      <w:r w:rsidR="00EB11A9">
        <w:rPr>
          <w:rStyle w:val="a4"/>
          <w:color w:val="000000"/>
          <w:sz w:val="27"/>
          <w:szCs w:val="27"/>
        </w:rPr>
        <w:t>Задачи образовательные: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t>учить детей выразительно исполнять песни, рассказывать стихи, танцевать</w:t>
      </w:r>
      <w:proofErr w:type="gramStart"/>
      <w:r w:rsidR="00EB11A9">
        <w:rPr>
          <w:color w:val="000000"/>
          <w:sz w:val="27"/>
          <w:szCs w:val="27"/>
        </w:rPr>
        <w:t>.</w:t>
      </w:r>
      <w:proofErr w:type="gramEnd"/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br/>
      </w:r>
      <w:proofErr w:type="gramStart"/>
      <w:r w:rsidR="00EB11A9">
        <w:rPr>
          <w:rStyle w:val="a4"/>
          <w:color w:val="000000"/>
          <w:sz w:val="27"/>
          <w:szCs w:val="27"/>
        </w:rPr>
        <w:t>р</w:t>
      </w:r>
      <w:proofErr w:type="gramEnd"/>
      <w:r w:rsidR="00EB11A9">
        <w:rPr>
          <w:rStyle w:val="a4"/>
          <w:color w:val="000000"/>
          <w:sz w:val="27"/>
          <w:szCs w:val="27"/>
        </w:rPr>
        <w:t>азвивающие: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t>развивать творческую инициативу и эмоциональную отзывчивость на музыку.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br/>
      </w:r>
      <w:r w:rsidR="00EB11A9">
        <w:rPr>
          <w:rStyle w:val="a4"/>
          <w:color w:val="000000"/>
          <w:sz w:val="27"/>
          <w:szCs w:val="27"/>
        </w:rPr>
        <w:t>воспитательные: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t>Воспитание любви и уважения к мамам, бабушкам.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br/>
      </w:r>
      <w:r w:rsidR="00EB11A9">
        <w:rPr>
          <w:rStyle w:val="a4"/>
          <w:color w:val="000000"/>
          <w:sz w:val="27"/>
          <w:szCs w:val="27"/>
        </w:rPr>
        <w:t>Действующие лица:</w:t>
      </w:r>
      <w:r w:rsidR="00EB11A9">
        <w:rPr>
          <w:rStyle w:val="apple-converted-space"/>
          <w:b/>
          <w:bCs/>
          <w:color w:val="000000"/>
          <w:sz w:val="27"/>
          <w:szCs w:val="27"/>
        </w:rPr>
        <w:t> </w:t>
      </w:r>
      <w:r w:rsidR="00EB11A9">
        <w:rPr>
          <w:b/>
          <w:bCs/>
          <w:color w:val="000000"/>
          <w:sz w:val="27"/>
          <w:szCs w:val="27"/>
        </w:rPr>
        <w:br/>
      </w:r>
      <w:r w:rsidR="00EB11A9">
        <w:rPr>
          <w:rStyle w:val="a4"/>
          <w:color w:val="000000"/>
          <w:sz w:val="27"/>
          <w:szCs w:val="27"/>
        </w:rPr>
        <w:t>взрослые:</w:t>
      </w:r>
      <w:r w:rsidR="00EB11A9">
        <w:rPr>
          <w:b/>
          <w:bCs/>
          <w:color w:val="000000"/>
          <w:sz w:val="27"/>
          <w:szCs w:val="27"/>
        </w:rPr>
        <w:br/>
      </w:r>
      <w:r w:rsidR="00EB11A9">
        <w:rPr>
          <w:rStyle w:val="a4"/>
          <w:color w:val="000000"/>
          <w:sz w:val="27"/>
          <w:szCs w:val="27"/>
        </w:rPr>
        <w:t>Ведущий</w:t>
      </w:r>
      <w:r w:rsidR="00EB11A9">
        <w:rPr>
          <w:b/>
          <w:bCs/>
          <w:color w:val="000000"/>
          <w:sz w:val="27"/>
          <w:szCs w:val="27"/>
        </w:rPr>
        <w:br/>
      </w:r>
      <w:r w:rsidR="00EB11A9">
        <w:rPr>
          <w:rStyle w:val="a4"/>
          <w:color w:val="000000"/>
          <w:sz w:val="27"/>
          <w:szCs w:val="27"/>
        </w:rPr>
        <w:t>Матрешка</w:t>
      </w:r>
      <w:r w:rsidR="00EB11A9">
        <w:rPr>
          <w:b/>
          <w:bCs/>
          <w:color w:val="000000"/>
          <w:sz w:val="27"/>
          <w:szCs w:val="27"/>
        </w:rPr>
        <w:br/>
      </w:r>
      <w:r w:rsidR="00EB11A9">
        <w:rPr>
          <w:rStyle w:val="a4"/>
          <w:color w:val="000000"/>
          <w:sz w:val="27"/>
          <w:szCs w:val="27"/>
        </w:rPr>
        <w:t>Дети:</w:t>
      </w:r>
      <w:r w:rsidR="00EB11A9">
        <w:rPr>
          <w:b/>
          <w:bCs/>
          <w:color w:val="000000"/>
          <w:sz w:val="27"/>
          <w:szCs w:val="27"/>
        </w:rPr>
        <w:br/>
      </w:r>
      <w:r w:rsidR="00EB11A9">
        <w:rPr>
          <w:rStyle w:val="a4"/>
          <w:color w:val="000000"/>
          <w:sz w:val="27"/>
          <w:szCs w:val="27"/>
        </w:rPr>
        <w:t>Матрешки</w:t>
      </w:r>
      <w:r w:rsidR="00EB11A9">
        <w:rPr>
          <w:color w:val="000000"/>
          <w:sz w:val="27"/>
          <w:szCs w:val="27"/>
        </w:rPr>
        <w:br/>
      </w:r>
      <w:r w:rsidR="00B101EC">
        <w:rPr>
          <w:rStyle w:val="a4"/>
          <w:color w:val="000000"/>
          <w:sz w:val="27"/>
          <w:szCs w:val="27"/>
        </w:rPr>
        <w:t xml:space="preserve">                                                      </w:t>
      </w:r>
      <w:r w:rsidR="00EB11A9">
        <w:rPr>
          <w:rStyle w:val="a4"/>
          <w:color w:val="000000"/>
          <w:sz w:val="27"/>
          <w:szCs w:val="27"/>
        </w:rPr>
        <w:t>Ход утренника</w:t>
      </w:r>
    </w:p>
    <w:p w:rsidR="00AB0FB6" w:rsidRDefault="00EB11A9" w:rsidP="00AB0FB6">
      <w:pPr>
        <w:spacing w:after="0"/>
        <w:rPr>
          <w:rStyle w:val="a4"/>
          <w:b w:val="0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 xml:space="preserve"> Дети входят в зал, встают </w:t>
      </w:r>
      <w:r w:rsidR="00AB0FB6">
        <w:rPr>
          <w:rStyle w:val="a4"/>
          <w:color w:val="000000"/>
          <w:sz w:val="27"/>
          <w:szCs w:val="27"/>
        </w:rPr>
        <w:t xml:space="preserve"> в  круг.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Ведущая:</w:t>
      </w:r>
      <w:r>
        <w:rPr>
          <w:color w:val="000000"/>
          <w:sz w:val="27"/>
          <w:szCs w:val="27"/>
        </w:rPr>
        <w:br/>
        <w:t>Что за праздник мы с тобой,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Первым встретили весной?</w:t>
      </w:r>
      <w:r>
        <w:rPr>
          <w:rStyle w:val="apple-converted-space"/>
          <w:color w:val="000000"/>
          <w:sz w:val="27"/>
          <w:szCs w:val="27"/>
        </w:rPr>
        <w:t> </w:t>
      </w:r>
      <w:r w:rsidR="00AB0FB6">
        <w:rPr>
          <w:color w:val="000000"/>
          <w:sz w:val="27"/>
          <w:szCs w:val="27"/>
        </w:rPr>
        <w:br/>
        <w:t xml:space="preserve">Спросим Леру  и </w:t>
      </w:r>
      <w:r>
        <w:rPr>
          <w:color w:val="000000"/>
          <w:sz w:val="27"/>
          <w:szCs w:val="27"/>
        </w:rPr>
        <w:t xml:space="preserve"> Алину,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Спросим Сашу </w:t>
      </w:r>
      <w:r w:rsidR="00AB0FB6">
        <w:rPr>
          <w:color w:val="000000"/>
          <w:sz w:val="27"/>
          <w:szCs w:val="27"/>
        </w:rPr>
        <w:t>, спросим   Диму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они ответят нам: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Дети: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«Это праздник наших мам! »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Ведущая: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Всё к празднику готово,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Так чего ж мы ждём?</w:t>
      </w:r>
      <w:r>
        <w:rPr>
          <w:rStyle w:val="apple-converted-space"/>
          <w:color w:val="000000"/>
          <w:sz w:val="27"/>
          <w:szCs w:val="27"/>
        </w:rPr>
        <w:t> </w:t>
      </w:r>
      <w:r w:rsidR="00AB0FB6">
        <w:rPr>
          <w:color w:val="000000"/>
          <w:sz w:val="27"/>
          <w:szCs w:val="27"/>
        </w:rPr>
        <w:br/>
        <w:t>Мы  красивым танцем</w:t>
      </w:r>
      <w:r>
        <w:rPr>
          <w:color w:val="000000"/>
          <w:sz w:val="27"/>
          <w:szCs w:val="27"/>
        </w:rPr>
        <w:br/>
        <w:t>Праздник наш начнём!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 w:rsidR="00AB0FB6">
        <w:rPr>
          <w:rStyle w:val="a4"/>
          <w:color w:val="000000"/>
          <w:sz w:val="27"/>
          <w:szCs w:val="27"/>
        </w:rPr>
        <w:t xml:space="preserve">                         Исполняется   «Танец  с шариками»</w:t>
      </w:r>
      <w:r>
        <w:rPr>
          <w:color w:val="000000"/>
          <w:sz w:val="27"/>
          <w:szCs w:val="27"/>
        </w:rPr>
        <w:br/>
      </w:r>
      <w:r w:rsidR="00AB0FB6">
        <w:rPr>
          <w:rStyle w:val="a4"/>
          <w:color w:val="000000"/>
          <w:sz w:val="27"/>
          <w:szCs w:val="27"/>
        </w:rPr>
        <w:t xml:space="preserve">                                      </w:t>
      </w:r>
      <w:r>
        <w:rPr>
          <w:rStyle w:val="a4"/>
          <w:color w:val="000000"/>
          <w:sz w:val="27"/>
          <w:szCs w:val="27"/>
        </w:rPr>
        <w:t>(дети садятся на стульчики)</w:t>
      </w:r>
      <w:proofErr w:type="gramStart"/>
      <w:r>
        <w:rPr>
          <w:rStyle w:val="a4"/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Ведущая: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А стихов мы много знаем,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Сейчас мы вам их прочитаем?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Ребенок 1: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Мама, мамочка моя!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Мама – я люблю тебя!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Самая хорошая!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Мамочка моя!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Ребенок 2: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 этот день, весенний самый,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Мы хотим поздравить маму.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Пусть мамуле о любви,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Напевают соловьи!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Ребенок 3: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Мы умеем одеваться,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Умываться, кашку кушать.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Будем быстро мы расти,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Будет мамочка цвести!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Ведущая: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 мы своим мамам спешим повторить,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Что будем всегда вас жалеть и любить.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Послушайте песенку эту сейчас,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Споём эту песенку только для вас.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 w:rsidR="00B101EC">
        <w:rPr>
          <w:rStyle w:val="a4"/>
          <w:color w:val="000000"/>
          <w:sz w:val="27"/>
          <w:szCs w:val="27"/>
        </w:rPr>
        <w:t>Песня: «Поздравляем  мамочку</w:t>
      </w:r>
      <w:r>
        <w:rPr>
          <w:rStyle w:val="a4"/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Ведущая: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Сегодня праздник не только мам, но и бабушек.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Давайте и бабушек поздравим с женским днём!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Для них прочтем стихи мы и песенку споём!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Ребенок 1.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Любят бабушек все дети,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Дружат с ними малыши,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Всех я бабушек на свете,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Поздравляю от души!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Ребенок 2: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Я бабушку люблю,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Я ей песенку спою,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Про весну, про ручеёк,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 про солнечный денёк.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 w:rsidR="00AB0FB6">
        <w:rPr>
          <w:rStyle w:val="a4"/>
          <w:color w:val="000000"/>
          <w:sz w:val="27"/>
          <w:szCs w:val="27"/>
        </w:rPr>
        <w:t xml:space="preserve">Песня: «Бабушка </w:t>
      </w:r>
      <w:r>
        <w:rPr>
          <w:rStyle w:val="a4"/>
          <w:color w:val="000000"/>
          <w:sz w:val="27"/>
          <w:szCs w:val="27"/>
        </w:rPr>
        <w:t xml:space="preserve"> моя»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(Дети садятся на стульчики)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Ведущая: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Посмотрите, по дорожке,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 гости к нам пришла Матрёшка.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Огляделась, удивилась,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 ребятам поклонилась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(Под музыку в зал входит Матрёшка)</w:t>
      </w:r>
      <w:proofErr w:type="gramStart"/>
      <w:r>
        <w:rPr>
          <w:rStyle w:val="a4"/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Матрёшка: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 добрым утром, ребятишки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девчонки, и мальчишки!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Я – весёлая Матрёшка.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Улыбнитесь все немножко!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 марте есть такой денёк,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 цифрой, словно кренделёк.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Кто из вас, ребята, знает,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Цифра что обозначает?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Дети хором скажут нам: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Дети: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Это праздник наших мам!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 w:rsidRPr="00AB0FB6">
        <w:rPr>
          <w:b/>
          <w:color w:val="000000"/>
          <w:sz w:val="27"/>
          <w:szCs w:val="27"/>
        </w:rPr>
        <w:t>Ведущий:</w:t>
      </w:r>
      <w:r>
        <w:rPr>
          <w:color w:val="000000"/>
          <w:sz w:val="27"/>
          <w:szCs w:val="27"/>
        </w:rPr>
        <w:t xml:space="preserve"> Матрешка, а что у тебя в корзинке?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Матрешка:</w:t>
      </w:r>
      <w:r w:rsidR="00AB0FB6">
        <w:rPr>
          <w:rStyle w:val="a4"/>
          <w:color w:val="000000"/>
          <w:sz w:val="27"/>
          <w:szCs w:val="27"/>
        </w:rPr>
        <w:t xml:space="preserve">  </w:t>
      </w:r>
      <w:r w:rsidR="00AB0FB6" w:rsidRPr="00AB0FB6">
        <w:rPr>
          <w:rStyle w:val="a4"/>
          <w:b w:val="0"/>
          <w:color w:val="000000"/>
          <w:sz w:val="27"/>
          <w:szCs w:val="27"/>
        </w:rPr>
        <w:t xml:space="preserve">Я – весёлая  матрёшка </w:t>
      </w:r>
    </w:p>
    <w:p w:rsidR="00AB0FB6" w:rsidRPr="00AB0FB6" w:rsidRDefault="00AB0FB6" w:rsidP="00AB0FB6">
      <w:pPr>
        <w:spacing w:after="0"/>
        <w:rPr>
          <w:rStyle w:val="a4"/>
          <w:b w:val="0"/>
          <w:color w:val="000000"/>
          <w:sz w:val="27"/>
          <w:szCs w:val="27"/>
        </w:rPr>
      </w:pPr>
      <w:r>
        <w:rPr>
          <w:rStyle w:val="a4"/>
          <w:b w:val="0"/>
          <w:color w:val="000000"/>
          <w:sz w:val="27"/>
          <w:szCs w:val="27"/>
        </w:rPr>
        <w:t xml:space="preserve">                      </w:t>
      </w:r>
      <w:r w:rsidRPr="00AB0FB6">
        <w:rPr>
          <w:rStyle w:val="a4"/>
          <w:b w:val="0"/>
          <w:color w:val="000000"/>
          <w:sz w:val="27"/>
          <w:szCs w:val="27"/>
        </w:rPr>
        <w:t xml:space="preserve"> принесла для вас цветочки.</w:t>
      </w:r>
    </w:p>
    <w:p w:rsidR="00AB0FB6" w:rsidRDefault="00AB0FB6" w:rsidP="00AB0FB6">
      <w:pPr>
        <w:spacing w:after="0"/>
        <w:rPr>
          <w:rStyle w:val="a4"/>
          <w:b w:val="0"/>
          <w:color w:val="000000"/>
          <w:sz w:val="27"/>
          <w:szCs w:val="27"/>
        </w:rPr>
      </w:pPr>
      <w:r>
        <w:rPr>
          <w:rStyle w:val="a4"/>
          <w:b w:val="0"/>
          <w:color w:val="000000"/>
          <w:sz w:val="27"/>
          <w:szCs w:val="27"/>
        </w:rPr>
        <w:t xml:space="preserve">                       </w:t>
      </w:r>
      <w:r w:rsidRPr="00AB0FB6">
        <w:rPr>
          <w:rStyle w:val="a4"/>
          <w:b w:val="0"/>
          <w:color w:val="000000"/>
          <w:sz w:val="27"/>
          <w:szCs w:val="27"/>
        </w:rPr>
        <w:t xml:space="preserve">Будем  мы  в  игру  играть, </w:t>
      </w:r>
    </w:p>
    <w:p w:rsidR="00AB0FB6" w:rsidRDefault="00AB0FB6" w:rsidP="00AB0FB6">
      <w:pPr>
        <w:spacing w:after="0"/>
        <w:rPr>
          <w:rStyle w:val="apple-converted-space"/>
          <w:b/>
          <w:color w:val="000000"/>
          <w:sz w:val="27"/>
          <w:szCs w:val="27"/>
        </w:rPr>
      </w:pPr>
      <w:r>
        <w:rPr>
          <w:rStyle w:val="a4"/>
          <w:b w:val="0"/>
          <w:color w:val="000000"/>
          <w:sz w:val="27"/>
          <w:szCs w:val="27"/>
        </w:rPr>
        <w:t xml:space="preserve">                       </w:t>
      </w:r>
      <w:r w:rsidRPr="00AB0FB6">
        <w:rPr>
          <w:rStyle w:val="a4"/>
          <w:b w:val="0"/>
          <w:color w:val="000000"/>
          <w:sz w:val="27"/>
          <w:szCs w:val="27"/>
        </w:rPr>
        <w:t>цветы для мамы собирать.</w:t>
      </w:r>
      <w:r w:rsidR="00EB11A9" w:rsidRPr="00AB0FB6">
        <w:rPr>
          <w:rStyle w:val="apple-converted-space"/>
          <w:b/>
          <w:color w:val="000000"/>
          <w:sz w:val="27"/>
          <w:szCs w:val="27"/>
        </w:rPr>
        <w:t> </w:t>
      </w:r>
    </w:p>
    <w:p w:rsidR="008E5ABF" w:rsidRPr="00AB0FB6" w:rsidRDefault="008E5ABF" w:rsidP="00AB0FB6">
      <w:pPr>
        <w:spacing w:after="0"/>
        <w:rPr>
          <w:rStyle w:val="apple-converted-space"/>
          <w:b/>
          <w:color w:val="000000"/>
          <w:sz w:val="27"/>
          <w:szCs w:val="27"/>
        </w:rPr>
      </w:pPr>
      <w:r>
        <w:rPr>
          <w:rStyle w:val="apple-converted-space"/>
          <w:b/>
          <w:color w:val="000000"/>
          <w:sz w:val="27"/>
          <w:szCs w:val="27"/>
        </w:rPr>
        <w:t>Проводится  игра « Собери букет для мамы»</w:t>
      </w:r>
    </w:p>
    <w:p w:rsidR="008E5ABF" w:rsidRDefault="00AB0FB6" w:rsidP="008E5ABF">
      <w:pPr>
        <w:spacing w:after="0"/>
        <w:rPr>
          <w:rStyle w:val="a4"/>
          <w:b w:val="0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 xml:space="preserve"> </w:t>
      </w:r>
      <w:r w:rsidR="00EB11A9">
        <w:rPr>
          <w:rStyle w:val="a4"/>
          <w:color w:val="000000"/>
          <w:sz w:val="27"/>
          <w:szCs w:val="27"/>
        </w:rPr>
        <w:t>Матрёшка: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t>А где ж мои сестрички,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br/>
        <w:t>Матрёшки-невелички?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br/>
        <w:t>Вы платочки возьмите,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br/>
        <w:t>Да плясать выходите!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br/>
      </w:r>
      <w:r w:rsidR="00EB11A9">
        <w:rPr>
          <w:rStyle w:val="a4"/>
          <w:color w:val="000000"/>
          <w:sz w:val="27"/>
          <w:szCs w:val="27"/>
        </w:rPr>
        <w:t>Танец: «Мы веселые матрешки».</w:t>
      </w:r>
      <w:r w:rsidR="00EB11A9">
        <w:rPr>
          <w:color w:val="000000"/>
          <w:sz w:val="27"/>
          <w:szCs w:val="27"/>
        </w:rPr>
        <w:br/>
      </w:r>
      <w:r w:rsidR="00EB11A9">
        <w:rPr>
          <w:rStyle w:val="a4"/>
          <w:color w:val="000000"/>
          <w:sz w:val="27"/>
          <w:szCs w:val="27"/>
        </w:rPr>
        <w:t>Ведущая: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t xml:space="preserve">Давайте ещё поздравим наших мам, </w:t>
      </w:r>
      <w:proofErr w:type="gramStart"/>
      <w:r w:rsidR="00EB11A9">
        <w:rPr>
          <w:color w:val="000000"/>
          <w:sz w:val="27"/>
          <w:szCs w:val="27"/>
        </w:rPr>
        <w:t>прочтем для них стихи</w:t>
      </w:r>
      <w:r w:rsidR="008E5ABF">
        <w:rPr>
          <w:color w:val="000000"/>
          <w:sz w:val="27"/>
          <w:szCs w:val="27"/>
        </w:rPr>
        <w:t xml:space="preserve"> и  Матрёшка  послушает</w:t>
      </w:r>
      <w:proofErr w:type="gramEnd"/>
      <w:r w:rsidR="008E5ABF">
        <w:rPr>
          <w:color w:val="000000"/>
          <w:sz w:val="27"/>
          <w:szCs w:val="27"/>
        </w:rPr>
        <w:t>.</w:t>
      </w:r>
      <w:r w:rsidR="00EB11A9">
        <w:rPr>
          <w:color w:val="000000"/>
          <w:sz w:val="27"/>
          <w:szCs w:val="27"/>
        </w:rPr>
        <w:br/>
      </w:r>
      <w:r w:rsidR="00EB11A9">
        <w:rPr>
          <w:rStyle w:val="a4"/>
          <w:color w:val="000000"/>
          <w:sz w:val="27"/>
          <w:szCs w:val="27"/>
        </w:rPr>
        <w:t>Ребенок 1: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t>Я поздравлю мамочку,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br/>
        <w:t>Цветы ей подарю,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br/>
        <w:t>Ты же знаешь, милая,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br/>
        <w:t>Как я тебя люблю!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br/>
      </w:r>
      <w:r w:rsidR="00EB11A9">
        <w:rPr>
          <w:rStyle w:val="a4"/>
          <w:color w:val="000000"/>
          <w:sz w:val="27"/>
          <w:szCs w:val="27"/>
        </w:rPr>
        <w:t>Ребенок 2: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t>Никогда не будем</w:t>
      </w:r>
      <w:r w:rsidR="00EB11A9">
        <w:rPr>
          <w:color w:val="000000"/>
          <w:sz w:val="27"/>
          <w:szCs w:val="27"/>
        </w:rPr>
        <w:br/>
        <w:t>Маму огорчать!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br/>
        <w:t>По хозяйству будем</w:t>
      </w:r>
      <w:r w:rsidR="00EB11A9">
        <w:rPr>
          <w:color w:val="000000"/>
          <w:sz w:val="27"/>
          <w:szCs w:val="27"/>
        </w:rPr>
        <w:br/>
        <w:t>Маме помогать!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br/>
      </w:r>
      <w:r w:rsidR="00EB11A9">
        <w:rPr>
          <w:rStyle w:val="a4"/>
          <w:color w:val="000000"/>
          <w:sz w:val="27"/>
          <w:szCs w:val="27"/>
        </w:rPr>
        <w:t>Ребенок 3: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t>Маму крепко поцелую,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br/>
        <w:t>Обниму ее родную,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br/>
        <w:t>Очень я люблю ее,</w:t>
      </w:r>
      <w:r w:rsidR="00EB11A9">
        <w:rPr>
          <w:rStyle w:val="apple-converted-space"/>
          <w:color w:val="000000"/>
          <w:sz w:val="27"/>
          <w:szCs w:val="27"/>
        </w:rPr>
        <w:t> </w:t>
      </w:r>
      <w:r w:rsidR="00EB11A9">
        <w:rPr>
          <w:color w:val="000000"/>
          <w:sz w:val="27"/>
          <w:szCs w:val="27"/>
        </w:rPr>
        <w:br/>
        <w:t>Мама – солнышко мое</w:t>
      </w:r>
      <w:r w:rsidR="00EB11A9">
        <w:rPr>
          <w:color w:val="000000"/>
          <w:sz w:val="27"/>
          <w:szCs w:val="27"/>
        </w:rPr>
        <w:br/>
      </w:r>
      <w:r w:rsidR="008E5ABF">
        <w:rPr>
          <w:rStyle w:val="a4"/>
          <w:color w:val="000000"/>
          <w:sz w:val="27"/>
          <w:szCs w:val="27"/>
        </w:rPr>
        <w:t xml:space="preserve">Матрёшка. </w:t>
      </w:r>
      <w:r w:rsidR="008E5ABF" w:rsidRPr="008E5ABF">
        <w:rPr>
          <w:rStyle w:val="a4"/>
          <w:b w:val="0"/>
          <w:color w:val="000000"/>
          <w:sz w:val="27"/>
          <w:szCs w:val="27"/>
        </w:rPr>
        <w:t>Ай да, детки, молодцы, хорошо стихи читают!</w:t>
      </w:r>
    </w:p>
    <w:p w:rsidR="008E5ABF" w:rsidRDefault="008E5ABF" w:rsidP="008E5ABF">
      <w:pPr>
        <w:spacing w:after="0"/>
        <w:rPr>
          <w:rStyle w:val="apple-converted-space"/>
          <w:b/>
          <w:color w:val="000000"/>
          <w:sz w:val="27"/>
          <w:szCs w:val="27"/>
        </w:rPr>
      </w:pPr>
      <w:r>
        <w:rPr>
          <w:rStyle w:val="a4"/>
          <w:b w:val="0"/>
          <w:color w:val="000000"/>
          <w:sz w:val="27"/>
          <w:szCs w:val="27"/>
        </w:rPr>
        <w:t>А  давайте  станцуем  для  мамочки ещё  один  танец!  Парами беритесь  и  в кружок  все  становитесь.</w:t>
      </w:r>
    </w:p>
    <w:p w:rsidR="00A42F4E" w:rsidRDefault="008E5ABF" w:rsidP="00AB0FB6">
      <w:pPr>
        <w:rPr>
          <w:rStyle w:val="a4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Танец: «У  тебя,   у меня</w:t>
      </w:r>
      <w:r w:rsidR="00EB11A9">
        <w:rPr>
          <w:rStyle w:val="a4"/>
          <w:color w:val="000000"/>
          <w:sz w:val="27"/>
          <w:szCs w:val="27"/>
        </w:rPr>
        <w:t>»</w:t>
      </w:r>
    </w:p>
    <w:p w:rsidR="003E309C" w:rsidRDefault="008E5ABF" w:rsidP="00AB0FB6">
      <w:pPr>
        <w:rPr>
          <w:rStyle w:val="a4"/>
          <w:b w:val="0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Матрёшка</w:t>
      </w:r>
      <w:r w:rsidRPr="00A42F4E">
        <w:rPr>
          <w:rStyle w:val="a4"/>
          <w:b w:val="0"/>
          <w:color w:val="000000"/>
          <w:sz w:val="27"/>
          <w:szCs w:val="27"/>
        </w:rPr>
        <w:t xml:space="preserve">.   Как  красиво танцевали, но ещё мы не играли. </w:t>
      </w:r>
      <w:r w:rsidR="003E309C">
        <w:rPr>
          <w:rStyle w:val="a4"/>
          <w:b w:val="0"/>
          <w:color w:val="000000"/>
          <w:sz w:val="27"/>
          <w:szCs w:val="27"/>
        </w:rPr>
        <w:t xml:space="preserve">У  меня  и кошечка  есть, она  тоже  хочет поиграть. </w:t>
      </w:r>
      <w:r w:rsidR="001E6E11">
        <w:rPr>
          <w:rStyle w:val="a4"/>
          <w:b w:val="0"/>
          <w:color w:val="000000"/>
          <w:sz w:val="27"/>
          <w:szCs w:val="27"/>
        </w:rPr>
        <w:t xml:space="preserve"> Давайте  превратимся  в птичек</w:t>
      </w:r>
      <w:r w:rsidR="003E309C">
        <w:rPr>
          <w:rStyle w:val="a4"/>
          <w:b w:val="0"/>
          <w:color w:val="000000"/>
          <w:sz w:val="27"/>
          <w:szCs w:val="27"/>
        </w:rPr>
        <w:t>,  будем  летать  и зёрнышки  клевать.</w:t>
      </w:r>
    </w:p>
    <w:p w:rsidR="003E309C" w:rsidRDefault="003E309C" w:rsidP="003E309C">
      <w:pPr>
        <w:jc w:val="center"/>
        <w:rPr>
          <w:color w:val="000000"/>
          <w:sz w:val="27"/>
          <w:szCs w:val="27"/>
        </w:rPr>
      </w:pPr>
      <w:r w:rsidRPr="003E309C">
        <w:rPr>
          <w:rStyle w:val="a4"/>
          <w:color w:val="000000"/>
          <w:sz w:val="27"/>
          <w:szCs w:val="27"/>
        </w:rPr>
        <w:t>Проводится  игра  « Ой, летели  птички»</w:t>
      </w:r>
      <w:r w:rsidR="001E6E11" w:rsidRPr="003E309C">
        <w:rPr>
          <w:rStyle w:val="a4"/>
          <w:color w:val="000000"/>
          <w:sz w:val="27"/>
          <w:szCs w:val="27"/>
        </w:rPr>
        <w:t xml:space="preserve">  </w:t>
      </w:r>
    </w:p>
    <w:p w:rsidR="008E5ABF" w:rsidRDefault="00EB11A9" w:rsidP="00B101EC">
      <w:pPr>
        <w:spacing w:after="0"/>
        <w:rPr>
          <w:rStyle w:val="apple-converted-space"/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lastRenderedPageBreak/>
        <w:t>Ведущая: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Концерт наш завершается,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Но праздник не кончается.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Пусть цветут улыбки</w:t>
      </w:r>
      <w:r>
        <w:rPr>
          <w:color w:val="000000"/>
          <w:sz w:val="27"/>
          <w:szCs w:val="27"/>
        </w:rPr>
        <w:br/>
        <w:t>Мам на всей планете.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Желают вам сегодня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Счастья ваши дети!</w:t>
      </w:r>
    </w:p>
    <w:p w:rsidR="003E309C" w:rsidRDefault="008E5ABF" w:rsidP="00B101EC">
      <w:pPr>
        <w:spacing w:after="0" w:line="240" w:lineRule="auto"/>
        <w:rPr>
          <w:color w:val="000000"/>
          <w:sz w:val="27"/>
          <w:szCs w:val="27"/>
        </w:rPr>
      </w:pPr>
      <w:r>
        <w:rPr>
          <w:rStyle w:val="a4"/>
          <w:color w:val="000000"/>
          <w:sz w:val="27"/>
          <w:szCs w:val="27"/>
        </w:rPr>
        <w:t>Матрешка:</w:t>
      </w:r>
      <w:r>
        <w:rPr>
          <w:rStyle w:val="apple-converted-space"/>
          <w:color w:val="000000"/>
          <w:sz w:val="27"/>
          <w:szCs w:val="27"/>
        </w:rPr>
        <w:t> </w:t>
      </w:r>
    </w:p>
    <w:p w:rsidR="003E309C" w:rsidRDefault="008E5ABF" w:rsidP="00B101EC">
      <w:pPr>
        <w:spacing w:after="0" w:line="240" w:lineRule="auto"/>
        <w:rPr>
          <w:rStyle w:val="apple-converted-space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Вам спасибо, малыши,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Все вы очень хороши.</w:t>
      </w:r>
      <w:r>
        <w:rPr>
          <w:rStyle w:val="apple-converted-space"/>
          <w:color w:val="000000"/>
          <w:sz w:val="27"/>
          <w:szCs w:val="27"/>
        </w:rPr>
        <w:t> </w:t>
      </w:r>
    </w:p>
    <w:p w:rsidR="003E309C" w:rsidRDefault="003E309C" w:rsidP="00B101EC">
      <w:pPr>
        <w:spacing w:after="0" w:line="240" w:lineRule="auto"/>
        <w:rPr>
          <w:rStyle w:val="apple-converted-space"/>
          <w:color w:val="000000"/>
          <w:sz w:val="27"/>
          <w:szCs w:val="27"/>
        </w:rPr>
      </w:pPr>
      <w:r>
        <w:rPr>
          <w:rStyle w:val="apple-converted-space"/>
          <w:color w:val="000000"/>
          <w:sz w:val="27"/>
          <w:szCs w:val="27"/>
        </w:rPr>
        <w:t>Вас  за  всё  благодарю, угощенье вам дарю.</w:t>
      </w:r>
    </w:p>
    <w:p w:rsidR="00B101EC" w:rsidRDefault="003E309C" w:rsidP="00B101EC">
      <w:pPr>
        <w:spacing w:after="0" w:line="240" w:lineRule="auto"/>
        <w:rPr>
          <w:rStyle w:val="apple-converted-space"/>
          <w:color w:val="000000"/>
          <w:sz w:val="27"/>
          <w:szCs w:val="27"/>
        </w:rPr>
      </w:pPr>
      <w:r w:rsidRPr="003E309C">
        <w:rPr>
          <w:rStyle w:val="apple-converted-space"/>
          <w:b/>
          <w:color w:val="000000"/>
          <w:sz w:val="27"/>
          <w:szCs w:val="27"/>
        </w:rPr>
        <w:t xml:space="preserve">                                           (Матрёшка  даёт угощение  детям)</w:t>
      </w:r>
      <w:r w:rsidR="008E5ABF" w:rsidRPr="003E309C">
        <w:rPr>
          <w:b/>
          <w:color w:val="000000"/>
          <w:sz w:val="27"/>
          <w:szCs w:val="27"/>
        </w:rPr>
        <w:br/>
      </w:r>
      <w:r w:rsidR="008E5ABF">
        <w:rPr>
          <w:color w:val="000000"/>
          <w:sz w:val="27"/>
          <w:szCs w:val="27"/>
        </w:rPr>
        <w:t>Только мне уже пора.</w:t>
      </w:r>
      <w:r w:rsidR="008E5ABF">
        <w:rPr>
          <w:rStyle w:val="apple-converted-space"/>
          <w:color w:val="000000"/>
          <w:sz w:val="27"/>
          <w:szCs w:val="27"/>
        </w:rPr>
        <w:t> </w:t>
      </w:r>
      <w:r w:rsidR="008E5ABF">
        <w:rPr>
          <w:color w:val="000000"/>
          <w:sz w:val="27"/>
          <w:szCs w:val="27"/>
        </w:rPr>
        <w:br/>
        <w:t>С праздником вас, детвора!</w:t>
      </w:r>
      <w:r w:rsidR="008E5ABF">
        <w:rPr>
          <w:rStyle w:val="apple-converted-space"/>
          <w:color w:val="000000"/>
          <w:sz w:val="27"/>
          <w:szCs w:val="27"/>
        </w:rPr>
        <w:t> </w:t>
      </w:r>
    </w:p>
    <w:p w:rsidR="00B101EC" w:rsidRDefault="00B101EC" w:rsidP="003E309C">
      <w:pPr>
        <w:spacing w:after="0"/>
        <w:rPr>
          <w:rStyle w:val="apple-converted-space"/>
          <w:color w:val="000000"/>
          <w:sz w:val="27"/>
          <w:szCs w:val="27"/>
        </w:rPr>
      </w:pPr>
      <w:r>
        <w:rPr>
          <w:rStyle w:val="apple-converted-space"/>
          <w:color w:val="000000"/>
          <w:sz w:val="27"/>
          <w:szCs w:val="27"/>
        </w:rPr>
        <w:t>Матрёшка прощается  и уходит.</w:t>
      </w:r>
    </w:p>
    <w:p w:rsidR="00B101EC" w:rsidRDefault="00B101EC" w:rsidP="003E309C">
      <w:pPr>
        <w:spacing w:after="0"/>
        <w:rPr>
          <w:rStyle w:val="apple-converted-space"/>
          <w:color w:val="000000"/>
          <w:sz w:val="27"/>
          <w:szCs w:val="27"/>
        </w:rPr>
      </w:pPr>
      <w:r w:rsidRPr="00B101EC">
        <w:rPr>
          <w:rStyle w:val="apple-converted-space"/>
          <w:b/>
          <w:color w:val="000000"/>
          <w:sz w:val="27"/>
          <w:szCs w:val="27"/>
        </w:rPr>
        <w:t xml:space="preserve">Ведущая. </w:t>
      </w:r>
      <w:r>
        <w:rPr>
          <w:rStyle w:val="apple-converted-space"/>
          <w:b/>
          <w:color w:val="000000"/>
          <w:sz w:val="27"/>
          <w:szCs w:val="27"/>
        </w:rPr>
        <w:t xml:space="preserve"> </w:t>
      </w:r>
      <w:r w:rsidRPr="00B101EC">
        <w:rPr>
          <w:rStyle w:val="apple-converted-space"/>
          <w:color w:val="000000"/>
          <w:sz w:val="27"/>
          <w:szCs w:val="27"/>
        </w:rPr>
        <w:t>Вот  и подошёл  к  концу  наш  праздник.  А  закончить его хотелось бы ещё  одной замечательной   песней, которая называется  «Ах, какая  мама»</w:t>
      </w:r>
    </w:p>
    <w:p w:rsidR="00B101EC" w:rsidRDefault="00B101EC" w:rsidP="003E309C">
      <w:pPr>
        <w:spacing w:after="0"/>
        <w:rPr>
          <w:rStyle w:val="apple-converted-space"/>
          <w:color w:val="000000"/>
          <w:sz w:val="27"/>
          <w:szCs w:val="27"/>
        </w:rPr>
      </w:pPr>
      <w:r>
        <w:rPr>
          <w:rStyle w:val="apple-converted-space"/>
          <w:color w:val="000000"/>
          <w:sz w:val="27"/>
          <w:szCs w:val="27"/>
        </w:rPr>
        <w:t xml:space="preserve">                                                  Дети встают  полукругом</w:t>
      </w:r>
    </w:p>
    <w:p w:rsidR="00B101EC" w:rsidRDefault="00B101EC" w:rsidP="003E309C">
      <w:pPr>
        <w:spacing w:after="0"/>
        <w:rPr>
          <w:rStyle w:val="apple-converted-space"/>
          <w:b/>
          <w:color w:val="000000"/>
          <w:sz w:val="27"/>
          <w:szCs w:val="27"/>
        </w:rPr>
      </w:pPr>
      <w:r w:rsidRPr="00B101EC">
        <w:rPr>
          <w:rStyle w:val="apple-converted-space"/>
          <w:b/>
          <w:color w:val="000000"/>
          <w:sz w:val="27"/>
          <w:szCs w:val="27"/>
        </w:rPr>
        <w:t xml:space="preserve">                                         Исполняется  песня «Ах, какая мама»</w:t>
      </w:r>
    </w:p>
    <w:p w:rsidR="00B101EC" w:rsidRPr="00B101EC" w:rsidRDefault="00B101EC" w:rsidP="003E309C">
      <w:pPr>
        <w:spacing w:after="0"/>
        <w:rPr>
          <w:rStyle w:val="apple-converted-space"/>
          <w:color w:val="000000"/>
          <w:sz w:val="27"/>
          <w:szCs w:val="27"/>
        </w:rPr>
      </w:pPr>
      <w:r>
        <w:rPr>
          <w:rStyle w:val="apple-converted-space"/>
          <w:b/>
          <w:color w:val="000000"/>
          <w:sz w:val="27"/>
          <w:szCs w:val="27"/>
        </w:rPr>
        <w:t>Ведущая</w:t>
      </w:r>
      <w:r w:rsidRPr="00B101EC">
        <w:rPr>
          <w:rStyle w:val="apple-converted-space"/>
          <w:color w:val="000000"/>
          <w:sz w:val="27"/>
          <w:szCs w:val="27"/>
        </w:rPr>
        <w:t xml:space="preserve">.  Дорогие мамы, бабушки! Мы ещё раз поздравляем вас  с праздником! Желаем вам  здоровья, счастья, любви, удачи  и всего наилучшего!  </w:t>
      </w:r>
    </w:p>
    <w:p w:rsidR="008E5ABF" w:rsidRPr="00B101EC" w:rsidRDefault="00B101EC" w:rsidP="003E309C">
      <w:pPr>
        <w:spacing w:after="0"/>
        <w:rPr>
          <w:b/>
        </w:rPr>
      </w:pPr>
      <w:r>
        <w:rPr>
          <w:rStyle w:val="apple-converted-space"/>
          <w:b/>
          <w:color w:val="000000"/>
          <w:sz w:val="27"/>
          <w:szCs w:val="27"/>
        </w:rPr>
        <w:t xml:space="preserve">                                         (дети под музыку  уходят  в группу)</w:t>
      </w:r>
      <w:r w:rsidR="008E5ABF" w:rsidRPr="00B101EC">
        <w:rPr>
          <w:b/>
          <w:color w:val="000000"/>
          <w:sz w:val="27"/>
          <w:szCs w:val="27"/>
        </w:rPr>
        <w:br/>
      </w:r>
    </w:p>
    <w:p w:rsidR="00EB11A9" w:rsidRDefault="00EB11A9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</w:p>
    <w:p w:rsidR="00EB11A9" w:rsidRDefault="00EB11A9">
      <w:pPr>
        <w:rPr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MAAM.ru</w:t>
      </w:r>
      <w:proofErr w:type="spellEnd"/>
      <w:r>
        <w:rPr>
          <w:b/>
          <w:bCs/>
          <w:color w:val="000000"/>
          <w:sz w:val="27"/>
          <w:szCs w:val="27"/>
        </w:rPr>
        <w:t>: Сценарий праздника 8 Марта для средней группы</w:t>
      </w:r>
      <w:proofErr w:type="gramStart"/>
      <w:r>
        <w:rPr>
          <w:color w:val="000000"/>
          <w:sz w:val="27"/>
          <w:szCs w:val="27"/>
        </w:rPr>
        <w:br/>
      </w:r>
      <w:hyperlink r:id="rId4" w:history="1">
        <w:r>
          <w:rPr>
            <w:rStyle w:val="a3"/>
            <w:sz w:val="27"/>
            <w:szCs w:val="27"/>
          </w:rPr>
          <w:t>В</w:t>
        </w:r>
        <w:proofErr w:type="gramEnd"/>
        <w:r>
          <w:rPr>
            <w:rStyle w:val="a3"/>
            <w:sz w:val="27"/>
            <w:szCs w:val="27"/>
          </w:rPr>
          <w:t>ернуться на сайт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|</w:t>
      </w:r>
      <w:r>
        <w:rPr>
          <w:rStyle w:val="apple-converted-space"/>
          <w:color w:val="000000"/>
          <w:sz w:val="27"/>
          <w:szCs w:val="27"/>
        </w:rPr>
        <w:t> </w:t>
      </w:r>
      <w:hyperlink r:id="rId5" w:history="1">
        <w:r>
          <w:rPr>
            <w:rStyle w:val="a3"/>
            <w:sz w:val="27"/>
            <w:szCs w:val="27"/>
          </w:rPr>
          <w:t>Убрать изображения</w:t>
        </w:r>
      </w:hyperlink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Сценарий праздника 8 Марта для средней группы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У нас в саду уволился музыкальный руководитель, и нам пришлось самим делать сценарий. Вот что получилось.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 xml:space="preserve">МБДОУ </w:t>
      </w:r>
      <w:proofErr w:type="spellStart"/>
      <w:r>
        <w:rPr>
          <w:rStyle w:val="a4"/>
          <w:color w:val="000000"/>
          <w:sz w:val="27"/>
          <w:szCs w:val="27"/>
        </w:rPr>
        <w:t>д</w:t>
      </w:r>
      <w:proofErr w:type="spellEnd"/>
      <w:r>
        <w:rPr>
          <w:rStyle w:val="a4"/>
          <w:color w:val="000000"/>
          <w:sz w:val="27"/>
          <w:szCs w:val="27"/>
        </w:rPr>
        <w:t>/с «Росинка» средняя группа "Солнышко"</w:t>
      </w:r>
      <w:r>
        <w:rPr>
          <w:color w:val="000000"/>
          <w:sz w:val="27"/>
          <w:szCs w:val="27"/>
        </w:rPr>
        <w:br/>
      </w:r>
      <w:r>
        <w:rPr>
          <w:rStyle w:val="a4"/>
          <w:color w:val="000000"/>
          <w:sz w:val="27"/>
          <w:szCs w:val="27"/>
        </w:rPr>
        <w:t>Воспитатели Дмитриева Елена Викторовна, Мальцева Зинаида Николаевна</w:t>
      </w:r>
      <w:r>
        <w:rPr>
          <w:color w:val="000000"/>
          <w:sz w:val="27"/>
          <w:szCs w:val="27"/>
        </w:rPr>
        <w:br/>
        <w:t>Сценарий на 8 Марта</w:t>
      </w:r>
      <w:r>
        <w:rPr>
          <w:color w:val="000000"/>
          <w:sz w:val="27"/>
          <w:szCs w:val="27"/>
        </w:rPr>
        <w:br/>
        <w:t>(средняя группа)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Дети входят в зал под музыку и встают полукругом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Ведущий:</w:t>
      </w:r>
      <w:r>
        <w:rPr>
          <w:color w:val="000000"/>
          <w:sz w:val="27"/>
          <w:szCs w:val="27"/>
        </w:rPr>
        <w:br/>
        <w:t>Праздник постучал в окно,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Стало в садике светло.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Все ребята нарядились,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Мам всех в гости пригласили.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Поздравления примите,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Праздник детский посмотрите!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ребенок:</w:t>
      </w:r>
      <w:r>
        <w:rPr>
          <w:color w:val="000000"/>
          <w:sz w:val="27"/>
          <w:szCs w:val="27"/>
        </w:rPr>
        <w:br/>
        <w:t>Снежок на солнце тает,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Повеяло весной,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Большой сегодня праздник</w:t>
      </w:r>
      <w:r>
        <w:rPr>
          <w:color w:val="000000"/>
          <w:sz w:val="27"/>
          <w:szCs w:val="27"/>
        </w:rPr>
        <w:br/>
        <w:t>У мамы дорогой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ебенок:</w:t>
      </w:r>
      <w:r>
        <w:rPr>
          <w:color w:val="000000"/>
          <w:sz w:val="27"/>
          <w:szCs w:val="27"/>
        </w:rPr>
        <w:br/>
        <w:t>Пусть сегодня нашим мамам,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Будет весело, светло.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Мы хотим, чтоб мамы знали:</w:t>
      </w:r>
      <w:r>
        <w:rPr>
          <w:color w:val="000000"/>
          <w:sz w:val="27"/>
          <w:szCs w:val="27"/>
        </w:rPr>
        <w:br/>
        <w:t>Мы их любим горячо!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ребенок:</w:t>
      </w:r>
      <w:r>
        <w:rPr>
          <w:color w:val="000000"/>
          <w:sz w:val="27"/>
          <w:szCs w:val="27"/>
        </w:rPr>
        <w:br/>
        <w:t>Не найдешь на свете глаз</w:t>
      </w:r>
      <w:r>
        <w:rPr>
          <w:color w:val="000000"/>
          <w:sz w:val="27"/>
          <w:szCs w:val="27"/>
        </w:rPr>
        <w:br/>
        <w:t>Ласковей и строже.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Мама каждому из нас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Всех людей дороже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ебенок:</w:t>
      </w:r>
      <w:r>
        <w:rPr>
          <w:color w:val="000000"/>
          <w:sz w:val="27"/>
          <w:szCs w:val="27"/>
        </w:rPr>
        <w:br/>
        <w:t xml:space="preserve">Мы сегодня нарядились, Будем </w:t>
      </w:r>
      <w:proofErr w:type="gramStart"/>
      <w:r>
        <w:rPr>
          <w:color w:val="000000"/>
          <w:sz w:val="27"/>
          <w:szCs w:val="27"/>
        </w:rPr>
        <w:t>петь</w:t>
      </w:r>
      <w:proofErr w:type="gramEnd"/>
      <w:r>
        <w:rPr>
          <w:color w:val="000000"/>
          <w:sz w:val="27"/>
          <w:szCs w:val="27"/>
        </w:rPr>
        <w:t xml:space="preserve"> и танцевать, Будем вместе веселиться. Нашу маму поздравлять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ебенок:</w:t>
      </w:r>
      <w:r>
        <w:rPr>
          <w:color w:val="000000"/>
          <w:sz w:val="27"/>
          <w:szCs w:val="27"/>
        </w:rPr>
        <w:br/>
        <w:t>Пусть звучат сегодня в зале, Песни, музыка и смех, Мы на праздник мам позвали, Наши мамы лучше всех.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Ведущий:</w:t>
      </w:r>
      <w:r>
        <w:rPr>
          <w:color w:val="000000"/>
          <w:sz w:val="27"/>
          <w:szCs w:val="27"/>
        </w:rPr>
        <w:br/>
        <w:t>Солнце льет свой свет прекрасный Птицам песни петь не лень, Тает снег и небо ясно, Вот и праздник – мамин день! Мы улыбками встречаем, Дорогих своих гостей Праздник наш мы начинаем Звонкой песенной своей!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ПЕСНЯ «МАМОЧКА МИЛАЯ, МАМА МОЯ» №2</w:t>
      </w:r>
      <w:r>
        <w:rPr>
          <w:color w:val="000000"/>
          <w:sz w:val="27"/>
          <w:szCs w:val="27"/>
        </w:rPr>
        <w:br/>
        <w:t>Ведущий:</w:t>
      </w:r>
      <w:r>
        <w:rPr>
          <w:color w:val="000000"/>
          <w:sz w:val="27"/>
          <w:szCs w:val="27"/>
        </w:rPr>
        <w:br/>
        <w:t>А сейчас мы отдохнем на свои места пойдем (дети садятся на места)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br/>
        <w:t xml:space="preserve">Звучит музыка и появляется «Кот </w:t>
      </w:r>
      <w:proofErr w:type="spellStart"/>
      <w:r>
        <w:rPr>
          <w:color w:val="000000"/>
          <w:sz w:val="27"/>
          <w:szCs w:val="27"/>
        </w:rPr>
        <w:t>Матроскин</w:t>
      </w:r>
      <w:proofErr w:type="spellEnd"/>
      <w:r>
        <w:rPr>
          <w:color w:val="000000"/>
          <w:sz w:val="27"/>
          <w:szCs w:val="27"/>
        </w:rPr>
        <w:t>» №3</w:t>
      </w:r>
      <w:r>
        <w:rPr>
          <w:color w:val="000000"/>
          <w:sz w:val="27"/>
          <w:szCs w:val="27"/>
        </w:rPr>
        <w:br/>
        <w:t xml:space="preserve">Кот </w:t>
      </w:r>
      <w:proofErr w:type="spellStart"/>
      <w:r>
        <w:rPr>
          <w:color w:val="000000"/>
          <w:sz w:val="27"/>
          <w:szCs w:val="27"/>
        </w:rPr>
        <w:t>Матроскин</w:t>
      </w:r>
      <w:proofErr w:type="spellEnd"/>
      <w:r>
        <w:rPr>
          <w:color w:val="000000"/>
          <w:sz w:val="27"/>
          <w:szCs w:val="27"/>
        </w:rPr>
        <w:t xml:space="preserve">: Я – веселый Кот </w:t>
      </w:r>
      <w:proofErr w:type="spellStart"/>
      <w:r>
        <w:rPr>
          <w:color w:val="000000"/>
          <w:sz w:val="27"/>
          <w:szCs w:val="27"/>
        </w:rPr>
        <w:t>Матроскин</w:t>
      </w:r>
      <w:proofErr w:type="spellEnd"/>
      <w:r>
        <w:rPr>
          <w:color w:val="000000"/>
          <w:sz w:val="27"/>
          <w:szCs w:val="27"/>
        </w:rPr>
        <w:t>, Смех веселый услыхал, К вам на праздник прибежал. Будем с вами мы играть, С погремушками плясать (раздать детям погремушки)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br/>
        <w:t>ТАНЕЦ С ПОГРЕМУШКАМИ №4</w:t>
      </w:r>
      <w:r>
        <w:rPr>
          <w:color w:val="000000"/>
          <w:sz w:val="27"/>
          <w:szCs w:val="27"/>
        </w:rPr>
        <w:br/>
        <w:t>Ведущий: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 xml:space="preserve">Наши детки веселились, С погремушками кружились! И </w:t>
      </w:r>
      <w:proofErr w:type="spellStart"/>
      <w:r>
        <w:rPr>
          <w:color w:val="000000"/>
          <w:sz w:val="27"/>
          <w:szCs w:val="27"/>
        </w:rPr>
        <w:t>Матроскин</w:t>
      </w:r>
      <w:proofErr w:type="spellEnd"/>
      <w:r>
        <w:rPr>
          <w:color w:val="000000"/>
          <w:sz w:val="27"/>
          <w:szCs w:val="27"/>
        </w:rPr>
        <w:t xml:space="preserve"> не отстал, Тоже весело плясал.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Кот </w:t>
      </w:r>
      <w:proofErr w:type="spellStart"/>
      <w:r>
        <w:rPr>
          <w:color w:val="000000"/>
          <w:sz w:val="27"/>
          <w:szCs w:val="27"/>
        </w:rPr>
        <w:t>Матроскин</w:t>
      </w:r>
      <w:proofErr w:type="spellEnd"/>
      <w:r>
        <w:rPr>
          <w:color w:val="000000"/>
          <w:sz w:val="27"/>
          <w:szCs w:val="27"/>
        </w:rPr>
        <w:t>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Праздник наш мы продолжаем.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Будем мы вас развлекать,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 теперь я предлагаю,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Нам всем вместе поиграть.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Ведущий:</w:t>
      </w:r>
      <w:r>
        <w:rPr>
          <w:color w:val="000000"/>
          <w:sz w:val="27"/>
          <w:szCs w:val="27"/>
        </w:rPr>
        <w:br/>
        <w:t>Повсюду улыбки, весенние цветы,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Мы приглашаем наших мам на КОНКУРС КРАСОТЫ!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ИГРА «НАРЯДИ МАМУ» №5</w:t>
      </w:r>
      <w:r>
        <w:rPr>
          <w:color w:val="000000"/>
          <w:sz w:val="27"/>
          <w:szCs w:val="27"/>
        </w:rPr>
        <w:br/>
        <w:t xml:space="preserve">Кот </w:t>
      </w:r>
      <w:proofErr w:type="spellStart"/>
      <w:r>
        <w:rPr>
          <w:color w:val="000000"/>
          <w:sz w:val="27"/>
          <w:szCs w:val="27"/>
        </w:rPr>
        <w:t>Матроскин</w:t>
      </w:r>
      <w:proofErr w:type="spellEnd"/>
      <w:r>
        <w:rPr>
          <w:color w:val="000000"/>
          <w:sz w:val="27"/>
          <w:szCs w:val="27"/>
        </w:rPr>
        <w:t>: Какие у вас мамы красавицы,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Настоящие модели.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Громко музыка звучит, Кто-то к нам еще спешит. Кто же это? Поглядим!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Звучит музыка, входит Весна №6</w:t>
      </w:r>
      <w:r>
        <w:rPr>
          <w:color w:val="000000"/>
          <w:sz w:val="27"/>
          <w:szCs w:val="27"/>
        </w:rPr>
        <w:br/>
        <w:t>Весна: Здравствуйте мои друзья! К вам пришла на праздник я. Здесь ли все поют, играют. И меня Весну встречают?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Кот </w:t>
      </w:r>
      <w:proofErr w:type="spellStart"/>
      <w:r>
        <w:rPr>
          <w:color w:val="000000"/>
          <w:sz w:val="27"/>
          <w:szCs w:val="27"/>
        </w:rPr>
        <w:t>Матроскин</w:t>
      </w:r>
      <w:proofErr w:type="spellEnd"/>
      <w:r>
        <w:rPr>
          <w:color w:val="000000"/>
          <w:sz w:val="27"/>
          <w:szCs w:val="27"/>
        </w:rPr>
        <w:t>: Ждали мы тебя Весна! Ты нам очень всем нужна!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Весна: Я к вам в гости пришла, И цветочки принесла! Это знают все на свете, Знают взрослые и дети, Знаю я, и знаешь ты, Любят мамочки цветы.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Кот </w:t>
      </w:r>
      <w:proofErr w:type="spellStart"/>
      <w:r>
        <w:rPr>
          <w:color w:val="000000"/>
          <w:sz w:val="27"/>
          <w:szCs w:val="27"/>
        </w:rPr>
        <w:t>Матроскин</w:t>
      </w:r>
      <w:proofErr w:type="spellEnd"/>
      <w:r>
        <w:rPr>
          <w:color w:val="000000"/>
          <w:sz w:val="27"/>
          <w:szCs w:val="27"/>
        </w:rPr>
        <w:t>: Мы станцуем танец с этими цветами. А потом их соберем и подарим маме. Солнышко весеннее, улыбнись скорей! Чтобы нашим деткам плясалось веселей!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ТАНЕЦ С ЦВЕТАМИ №7</w:t>
      </w:r>
      <w:r>
        <w:rPr>
          <w:color w:val="000000"/>
          <w:sz w:val="27"/>
          <w:szCs w:val="27"/>
        </w:rPr>
        <w:br/>
        <w:t>Весна: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А давайте поиграем,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Кто внимательный узнаем!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Все вставайте, детвора,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Начинается игра!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ИГРА «БАБОЧКИ» №8</w:t>
      </w:r>
      <w:r>
        <w:rPr>
          <w:color w:val="000000"/>
          <w:sz w:val="27"/>
          <w:szCs w:val="27"/>
        </w:rPr>
        <w:br/>
        <w:t>Весна:</w:t>
      </w:r>
      <w:r>
        <w:rPr>
          <w:color w:val="000000"/>
          <w:sz w:val="27"/>
          <w:szCs w:val="27"/>
        </w:rPr>
        <w:br/>
        <w:t>Скучен праздник без друзей,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Без подружек, без гостей.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Мы об этом не забыли</w:t>
      </w:r>
      <w:proofErr w:type="gramStart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на праздник пригласили</w:t>
      </w:r>
      <w:r>
        <w:rPr>
          <w:color w:val="000000"/>
          <w:sz w:val="27"/>
          <w:szCs w:val="27"/>
        </w:rPr>
        <w:br/>
        <w:t>Бабушек любимых,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Самых </w:t>
      </w:r>
      <w:proofErr w:type="spellStart"/>
      <w:r>
        <w:rPr>
          <w:color w:val="000000"/>
          <w:sz w:val="27"/>
          <w:szCs w:val="27"/>
        </w:rPr>
        <w:t>раскрасивых</w:t>
      </w:r>
      <w:proofErr w:type="spellEnd"/>
      <w:r>
        <w:rPr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Кот </w:t>
      </w:r>
      <w:proofErr w:type="spellStart"/>
      <w:r>
        <w:rPr>
          <w:color w:val="000000"/>
          <w:sz w:val="27"/>
          <w:szCs w:val="27"/>
        </w:rPr>
        <w:t>Матроскин</w:t>
      </w:r>
      <w:proofErr w:type="spellEnd"/>
      <w:r>
        <w:rPr>
          <w:color w:val="000000"/>
          <w:sz w:val="27"/>
          <w:szCs w:val="27"/>
        </w:rPr>
        <w:t>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Бабушек любимых поздравим с женским днем.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Для бабушек красивых стихи сейчас прочтем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ебенок: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Я бабуленьку родную Очень крепко поцелую, Ведь бабуленька моя Очень – очень добрая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ебенок: Люблю я бабушку свою,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Весь день она хлопочет. Бабуле песенку спою, И подарю цветочек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ебенок:</w:t>
      </w:r>
      <w:r>
        <w:rPr>
          <w:color w:val="000000"/>
          <w:sz w:val="27"/>
          <w:szCs w:val="27"/>
        </w:rPr>
        <w:br/>
        <w:t>Много у бабушки разных забот,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Много у бабушки всяких хлопот.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Добрая милая бабушка наша,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Нет тебя лучше, моложе и краше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ебенок:</w:t>
      </w:r>
      <w:r>
        <w:rPr>
          <w:color w:val="000000"/>
          <w:sz w:val="27"/>
          <w:szCs w:val="27"/>
        </w:rPr>
        <w:br/>
        <w:t>Мы огромное спасибо,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Скажем бабушкам родным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сегодня в день весенний</w:t>
      </w:r>
      <w:r>
        <w:rPr>
          <w:color w:val="000000"/>
          <w:sz w:val="27"/>
          <w:szCs w:val="27"/>
        </w:rPr>
        <w:br/>
        <w:t>Посвящаем песню им.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ПЕСНЯ «БАБУШКА» №9</w:t>
      </w:r>
      <w:r>
        <w:rPr>
          <w:color w:val="000000"/>
          <w:sz w:val="27"/>
          <w:szCs w:val="27"/>
        </w:rPr>
        <w:br/>
        <w:t>Весна:</w:t>
      </w:r>
      <w:r>
        <w:rPr>
          <w:color w:val="000000"/>
          <w:sz w:val="27"/>
          <w:szCs w:val="27"/>
        </w:rPr>
        <w:br/>
        <w:t>А сейчас для наших бабушек мы приготовили веселый танец.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ТАНЕЦ ДЛЯ БАБУШЕК №10</w:t>
      </w:r>
      <w:r>
        <w:rPr>
          <w:color w:val="000000"/>
          <w:sz w:val="27"/>
          <w:szCs w:val="27"/>
        </w:rPr>
        <w:br/>
        <w:t xml:space="preserve">Кот </w:t>
      </w:r>
      <w:proofErr w:type="spellStart"/>
      <w:r>
        <w:rPr>
          <w:color w:val="000000"/>
          <w:sz w:val="27"/>
          <w:szCs w:val="27"/>
        </w:rPr>
        <w:t>Матроскин</w:t>
      </w:r>
      <w:proofErr w:type="spellEnd"/>
      <w:r>
        <w:rPr>
          <w:color w:val="000000"/>
          <w:sz w:val="27"/>
          <w:szCs w:val="27"/>
        </w:rPr>
        <w:t>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А сейчас мы отдохнем и стихи опять прочтем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ебенок:</w:t>
      </w:r>
      <w:r>
        <w:rPr>
          <w:color w:val="000000"/>
          <w:sz w:val="27"/>
          <w:szCs w:val="27"/>
        </w:rPr>
        <w:br/>
        <w:t>Встану утром рано,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Поцелую маму.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Подарю цветов букет,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Лучше мамы друга нет!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ребенок:</w:t>
      </w:r>
      <w:r>
        <w:rPr>
          <w:color w:val="000000"/>
          <w:sz w:val="27"/>
          <w:szCs w:val="27"/>
        </w:rPr>
        <w:br/>
        <w:t>Сколько в доме света! Сколько красоты! На столе для мамы, Светятся цветы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ебенок:</w:t>
      </w:r>
      <w:r>
        <w:rPr>
          <w:color w:val="000000"/>
          <w:sz w:val="27"/>
          <w:szCs w:val="27"/>
        </w:rPr>
        <w:br/>
        <w:t>В день весенний, солнечный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Маму поздравляем,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Жизни долгой радостной,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От души желаем.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Кот </w:t>
      </w:r>
      <w:proofErr w:type="spellStart"/>
      <w:r>
        <w:rPr>
          <w:color w:val="000000"/>
          <w:sz w:val="27"/>
          <w:szCs w:val="27"/>
        </w:rPr>
        <w:t>Матроскин</w:t>
      </w:r>
      <w:proofErr w:type="spellEnd"/>
      <w:r>
        <w:rPr>
          <w:color w:val="000000"/>
          <w:sz w:val="27"/>
          <w:szCs w:val="27"/>
        </w:rPr>
        <w:t>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Весна, какой у тебя красивый и большой платок!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Весна: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А хотите с ним поиграть?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ИГРА С ПЛАТКОМ №11</w:t>
      </w:r>
      <w:r>
        <w:rPr>
          <w:color w:val="000000"/>
          <w:sz w:val="27"/>
          <w:szCs w:val="27"/>
        </w:rPr>
        <w:br/>
        <w:t xml:space="preserve">Кот </w:t>
      </w:r>
      <w:proofErr w:type="spellStart"/>
      <w:r>
        <w:rPr>
          <w:color w:val="000000"/>
          <w:sz w:val="27"/>
          <w:szCs w:val="27"/>
        </w:rPr>
        <w:t>Матроскин</w:t>
      </w:r>
      <w:proofErr w:type="spellEnd"/>
      <w:r>
        <w:rPr>
          <w:color w:val="000000"/>
          <w:sz w:val="27"/>
          <w:szCs w:val="27"/>
        </w:rPr>
        <w:t>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Молодцы, как мы дружно поиграли!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Весна:</w:t>
      </w:r>
      <w:r>
        <w:rPr>
          <w:color w:val="000000"/>
          <w:sz w:val="27"/>
          <w:szCs w:val="27"/>
        </w:rPr>
        <w:br/>
        <w:t>Сегодня праздник не только у наших мам и бабушек, но и наших девочек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ебенок:</w:t>
      </w:r>
      <w:r>
        <w:rPr>
          <w:color w:val="000000"/>
          <w:sz w:val="27"/>
          <w:szCs w:val="27"/>
        </w:rPr>
        <w:br/>
        <w:t>В группе девочки у нас -</w:t>
      </w:r>
      <w:r>
        <w:rPr>
          <w:color w:val="000000"/>
          <w:sz w:val="27"/>
          <w:szCs w:val="27"/>
        </w:rPr>
        <w:br/>
        <w:t>Умницы, красавицы!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 признаться, нам, мальчишкам,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Это очень нравится!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ребенок:</w:t>
      </w:r>
      <w:r>
        <w:rPr>
          <w:color w:val="000000"/>
          <w:sz w:val="27"/>
          <w:szCs w:val="27"/>
        </w:rPr>
        <w:br/>
        <w:t>Вы танцуете, поете,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Книжки любите читать.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Обещаем вам, девчонки</w:t>
      </w:r>
      <w:r>
        <w:rPr>
          <w:color w:val="000000"/>
          <w:sz w:val="27"/>
          <w:szCs w:val="27"/>
        </w:rPr>
        <w:br/>
        <w:t>Вас не будем обижать!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 сейчас мы вас любимых приглашаем танцевать!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ТАНЕЦ ДРУЖБА №12</w:t>
      </w:r>
      <w:r>
        <w:rPr>
          <w:color w:val="000000"/>
          <w:sz w:val="27"/>
          <w:szCs w:val="27"/>
        </w:rPr>
        <w:br/>
        <w:t xml:space="preserve">Кот </w:t>
      </w:r>
      <w:proofErr w:type="spellStart"/>
      <w:r>
        <w:rPr>
          <w:color w:val="000000"/>
          <w:sz w:val="27"/>
          <w:szCs w:val="27"/>
        </w:rPr>
        <w:t>Матроскин</w:t>
      </w:r>
      <w:proofErr w:type="spellEnd"/>
      <w:r>
        <w:rPr>
          <w:color w:val="000000"/>
          <w:sz w:val="27"/>
          <w:szCs w:val="27"/>
        </w:rPr>
        <w:t>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Дорогие наши мамы,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Праздник наш мы завершаем,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Счастья, радости, здоровья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Вам от всей души желаем!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Весна:</w:t>
      </w:r>
      <w:r>
        <w:rPr>
          <w:color w:val="000000"/>
          <w:sz w:val="27"/>
          <w:szCs w:val="27"/>
        </w:rPr>
        <w:br/>
        <w:t>Пели мы и танцевали,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Как могли, вас развлекали!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До свиданья! В добрый час!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Ждем еще на праздник вас!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Хочу сказать огромное спасибо моей лучшей подруге Зине Мальцевой за дружбу, помощь и поддержку! СПАСИБО, ДОРОГАЯ!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hyperlink r:id="rId6" w:history="1">
        <w:r w:rsidRPr="00A34C27">
          <w:rPr>
            <w:rStyle w:val="a3"/>
            <w:sz w:val="27"/>
            <w:szCs w:val="27"/>
          </w:rPr>
          <w:t>http://www.maam.ru/detskijsad/scenarii-prazdnika-8-marta-dlja-srednei-grupy-404175.html</w:t>
        </w:r>
      </w:hyperlink>
    </w:p>
    <w:p w:rsidR="00EB11A9" w:rsidRDefault="00EB11A9">
      <w:pPr>
        <w:rPr>
          <w:color w:val="000000"/>
          <w:sz w:val="27"/>
          <w:szCs w:val="27"/>
        </w:rPr>
      </w:pPr>
    </w:p>
    <w:p w:rsidR="00EB11A9" w:rsidRDefault="00EB11A9">
      <w:pPr>
        <w:rPr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MAAM.ru</w:t>
      </w:r>
      <w:proofErr w:type="spellEnd"/>
      <w:r>
        <w:rPr>
          <w:b/>
          <w:bCs/>
          <w:color w:val="000000"/>
          <w:sz w:val="27"/>
          <w:szCs w:val="27"/>
        </w:rPr>
        <w:t>: Сценарий весеннего праздника 8 марта.</w:t>
      </w:r>
      <w:r>
        <w:rPr>
          <w:color w:val="000000"/>
          <w:sz w:val="27"/>
          <w:szCs w:val="27"/>
        </w:rPr>
        <w:br/>
      </w:r>
      <w:hyperlink r:id="rId7" w:history="1">
        <w:r>
          <w:rPr>
            <w:rStyle w:val="a3"/>
            <w:sz w:val="27"/>
            <w:szCs w:val="27"/>
          </w:rPr>
          <w:t>Вернуться на сайт</w:t>
        </w:r>
        <w:proofErr w:type="gramStart"/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|</w:t>
      </w:r>
      <w:r>
        <w:rPr>
          <w:rStyle w:val="apple-converted-space"/>
          <w:color w:val="000000"/>
          <w:sz w:val="27"/>
          <w:szCs w:val="27"/>
        </w:rPr>
        <w:t> </w:t>
      </w:r>
      <w:hyperlink r:id="rId8" w:history="1">
        <w:r>
          <w:rPr>
            <w:rStyle w:val="a3"/>
            <w:sz w:val="27"/>
            <w:szCs w:val="27"/>
          </w:rPr>
          <w:t>У</w:t>
        </w:r>
        <w:proofErr w:type="gramEnd"/>
        <w:r>
          <w:rPr>
            <w:rStyle w:val="a3"/>
            <w:sz w:val="27"/>
            <w:szCs w:val="27"/>
          </w:rPr>
          <w:t>брать изображения</w:t>
        </w:r>
      </w:hyperlink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Сценарий 8 марта 2015 г.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Старшая группа.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Здравствуйте, дорогие мамы и бабушки, милые женщины. Дорогие гости, мамы и бабушки! Поздравляем вас с наступлением весны, первым весенним праздником – днем 8 Марта!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Под музыку в зал входят дети и встают полукругом.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Дети: (по очереди)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1. В марте с первого числа</w:t>
      </w:r>
      <w:r>
        <w:rPr>
          <w:color w:val="000000"/>
          <w:sz w:val="27"/>
          <w:szCs w:val="27"/>
        </w:rPr>
        <w:br/>
        <w:t>Начинается весна,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Мамин день - Восьмое марта-</w:t>
      </w:r>
      <w:r>
        <w:rPr>
          <w:color w:val="000000"/>
          <w:sz w:val="27"/>
          <w:szCs w:val="27"/>
        </w:rPr>
        <w:br/>
        <w:t>Отмечает вся страна.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2. 8 марта – день торжественный</w:t>
      </w:r>
      <w:r>
        <w:rPr>
          <w:color w:val="000000"/>
          <w:sz w:val="27"/>
          <w:szCs w:val="27"/>
        </w:rPr>
        <w:br/>
        <w:t>День радости и красоты, на всей земле он дарит женщинам</w:t>
      </w:r>
      <w:proofErr w:type="gramStart"/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>вои улыбки и цветы.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3. Пусть этот день счастливым будет,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 все сбываются мечты. Пусть солнце светит Вам повсюду,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 улыбаются цветы.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4. И хотя стоят морозы.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 сугробы под окном.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Но пушистые мимозы</w:t>
      </w:r>
      <w:proofErr w:type="gramStart"/>
      <w:r>
        <w:rPr>
          <w:color w:val="000000"/>
          <w:sz w:val="27"/>
          <w:szCs w:val="27"/>
        </w:rPr>
        <w:br/>
        <w:t>П</w:t>
      </w:r>
      <w:proofErr w:type="gramEnd"/>
      <w:r>
        <w:rPr>
          <w:color w:val="000000"/>
          <w:sz w:val="27"/>
          <w:szCs w:val="27"/>
        </w:rPr>
        <w:t>родают уже кругом.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5. Много мам на белом свете.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Всей душой их любят дети.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Только мама есть одна,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Всех дороже мне она.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Кто она? Отвечу я:</w:t>
      </w:r>
      <w:r>
        <w:rPr>
          <w:color w:val="000000"/>
          <w:sz w:val="27"/>
          <w:szCs w:val="27"/>
        </w:rPr>
        <w:br/>
        <w:t>Это мамочка моя.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6. Капли солнечного света,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Брызги солнечного лета</w:t>
      </w:r>
      <w:r>
        <w:rPr>
          <w:color w:val="000000"/>
          <w:sz w:val="27"/>
          <w:szCs w:val="27"/>
        </w:rPr>
        <w:br/>
        <w:t>Мы несём сегодня в дом,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Дарим бабушке и маме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се. </w:t>
      </w:r>
      <w:proofErr w:type="gramStart"/>
      <w:r>
        <w:rPr>
          <w:color w:val="000000"/>
          <w:sz w:val="27"/>
          <w:szCs w:val="27"/>
        </w:rPr>
        <w:t>Поздравляем</w:t>
      </w:r>
      <w:proofErr w:type="gramEnd"/>
      <w:r>
        <w:rPr>
          <w:color w:val="000000"/>
          <w:sz w:val="27"/>
          <w:szCs w:val="27"/>
        </w:rPr>
        <w:t xml:space="preserve"> с женским днём</w:t>
      </w:r>
      <w:r>
        <w:rPr>
          <w:color w:val="000000"/>
          <w:sz w:val="27"/>
          <w:szCs w:val="27"/>
        </w:rPr>
        <w:br/>
        <w:t>Дети исполняют песню:</w:t>
      </w:r>
      <w:r>
        <w:rPr>
          <w:color w:val="000000"/>
          <w:sz w:val="27"/>
          <w:szCs w:val="27"/>
        </w:rPr>
        <w:br/>
        <w:t>«Встречайте праздник песнями»</w:t>
      </w:r>
      <w:r>
        <w:rPr>
          <w:color w:val="000000"/>
          <w:sz w:val="27"/>
          <w:szCs w:val="27"/>
        </w:rPr>
        <w:br/>
        <w:t>Дети садятся на стульчики.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Согласитесь, дорогие друзья, что скучно жить без таких людей, которые дарят всем тепло своих сердец.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Сегодня у нас на празднике именно такие женщины: и умницы, и красавицы. </w:t>
      </w:r>
      <w:r>
        <w:rPr>
          <w:color w:val="000000"/>
          <w:sz w:val="27"/>
          <w:szCs w:val="27"/>
        </w:rPr>
        <w:lastRenderedPageBreak/>
        <w:t>Сейчас мы проведем конкурс – викторину «ай – да мамы» и в нем будут участвовать молодые и очаровательные мамы.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1 конкурс: Скажи ласковое слово малышу.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Первый раз, взглянув на своего малыша, она уже знает – он самый лучший, самый красивый и любимый. Так вот вам нужно написать ласковые слова.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3 конкурс: Приготовить обед</w:t>
      </w:r>
      <w:proofErr w:type="gramStart"/>
      <w:r>
        <w:rPr>
          <w:color w:val="000000"/>
          <w:sz w:val="27"/>
          <w:szCs w:val="27"/>
        </w:rPr>
        <w:br/>
        <w:t>Н</w:t>
      </w:r>
      <w:proofErr w:type="gramEnd"/>
      <w:r>
        <w:rPr>
          <w:color w:val="000000"/>
          <w:sz w:val="27"/>
          <w:szCs w:val="27"/>
        </w:rPr>
        <w:t>аши мамы хорошие домохозяйки. А какие вкусные обеды у них получаются. Вот и для этого конкурса Вам предстоит приготовить блюда.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Для этого участники идут к столу, на котором лежат карточки с названиями продуктов, и выбирают продукт для своего блюда и, вернувшись на место, кладут его в кастрюлю. Побеждает та команда, которая правильно приготовит блюдо.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Как легко </w:t>
      </w:r>
      <w:proofErr w:type="gramStart"/>
      <w:r>
        <w:rPr>
          <w:color w:val="000000"/>
          <w:sz w:val="27"/>
          <w:szCs w:val="27"/>
        </w:rPr>
        <w:t>приготовить обед</w:t>
      </w:r>
      <w:r>
        <w:rPr>
          <w:color w:val="000000"/>
          <w:sz w:val="27"/>
          <w:szCs w:val="27"/>
        </w:rPr>
        <w:br/>
        <w:t>Ничего в этом трудного нет,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Это проще простого</w:t>
      </w:r>
      <w:proofErr w:type="gramEnd"/>
      <w:r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br/>
        <w:t>Это раз – и готово.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1 команда – плов 2 команда – борщ</w:t>
      </w:r>
      <w:r>
        <w:rPr>
          <w:color w:val="000000"/>
          <w:sz w:val="27"/>
          <w:szCs w:val="27"/>
        </w:rPr>
        <w:br/>
        <w:t xml:space="preserve">РИС, МОРКОВЬ, ЧЕСНОК, ЛУК, СОЛЬ, МАСЛО, ПОМИДОР, МЯСО </w:t>
      </w:r>
      <w:proofErr w:type="spellStart"/>
      <w:proofErr w:type="gramStart"/>
      <w:r>
        <w:rPr>
          <w:color w:val="000000"/>
          <w:sz w:val="27"/>
          <w:szCs w:val="27"/>
        </w:rPr>
        <w:t>МЯСО</w:t>
      </w:r>
      <w:proofErr w:type="spellEnd"/>
      <w:proofErr w:type="gramEnd"/>
      <w:r>
        <w:rPr>
          <w:color w:val="000000"/>
          <w:sz w:val="27"/>
          <w:szCs w:val="27"/>
        </w:rPr>
        <w:t>, МОРКОВЬ, ЛУК, СОЛЬ, МАСЛО, ПОМИДОР, СВЕКЛА, КАРТОФЕЛЬ, КАПУСТА.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4 конкурс: «Сказочная мама»</w:t>
      </w:r>
      <w:r>
        <w:rPr>
          <w:color w:val="000000"/>
          <w:sz w:val="27"/>
          <w:szCs w:val="27"/>
        </w:rPr>
        <w:br/>
        <w:t xml:space="preserve">В этом конкурсе мы узнаем легко ли все – таки быть </w:t>
      </w:r>
      <w:proofErr w:type="gramStart"/>
      <w:r>
        <w:rPr>
          <w:color w:val="000000"/>
          <w:sz w:val="27"/>
          <w:szCs w:val="27"/>
        </w:rPr>
        <w:t>мамой</w:t>
      </w:r>
      <w:proofErr w:type="gramEnd"/>
      <w:r>
        <w:rPr>
          <w:color w:val="000000"/>
          <w:sz w:val="27"/>
          <w:szCs w:val="27"/>
        </w:rPr>
        <w:t xml:space="preserve"> которая читает на ночь сказки. Вы должны назвать персонажей и сказки, из которых они взяты.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• Чтобы хорошенько пообедать, этот подлый обманщик прикинулся доброй бабушкой в чепчике. Кто это? (Волк - «Красная шапочка»)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• Эта старуха мечтала о богатстве и даже превратилась в царицу, но жадность привела ее к прежней нищете. (Старуха – «Сказка о рыбаке и рыбке»)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• У этого малыша не было бабушки, и родителям пришлось обратиться к услугам сварливой домработницы. («Малыш и </w:t>
      </w:r>
      <w:proofErr w:type="spellStart"/>
      <w:r>
        <w:rPr>
          <w:color w:val="000000"/>
          <w:sz w:val="27"/>
          <w:szCs w:val="27"/>
        </w:rPr>
        <w:t>Карлсон</w:t>
      </w:r>
      <w:proofErr w:type="spellEnd"/>
      <w:r>
        <w:rPr>
          <w:color w:val="000000"/>
          <w:sz w:val="27"/>
          <w:szCs w:val="27"/>
        </w:rPr>
        <w:t>»)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• В этой сказке бабушка пожалела плачущую девочку и дала ей волшебный цветок. (Девочка Женя – «Цветик – </w:t>
      </w:r>
      <w:proofErr w:type="spellStart"/>
      <w:r>
        <w:rPr>
          <w:color w:val="000000"/>
          <w:sz w:val="27"/>
          <w:szCs w:val="27"/>
        </w:rPr>
        <w:t>семицветик</w:t>
      </w:r>
      <w:proofErr w:type="spellEnd"/>
      <w:r>
        <w:rPr>
          <w:color w:val="000000"/>
          <w:sz w:val="27"/>
          <w:szCs w:val="27"/>
        </w:rPr>
        <w:t>»)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• Как звали девушку, которая три раза чуть не вступила в неравный брак, но потом все – таки нашла своего принца («</w:t>
      </w:r>
      <w:proofErr w:type="spellStart"/>
      <w:r>
        <w:rPr>
          <w:color w:val="000000"/>
          <w:sz w:val="27"/>
          <w:szCs w:val="27"/>
        </w:rPr>
        <w:t>Дюймовочка</w:t>
      </w:r>
      <w:proofErr w:type="spellEnd"/>
      <w:r>
        <w:rPr>
          <w:color w:val="000000"/>
          <w:sz w:val="27"/>
          <w:szCs w:val="27"/>
        </w:rPr>
        <w:t>»)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• Что испекла бабушка из остатков муки, которые собрал для нее дедушка. (Колобок)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• Наверное, у этих семи ребятишек не было бабушки, и маме пришлось оставить их дома без присмотра, чтобы сходить за молоком. (Волк и семеро козлят)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• В этой сказке бок обок работали не только бабушка и дедушка, но еще и </w:t>
      </w:r>
      <w:r>
        <w:rPr>
          <w:color w:val="000000"/>
          <w:sz w:val="27"/>
          <w:szCs w:val="27"/>
        </w:rPr>
        <w:lastRenderedPageBreak/>
        <w:t>разные животные. (Репка)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• В этой сказке пришлось плакать бабушке и дедушке из </w:t>
      </w:r>
      <w:proofErr w:type="gramStart"/>
      <w:r>
        <w:rPr>
          <w:color w:val="000000"/>
          <w:sz w:val="27"/>
          <w:szCs w:val="27"/>
        </w:rPr>
        <w:t>–з</w:t>
      </w:r>
      <w:proofErr w:type="gramEnd"/>
      <w:r>
        <w:rPr>
          <w:color w:val="000000"/>
          <w:sz w:val="27"/>
          <w:szCs w:val="27"/>
        </w:rPr>
        <w:t>а того что разбилось самое дорогое что у них есть. (Курочка Ряба)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• В этой сказке сосед пожалел соседку, но сам остался без дому. («</w:t>
      </w:r>
      <w:proofErr w:type="spellStart"/>
      <w:r>
        <w:rPr>
          <w:color w:val="000000"/>
          <w:sz w:val="27"/>
          <w:szCs w:val="27"/>
        </w:rPr>
        <w:t>Заюшкина</w:t>
      </w:r>
      <w:proofErr w:type="spellEnd"/>
      <w:r>
        <w:rPr>
          <w:color w:val="000000"/>
          <w:sz w:val="27"/>
          <w:szCs w:val="27"/>
        </w:rPr>
        <w:t xml:space="preserve"> избушка»)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Дорогие гости! Мы пригласили вас на праздник, чтобы вы сегодня отдохнули, отвлеклись от повседневных забот и порадовались вместе с нами приходу весны.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Танец «Девушки фабричные»</w:t>
      </w:r>
      <w:r>
        <w:rPr>
          <w:color w:val="000000"/>
          <w:sz w:val="27"/>
          <w:szCs w:val="27"/>
        </w:rPr>
        <w:br/>
        <w:t>5 конкурс: «Я – гостья»</w:t>
      </w:r>
      <w:r>
        <w:rPr>
          <w:color w:val="000000"/>
          <w:sz w:val="27"/>
          <w:szCs w:val="27"/>
        </w:rPr>
        <w:br/>
        <w:t>Представьте, что вас пригласили на царский пир. На столах стоят разные угощения, но названия всех блюд начинаются на букву «К». Ваша задача за 3 мин. вспомнить и записать как можно больше блюд.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6 конкурс: «Дружная команда»</w:t>
      </w:r>
      <w:r>
        <w:rPr>
          <w:color w:val="000000"/>
          <w:sz w:val="27"/>
          <w:szCs w:val="27"/>
        </w:rPr>
        <w:br/>
        <w:t>А сейчас мы проведем конкурс, который покажет, дружная ли вы команда. Встаньте в шеренгу по алфавиту, учитывая начальную букву фамилии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о длине волос, по росту)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Ведущая 1: Сегодня к нам на праздник и бабушки пришли, самые добрые, самые заботливые. Именно бабушка, в силу своей жизненной мудрости, незаметно передает свой опыт молодым, поддерживает благополучие семьи разумными советами, делами, укрепляет счастье в семье.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1. У мамы – работа, у папы – работа.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У них для меня остается суббота.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А бабушка дома всегда</w:t>
      </w:r>
      <w:r>
        <w:rPr>
          <w:color w:val="000000"/>
          <w:sz w:val="27"/>
          <w:szCs w:val="27"/>
        </w:rPr>
        <w:br/>
        <w:t>Она не ругает меня никогда.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2. С бабушкой мы буквы в книжке разбираем,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 ней играем в куклы, в кубики играем,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Важные секреты шепчем ей на ушко,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Потому что бабушка – лучшая подружка!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3. Целый день я осторожно возле бабушки кручусь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всему, что только можно, у бабули научусь.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Сколько в ней любви и ласки, помнит множество стихов,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Слушать бабушкины сказки можно хоть до петухов.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4. Милая бабуленька, добрая и нежная</w:t>
      </w:r>
      <w:proofErr w:type="gramStart"/>
      <w:r>
        <w:rPr>
          <w:color w:val="000000"/>
          <w:sz w:val="27"/>
          <w:szCs w:val="27"/>
        </w:rPr>
        <w:br/>
        <w:t>П</w:t>
      </w:r>
      <w:proofErr w:type="gramEnd"/>
      <w:r>
        <w:rPr>
          <w:color w:val="000000"/>
          <w:sz w:val="27"/>
          <w:szCs w:val="27"/>
        </w:rPr>
        <w:t>одарю тебе я свежие подснежники.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Руки твои нежные вспоминаю я.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Как же это здорово – ты есть у меня!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Танец «Бабушки»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Готовясь к празднику, мы провели среди ребят опрос «За что я люблю свою маму». Хотите посмотреть?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презентация</w:t>
      </w:r>
      <w:r>
        <w:rPr>
          <w:color w:val="000000"/>
          <w:sz w:val="27"/>
          <w:szCs w:val="27"/>
        </w:rPr>
        <w:br/>
        <w:t>Ведущая. Дорогие женщины! Поздравляем вас с первым весенним праздником! Пусть сбудутся все ваши мечты уже сейчас. Пусть каждое загаданное желание исполнится, и с весенним ветром в вашу жизнь ворвутся радость и благополучие. А страхи и неприятности растают под мартовским солнышком, уступив место нежным цветам любви. Пусть будет жизнь прекрасна ваша, И дети счастливы всегда! Пусть дом ваш будет полной чашей! Удачи, счастья и добра!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hyperlink r:id="rId9" w:history="1">
        <w:r w:rsidRPr="00A34C27">
          <w:rPr>
            <w:rStyle w:val="a3"/>
            <w:sz w:val="27"/>
            <w:szCs w:val="27"/>
          </w:rPr>
          <w:t>http://www.maam.ru/detskijsad/scenarii-vesenego-prazdnika-8-marta.html</w:t>
        </w:r>
      </w:hyperlink>
    </w:p>
    <w:p w:rsidR="00EB11A9" w:rsidRDefault="00EB11A9">
      <w:pPr>
        <w:rPr>
          <w:color w:val="000000"/>
          <w:sz w:val="27"/>
          <w:szCs w:val="27"/>
        </w:rPr>
      </w:pPr>
    </w:p>
    <w:p w:rsidR="00EB11A9" w:rsidRPr="00EB11A9" w:rsidRDefault="00EB11A9" w:rsidP="00EB11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MAAM.ru</w:t>
      </w:r>
      <w:proofErr w:type="spellEnd"/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 Сценарий утренника к 8 марта «Модный приговор»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" w:history="1">
        <w:r w:rsidRPr="00EB11A9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Вернуться на сайт</w:t>
        </w:r>
        <w:proofErr w:type="gramStart"/>
      </w:hyperlink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|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11" w:history="1">
        <w:r w:rsidRPr="00EB11A9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У</w:t>
        </w:r>
        <w:proofErr w:type="gramEnd"/>
        <w:r w:rsidRPr="00EB11A9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брать изображения</w:t>
        </w:r>
      </w:hyperlink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 музыку в зал заходят ведущие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Н. Ф Почему мы здесь собрались,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Вы, наверно, догадались.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Ведь солнышко пропело,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март пришел уж к нам.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Так значит, можно смело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оздравить наших мам.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Л. А Мы хотим вас в этот вечер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 души поздравить всех,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Пусть стихи и много песен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Принесут улыбки, смех!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Праздник свой мы начинаем,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ребят своих встречаем!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 музыку заходят мальчики, выстраиваются полукругом, читают стихи.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Мы ребята озорные.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 уже узнали нас?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на сцене не впервые,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волнуемся сейчас.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Будем речи говорить,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Будем мы цветы дарить,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Будем петь и танцевать,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 любимых поздравлять!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Посмотрите за окошко,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Стало там теплей немножко,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Главный праздник наступает,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Солнышко его встречает!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Этот праздник самый милый,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Самый добрый и красивый!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Мы поздравим наших мам –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Все: Это так приятно нам!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Н. Ф Мальчики, а где же наши девочки? Как же без них начинать праздник? Может, они обиделись на вас и ушли? Признавайтесь, обижали девочек?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косички дёргали? Рожицы строили? Ну, хорошо, сейчас попробуем их найти.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Ведущая Л. А (достает телефон) Алло! Это магазин? К вам не заходили девочки из </w:t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/с «Солнышко». Нет? Извините.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Алло! Салон красоты? У вас не появлялись девочки из детского сада?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Были? Делали причёски? А вы не знаете, куда они пошли? В ателье?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- Алло! Ателье? 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Скажите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пожалуйста, к вам не заходили девочки из </w:t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/с «Солнышко». Были? Забирали свои наряды? А куда пошли, не знаете? В </w:t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/сад? Ну, наконец-то, спасибо!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Н. Ф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: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Мальчики! Наши девочки, кажется, уже возвращаются. Давайте встретим их как положено - дружными аплодисментами!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Мальчики делают в центре зала коридор, девочки проходят через него, расходятся в полукруг, оставляя окошки для мальчиков. В итоге получается общий полукруг.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Л. А Ну вот теперь все ребята собрались, можно продолжать наш праздник!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1-й ребенок.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Привел я маму в детский сад,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Ее поздравить очень рад.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Мама - солнышко мое,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Очень я люблю ее. 2-й ребенок.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свете семь чудес бывает -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открыл восьмое.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Его мамой называют,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Чудо самое родное.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3-й ребенок.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Спорить с вами не хочу -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 мне так поверьте: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Моя мама лучше всех,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Лучше всех на свете.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4-й ребенок.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этот день пускай, сверкая,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Солнце светит людям.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Никогда тебя, родная,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Огорчать не буду!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5-й ребенок.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сложили песенку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ля тебя, родная,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Слушай нашу песенку,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Мама дорогая.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Исполнение песни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6-й ребенок.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Мы сюрприз готовим мамам,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очень интересно.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в кафе вас приглашаем,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Поскорей займите место.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7-й ребенок.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Добро пожаловать! Кафе открыто.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очень рады всем гостям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эту песню дарим вам.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Исполнение песни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Н. Ф Вы попали в необычное кафе: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Хозяева здесь дети.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 свои обязанности четко знают,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Посмотрите, как они их выполняют.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Бармен, официанты занимают свои места. Выходит шеф- повар (ребенок в колпаке и фартуке)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Шеф-повар. Разрешите представиться: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Шеф-повар я!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Праздничное печенье –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Дежурное блюдо дня.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Делали угощенье старательно,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Попробуйте его обязательно!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 музыку официанты разносят печенье, напитки на столики.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Ведущая Л. А </w:t>
      </w:r>
      <w:proofErr w:type="spellStart"/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spellEnd"/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праздничную программу готовит ди-джей,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 него в запасе немало затей.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Ди-джей.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Здравствуйте! Здравствуйте!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Здесь и сейчас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Праздничная программа только для вас!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Наше шоу начинаем,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«Модный приговор» объявляем!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Ведущая Н. Ф Итак, в нашем семейном кафе 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состоится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Звучит шум громкая музыка, всё затихает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Н. Ф Итак, в нашем семейном кафе состоится…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Опять шум громкая музыка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Л. А Да что же это такое кто- то нам мешает начать праздник. Неужели мы не всех гостей на праздник позвали?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Под музыку в зал влетает </w:t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Карлсон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Карлсон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Привет, девчонки! Салют, мальчишки! Добрый вечер, мамочки и папочки!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Ведущая Н. Ф Здравствуй, дорогой </w:t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Карлсон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давненько ты не был у нас в гостях! Мы тебе очень рады!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Карлсон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А уж как я рад! Ну, раз мы все так друг другу рады, давайте будем смотреть телевизор, скоро мультики начнутся!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Л. А Постой, какой телевизор? У нас в детском саду сегодня праздник – 8 Марта! Видишь, сколько гостей сегодня у нас!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Карлсон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Вот и замечательно, будем все вместе телевизор смотреть!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Ведущая Н. Ф Ой, </w:t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Карлсон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как же быть? Ты хочешь телевизор смотреть, а мы с детьми подготовили для всех мам и бабушек праздничную программу…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Карлсон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А вы знаете, кто самый лучший </w:t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придумывальщик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выхода из затруднительных ситуаций?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Ведущая Л. А Я, кажется, догадываюсь! Наверное, это ты, </w:t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Карлсон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 И что же ты предлагаешь?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Карлсон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А я предлагаю всё же посмотреть сегодня телевизор! Я, как самый обаятельный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привлекательный мужчина в самом расцвете сил, буду телеведущим, а ваши дети – артистами!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Ведущая Н. Ф Что ж, идея замечательная! Ребята, согласны участвовать в праздничной телепрограмме? Тогда, </w:t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Карлсон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занимай своё место телеведущего и будем начинать!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Под музыку </w:t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Карлсон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занимает место в экране бутафорского телевизора.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Карлсон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Здравствуйте, уважаемые телезрители, мамы и бабушки, тети и сестренки! Сегодня, в этот праздничный день, первый канал телевидения детского сада «Солнышко» представляет передачу, посвящённую Женскому дню. Итак, в нашем семейном кафе состоится шоу- программа «Модный приговор»! Сегодня нас ждет много интересного, но главное, конечно, это ваше хорошее настроение. А чтоб его поднять, хотим вам танец показать.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Танец мальчиков с мамами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Ведущая Л. А </w:t>
      </w:r>
      <w:proofErr w:type="spellStart"/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spellEnd"/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теперь пора узнать.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Кого хотите обвинять.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Позвольте, ребята, спросить,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Почему решили «Модный приговор» объявить?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1-й обвинитель.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женщин в лишних тратах обвиняем: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Зачем одежды столько им, не знаем.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 чему наряды каждый день менять?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Нам, мужчинам, это не понять!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Н. Ф Выглядеть современно,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Безусловно, приятно,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ногу с модой идти хочется всем –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тоже понятно.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2-й обвинитель.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предлагаем моду другую,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Самую дешевую и простую.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Итак, первое дефиле начинаем,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Костюм для мамы встречаем!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Выходит девочка в костюме из полиэтиленовых пакетов, проходит как по подиуму, останавливается.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 только взгляните на нашу модель –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Придется по вкусу она мамам всем.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Л. А Такого мы еще не видели, не знали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То, что сейчас нам показали.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Объясните, как в этом можно ходить?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Или вы решили пошутить?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3-й обвинитель.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Какие шутки? Вы только взгляните сюда: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такой одежде мама не промокнет никогда.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 и стирать ее совсем не надо —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порошок отменяется трата.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Н. Ф Девочки, а вы согласны с обвинением таким?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1-й защитник.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Нет! Мы видеть мам красивыми хотим.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Хотим, чтоб мамы были элегантными,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Самыми модными и нарядными.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Итак, 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поспорить с обвинением желаем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Второе дефиле объявляем!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 приглашает маму Дефиле мам.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Л. А Очень мне хотелось бы узнать,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какое дефиле будут мамы голосовать?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же им по душе, первое или второе дефиле?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Обратите внимание, на каждом столе есть цветные ладошки для голосования. Синяя сторона - за первый показ, а красная - за второй.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Итак, внимание, начинаем голосование!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Ведущий объявляет, какое дефиле победило; выходит </w:t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диджей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Ди-джей.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Слушайте, победители, для вас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Песня о маме прозвучит сейчас.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Выступают известные артисты,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саду лучшие солисты.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Песня о маме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Н. Ф А теперь пора узнать,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Кого еще мальчики будут обвинять?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2-й обвинитель. Наши бабушки на кухне день за днем.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Зачем им наряжаться, никак не поймем.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Потому придумали для них костюм мы стильный,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Яркий, практичный и очень красивый.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Итак, первое дефиле начинаем,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Костюм для бабушки посмотреть предлагаем.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Выходит девочка в костюме из различных крышек и баночек из-под йогурта, проходит как по подиуму, останавливается.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Согласитесь, смелое решение!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Берите модель на вооружение.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Костюм наш очень практичный,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 к тому же экономичный.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Л. А Обвинение ваше мы принимаем,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Выступить в защиту девочкам предлагаем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2-й защитник. Бабушки наши вовсе не старушки,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Они для нас лучшие подружки.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Подтянуты, стройны - красавицы.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Вот какие бабушки нам нравятся!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Второе дефиле объявляем,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Бабушек сюда приглашаем!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 приглашает бабушку. Дефиле бабушек.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Н. Ф Дорогие зрители, пора узнать,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какое дефиле будете голосовать.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Итак, внимание, начинаем голосование.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 объявляет победителя, выходит ди-джей.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Ди-джей. Милые бабушки, сейчас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Музыкальный номер только для вас!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Песня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Л. А «Модный приговор» продолжается.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Атмосфера в кафе накаляется.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Необходимо перерыв объявить.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нам может ди-джей предложить?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Ди-джей. Кто любит сладкое и беседы?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наши девочки-непоседы.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Давно они уже хотят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Танец веселый всем показать!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Танец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Н. Ф В праздник весенний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Хотелось бы спросить,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могут новенького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Модельеры предложить?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Модельер. Предлагаем всего лишь раз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Ткань пеструю на матрац.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Л. А Интересно, а матрац нам зачем?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Модельер. Чтобы весело поиграть сейчас всем!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Эти мешки лишь для смеха,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Будет сейчас вам потеха.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Игра «Бег в мешках».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Н. Ф В таких мешках по лужам не пройти,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Придется мальчиков пустить впереди,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Чтобы они девочкам помогали,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Дощечки переставляли.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Игра «Помоги девочке перейти лужу».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Ведущая Л. А </w:t>
      </w:r>
      <w:proofErr w:type="spellStart"/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spellEnd"/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теперь со стилистом встретиться пора,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Узнать, что предлагает нам эта весна.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Стилист. Модные тенденции в этом году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Вашему вниманию представить могу.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Хотим мы девочек сегодня научить,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можно своим видом всех поразить!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Игра «Наряди девочку».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Н. Ф Ну что, мальчики, готовы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«Модный приговор» продолжать?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Или больше некого обвинять?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3-й обвинитель. Наши девочки-подружки –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Сладкоежки, хохотушки,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Ну а модницы какие!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Наряды каждый день другие.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Сколько же денег на ветер улетает!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Нас, мальчишек, это убивает.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Итак, первое дефиле объявляем,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Костюм для девочек посмотреть предлагаем.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Выходит девочка в костюме из фантиков и коробок из-под сока.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Перед вами модный силуэт,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Второго такого нигде больше нет.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Ждем от вас желанного ответа: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Нравится вам мода эта?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Л. А Что же, девочки, дайте ответ: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Принимаете это дефиле или нет?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3-й защитник. 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вы, мальчики, даете!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таком костюме сами-то пойдете?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понять вам, видно, нас.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Свое дефиле устроим сейчас.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 приглашает девочек. Дефиле девочек.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 Н. Ф Интересно узнать,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какое дефиле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Будут зрители голосовать.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Итак, внимание,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Начинаем голосование.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 объявляет победителя.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Ди-джей. Мы готовились, старались,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 девчонки улыбались.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Очень уж хотелось нам Радостными видеть мам.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сейчас долгожданный сюрприз: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Поем для девочек на бис.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Только вы нам чуть-чуть помогайте,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Песню вместе с нами запевайте.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Исполнение песни на усмотрение музыкального руководителя.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конце песни мальчики дарят девочкам по цветку.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Л. А Подошел к концу наш «Модный приговор»,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Закрывается наш модный дом.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Вам же, дорогие бабушки и мамы,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Желаем радости всегда мы.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 Н. Ф Не жалейте денег и обновку купите,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Всех своих знакомых удивите!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Поздравить вас хотим еще раз на прощанье,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Кафе закрыто наше, до свиданья!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http://www.maam.ru/detskijsad/scenarii-utrenika-k-8-martu-modnyi-prigovor.html</w:t>
      </w:r>
    </w:p>
    <w:p w:rsidR="00EB11A9" w:rsidRDefault="00EB11A9"/>
    <w:p w:rsidR="00EB11A9" w:rsidRPr="00EB11A9" w:rsidRDefault="00EB11A9" w:rsidP="00EB11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MAAM.ru</w:t>
      </w:r>
      <w:proofErr w:type="spellEnd"/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 Сценарий праздника 8 марта для подготовительных групп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" w:history="1">
        <w:r w:rsidRPr="00EB11A9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В</w:t>
        </w:r>
        <w:proofErr w:type="gramEnd"/>
        <w:r w:rsidRPr="00EB11A9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ернуться на сайт</w:t>
        </w:r>
      </w:hyperlink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|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13" w:history="1">
        <w:r w:rsidRPr="00EB11A9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Убрать изображения</w:t>
        </w:r>
      </w:hyperlink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Сценарий 8марта для подготовительных групп №6.№12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, который пройдет в марте 2016, в МАДОУ ЦРР №70 Балаково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 музыку дети входят в зал, встают в круг.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Танец «Весна» (по окончанию перестраиваются в полукруг)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Песня «Мамин день»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Ведущий. Что такое счастье?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Таким простым вопросом, задавался не один философ.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А, на самом деле счастье это просто.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Начинается оно с полуметра роста…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Счастье это мягкие теплые ладошки.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диваном фантики, на диване крошки…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Счастье это пяточки босиком по полу.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Градусник под мышкой, слезы и уколы.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теплый носик из-под одеяла,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Заяц на подушке, синяя пижама.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Брызги по всей ванной, пена на полу,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Кукольный театр, утренник в саду.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такое счастье? Проще нет ответа.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Оно есть у каждого – Это наши дети!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Ребенок 1. Нашим мамам, нашим мамам, ласковым. Любимым самым!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желаем счастья, смеха, и здоровья и успеха.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Ребенок 2. Пусть погожий день весенний, превратился в день везенья,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День подарков, день цветов, самых добрых, нежных слов.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Чисто вымытых тарелок и других таких поделок.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Ребенок 3. Даже праздничный пирог, я испечь бы маме смог.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Ведущий. </w:t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Что-о-о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Ребенок 4. Ой. Даже праздничный пирог, я для мамы съесть бы смог.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Честно, честно. Без обмана. Все на радость милой маме.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Ребенок 5. С международным женским днем спешим мы вас поздравить»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Ах, да! Забыли поцелуй «Воздушный! вам отправить.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Песня «Наши мамы самые красивые»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(дети уходят, садятся на стульчики)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Ведущий. Не бывает, чтобы мамам делать было нечего.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Потому. Что наши мамы заняты до вечера.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Вместе с бабушкой они все убрать везде должны.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Приготовить, постирать. Некогда им поиграть.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А, ребенку, как известно, с мамой поиграть полезно.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Надо без сомнения исправить положение.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 решили как один, нужен мамам и бабушкам магазин.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Да 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такой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чтобы они, улыбнулись вместе с нами.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Магазин наш открываем, все товары выставляем.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Здесь будут рады вам, в магазине «Все для бабушек и мам»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Отдел «Часы»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Ребенок. Делу - время. Потехи – час, часики всегда помощники для вас.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Танец «Часики»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Отдел «Мебель»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Ребенок. Стоит помнить, что нельзя жилое помещение перегружать предметами мебели. Иначе она будет смотреться некрасиво и не эстетично. Кроме того, будет достаточно сложно создавать уют, производить уборку, поддерживать порядок.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Танец «Танго со стульями»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Отдел «Посуда»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Ребенок. Чтоб на кухне все сверкало, не дымило, не сгорало, в наш отдел вы загляните, все, что надо здесь купите.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Игра «Перенеси 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оладушки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2команды, между ними стол с «горячими оладушками». Перед ними стол с тарелками. Надо, брать по 1штуке и перебрасывая с ладошки на ладошку, добежать до тарелки и положить 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оладушек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Отдел «Обувь»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Ведущий. Обувь всем всегда нужна, - это жизни факт первичный, и поэтому раскупается она отлично. Туфли, кеды, сапоги и валенки,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Наш танец «Башмачки» исполним на завалинке.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Танец «Башмачки»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Отдел «Музыкальный»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Ведущий. Магазин не простой, уникальный. На витрине магазина инструментов не счесть. Родители, выбирайте, а потом в оркестре для души сыграйте.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Игра «Петрушка – музыкант» (надо угадать звучание инструмента, для последующей игры на нем)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Ребенок. Нет, не знают скуки бабушкины руки,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не знает отдыха бабушка моя.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Отдохни, бабуля.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Эта песня для тебя.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Песня «Молодая бабушка»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Ведущий. Магазин на обед закрывается.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Но, мы не будем отдыхать, предлагаю инсценировку показать.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Ведущий. Бывают у мам тревожные минуты в жизни, приходится отпускать своих сыночков в армию.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Инсценировка «Как родная меня мать провожала»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Ведущий. Бывает и так, что приходится папам оставаться дома за мам. Об этом следующая песня.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Песня «Наш папа молодец»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Ведущий. Отдел «Парфюмерный»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Наш стилист подберет, то, что вам больше всего идет.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Танец «Я – самая, самая»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(дети встают полукругом, лицом к зрителям)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Ребенок. Мама – какое красивое слово, лучше его в мире нет.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Скажешь «мама», в душе засияет ласковый, нежный свет.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Ребенок. Мама, как звездочка путь освещает, мамам так любит тебя,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Милая мама, тебе посвящаю нежные эти слова.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 Ребенок. Пусть каждое словечко несет мою любовь,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Согреется сердечко от очень нежных слов.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«Песня о маме» (на проигрыш приглашают мам, кружатся с мамами)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Ведущий. Магазин наш закрывается, с покупателями прощается,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не стоит унывать, мы откроемся опять.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Поработали на славу наши продавцы,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Давайте скажем им, </w:t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мо-лод-цы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Ведущий. В конце рабочего дня, предлагаю снять напряжение, приглашаю вас ребята на танец.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Танец «Будем вместе танцевать»</w:t>
      </w:r>
    </w:p>
    <w:p w:rsidR="00EB11A9" w:rsidRDefault="00EB11A9"/>
    <w:p w:rsidR="00EB11A9" w:rsidRPr="00EB11A9" w:rsidRDefault="00EB11A9" w:rsidP="00EB11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MAAM.ru</w:t>
      </w:r>
      <w:proofErr w:type="spellEnd"/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 Сценарий праздника к 8 Марта «Веселые нотки» для детей старшей группы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" w:history="1">
        <w:r w:rsidRPr="00EB11A9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В</w:t>
        </w:r>
        <w:proofErr w:type="gramEnd"/>
        <w:r w:rsidRPr="00EB11A9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ернуться на сайт</w:t>
        </w:r>
      </w:hyperlink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|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15" w:history="1">
        <w:r w:rsidRPr="00EB11A9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Убрать изображения</w:t>
        </w:r>
      </w:hyperlink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Весёлые нотки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Милых бабушек и мам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Поздравляем с женским днём!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Пожелать хотим мы вам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Светлой радости во всём!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Чтобы спорилась работа,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 растаяли заботы,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Чтобы много лет подряд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Был лучист и ясен взгляд,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Чтобы дом был полной чашей,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Вам желают дети ваши! (стихи Т. А. </w:t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Шорыгиной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Зал празднично украшен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372225" cy="4772025"/>
            <wp:effectExtent l="19050" t="0" r="9525" b="0"/>
            <wp:docPr id="11" name="Рисунок 1" descr="Сценарий праздника к 8 Марта «Веселые нотки» для детей старшей груп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ценарий праздника к 8 Марта «Веселые нотки» для детей старшей группы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центральной стене радуга, нотный стан с 7 нотами. Под фонограмму песни А. Кудряшова «Весёлые нотки» мальчики входят с шарами, цветами, оглядывают зал.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1м: Скоро праздник. Всё готово?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Эй, никто не опоздал?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2м: Там девчонки все в обновах,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Украшай скорее зал! (Ставят цветы в вазу)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3м: Говорил же вам, ребята,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 сроку можем не успеть!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4м: Всё девчонки виноваты,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Им бы только песни петь!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5м: Тише, тише, не ругайтесь! (смотрит на дверь)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Вот они уж тут как тут!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Входят девочки, мальчики аплодируют.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6м: Дорогие наши мамы,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Наши бабушки, друзья!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этот день, чудесный самый,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Просыпается земля.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 дев: Праздник радостный весенний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Двери солнцу распахнул!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 дев: Пригласил сюда веселье,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Сколько шариков надул!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7м: Это мы шары надули,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 вас нынче поздравлять!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8м: Еле с вечера уснули,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Так боялись мы проспать!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3дев: Мы поглядывали, знаем: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Вы, мальчишки молодцы,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Нынче женщин поздравляют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Дети, дедушки, отцы!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9м: Вся страна, другие страны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оздравляют милых мам,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Потому что наши мамы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Всех родней и ближе нам!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Ведущая: Тёплым словом, звонким пеньем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Поздравляем с днём весенним.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кого, скажите нам?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Дети: Дорогих, любимых мам!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Исполняют танец с шарами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410325" cy="4010025"/>
            <wp:effectExtent l="19050" t="0" r="9525" b="0"/>
            <wp:docPr id="12" name="Рисунок 2" descr="http://www.maam.ru/upload/blogs/detsad-39616-1454073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39616-145407345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Дети проходят на стульчики.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Ведущая: А на радуге веселой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Нотки радостно галдят, (показывает на нотный стан)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Захотели, видно, тоже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Мамин праздник отмечать.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снимать эти нотки мы пригласим наших бабушек и мам.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Ведущая приглашает одной из девочек пригласить свою маму снять нотку. Мама с дочерью подходят к нотному стану, мама снимает нотку, подаёт её на ведущей. Ведущая разглядывает надпись на обороте.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Ведущая: Нотку первую возьмём,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написано прочтём.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Нотка просит всех нас петь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конечно не галдеть.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Ребёнок: От души споём сейчас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Песню, мамочки, о вас,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 красивых, дорогих,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Милых, добрых и родных.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Песня День сегодня необычный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Ведущая: Что ж, мы начали неплохо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старались, как могли.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Кирилл (любое имя, мы тебя попросим,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Свою, маму позови!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(Мама с сыном подходят к нотам)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Вместе с ней вторую нотку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 гостям ты покажи.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Мама снимает нотку, ребёнок читает надпись.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Ребёнок: С женским праздником поздравим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аших бабушек и мам.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для вас сейчас станцуем,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 похлопайте – кА нам!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Танец Берёзка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381750" cy="4533900"/>
            <wp:effectExtent l="19050" t="0" r="0" b="0"/>
            <wp:docPr id="13" name="Рисунок 3" descr="http://www.maam.ru/upload/blogs/detsad-39616-145407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39616-145407355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Ведущая: Нотку третью мы снимаем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названье объявляем….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Ребёнок: Много у мамы забот и хлопот,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мама, бывает, у нас устаёт.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Ребёнок: Готовы мы ей на помощь прийти,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Игрушки убрать и пол подмести.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Ребёнок: Но бывает, 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скажем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смело,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 нами вот какое дело…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Сценка «Три мамы»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419850" cy="4267200"/>
            <wp:effectExtent l="19050" t="0" r="0" b="0"/>
            <wp:docPr id="14" name="Рисунок 4" descr="http://www.maam.ru/upload/blogs/detsad-39616-1454073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39616-145407358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 предлагает продолжить концерт – девочке пригласить свою маму, снять четвёртую нотку. Читает надпись на обороте нотки.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Девочка: Этой нотке надоело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стене висеть без дела,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Хочет нас она позвать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Дружно в игры поиграть!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Игра «Мамины помощники» Ведущая говорит, что мама постирала своим детям носочки. Нужно помочь ей разобрать их по парам. Из тазика в большой обруч высыпает детские носочки, 8 – 10 штук, не сложенные в пары. Вызывается команда девочек. Они должны выбрать парные носочки и перенести пары в другое указанное место. Кто быстрее и больше разберёт пар?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391275" cy="4657725"/>
            <wp:effectExtent l="19050" t="0" r="9525" b="0"/>
            <wp:docPr id="15" name="Рисунок 5" descr="http://www.maam.ru/upload/blogs/detsad-39616-1454073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detsad-39616-145407367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419850" cy="4267200"/>
            <wp:effectExtent l="19050" t="0" r="0" b="0"/>
            <wp:docPr id="16" name="Рисунок 6" descr="http://www.maam.ru/upload/blogs/detsad-39616-1454073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m.ru/upload/blogs/detsad-39616-145407369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Ведущая: Наш концерт мы продолжаем,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Нотку пятую снимаем!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Ребёнок: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Пусть звучит весёлый смех,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зовём на танец всех.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Раз! Два! Три! Четыре! Пять!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Начинаем мы плясать!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Танец Яблочко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400800" cy="4286250"/>
            <wp:effectExtent l="19050" t="0" r="0" b="0"/>
            <wp:docPr id="17" name="Рисунок 7" descr="http://www.maam.ru/upload/blogs/detsad-39616-1454073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am.ru/upload/blogs/detsad-39616-145407377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Ведущая: Садитесь 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поудобнее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все,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Эта нотка ждёт уже. (Сама снимает шестую нотку, читает надпись на обороте)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она нам говорит,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 странный гость сюда спешит!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Звучит музыка, влетает Баба - Яга на метле.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Баба - Яга: До чего же музыка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Весело звучала!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Я, друзья, на праздник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вам не опоздала?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Сколько мамочек красивых,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нарядных, и счастливых!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Отвечай, честной народ: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Конкурс красоты идёт?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Мне ведь очень – очень надо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ыиграть титул «Мисс детсада! 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почему так украшен ваш детский сад?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Ведущая: Мамин праздник у ребят!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Баба - Яга: Праздник женщин в этом зале?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меня вы не позвали?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ведь тоже дама!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 невежи прямо!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обиделась на вас –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Кошку выпущу сейчас!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«Выпускает» кошку, прикреплённую к резинке, надетой на руку. Идёт к гостям, 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как бы бросая им кошку, приговаривая «Боитесь? ». Игрушка на резинке отскакивает к Бабе – Яге. Затем идёт к детям, играет с ними. Поиграв, Баба – Яга прячет кошку, улыбается.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Ведущая: Что ж ты вредная такая?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Баба - Яга: Все сегодня поздравляют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 и бабушек своих.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Ну, а я – что, хуже их?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Чтобы веселее было,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немного пошутила….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Ведущая: Праздник, портить нам не будешь? (Баба – Яга отрицательно качает головой)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про вредности забудешь?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Тогда оставайся у нас на празднике.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Баба - Яга: Остаюсь, конечно, я. (Подбегает к нотке, снимает её)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эту нотку сниму сама! (Читает)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Ну, как в воду я глядела.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Здесь загадка – ха – ха. Очень смело.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Вам её не разгадать,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Начинаю я читать.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Кто вас больше всех ласкает? (Показывает на себя)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Кто вас любит, обожает?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Покупает вам игрушки,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Книжки, ленты, погремушки?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Кто печёт оладушки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Дети: Бабушки.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Исполняется Песня о бабушке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Танец «Дружба»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Баба - Яга: Бабушек развеселили,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про меня опять забыли?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Ведущая: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Так чего ж мы ждём?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Дефиле наше начнём!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Приглашает девочек готовиться к дефиле «Маленькие модницы»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Сценка «Весёлый веник»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153025" cy="6391275"/>
            <wp:effectExtent l="19050" t="0" r="9525" b="0"/>
            <wp:docPr id="18" name="Рисунок 8" descr="http://www.maam.ru/upload/blogs/detsad-39616-145407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am.ru/upload/blogs/detsad-39616-1454073913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639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Игра «Кто дольше прокрутит обруч» А вот сейчас мы и посмотрим, кто же сможет дольше прокрутить обруч, мама или сыночек?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343525" cy="6391275"/>
            <wp:effectExtent l="19050" t="0" r="9525" b="0"/>
            <wp:docPr id="19" name="Рисунок 9" descr="http://www.maam.ru/upload/blogs/detsad-39616-145407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am.ru/upload/blogs/detsad-39616-145407405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639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Игра «Выбери предмет» Ребята, а все вы помогаете дома убираться своим мамам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?. 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Ну, что ж, мне нужны 4 помощника. Сейчас самое время проверить, как вы умеете убирать. Нужно отложить в свою корзинку все предметы врача (грелка, шприц, бинт, грелка, Повару (половник, скалка, кастрюля, приправа, учителя (книга, ручка, линейка, Портного (ножницы, напёрсток, ткань, нитки, сантиметр)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Баба - Яга: Итак, всё готово представляю наше независимое жюри…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Баба - Яга: Объявляю дефиле «Маленькие модницы» открытым….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419850" cy="4267200"/>
            <wp:effectExtent l="19050" t="0" r="0" b="0"/>
            <wp:docPr id="20" name="Рисунок 10" descr="http://www.maam.ru/upload/blogs/detsad-39616-1454074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am.ru/upload/blogs/detsad-39616-1454074224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Девочки 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проходят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дефилируя, звучит музыка.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Баба - Яга: Вот и наступает самый долгожданный момент награждение!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Предоставляем слово жюри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Жюри объявляет победительниц в самых разных номинациях (по количеству участниц, например: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Самая Оригинальная, Самая Современная, Самая стильная, Самая забавная, Самая сказочная…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Ведущая: А самые современные, стильные наряды из всех присутствующих здесь детей, у наших бабушек и мам.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Баба - Яга: Мам дорогих в этот день поздравляем,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Подарки чудесные мы им вручаем.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Ведущая: Примите подарки скорее от нас,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Их сделали сами с любовью для вас!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Дети дарят свои поделки мамам.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http://www.maam.ru/detskijsad/scenarii-8-marta-veselye-notki-dlja-detei-starshei-grupy.html</w:t>
      </w:r>
    </w:p>
    <w:p w:rsidR="00EB11A9" w:rsidRDefault="00EB11A9"/>
    <w:p w:rsidR="00EB11A9" w:rsidRDefault="00EB11A9"/>
    <w:p w:rsidR="00EB11A9" w:rsidRPr="00EB11A9" w:rsidRDefault="00EB11A9" w:rsidP="00EB11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MAAM.ru</w:t>
      </w:r>
      <w:proofErr w:type="spellEnd"/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 Сценарий праздника к 8 марта «Свою маму берегите, дети!» для первой младшей группы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" w:history="1">
        <w:r w:rsidRPr="00EB11A9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В</w:t>
        </w:r>
        <w:proofErr w:type="gramEnd"/>
        <w:r w:rsidRPr="00EB11A9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ернуться на сайт</w:t>
        </w:r>
      </w:hyperlink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|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27" w:history="1">
        <w:r w:rsidRPr="00EB11A9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Убрать изображения</w:t>
        </w:r>
      </w:hyperlink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Праздник к 8 марта </w:t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"Свою маму берегите, дети! "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 младшая группа</w:t>
      </w:r>
      <w:r w:rsidRPr="00EB11A9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lastRenderedPageBreak/>
        <w:t>Бабушка: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 добрым утром, ребятишки: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Девчонки и мальчишки!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 детям бабушка пришла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добра и весела.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гости вас к себе зову,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Чаем сладким угощу.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Далеко мой дом стоит,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Дорогие мои дети,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 добраться до него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машине мы поедем.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Скорее торопитесь,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машину вы садитесь.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Время 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приближается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Машина отправляется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Песня "Машина" (дети едут друг за другом)</w:t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Бабушка: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Первая остановка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"Танцевальная"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Здесь на остановке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Платочки есть в лукошке.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их в руки возьмём,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 ними спляшем и споём!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Танец с платочками ("У кого в руках платочек</w:t>
      </w:r>
      <w:proofErr w:type="gramStart"/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")</w:t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End"/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Бабушка: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Поехали дальше.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Дети "едут" на следующую остановку.</w:t>
      </w:r>
      <w:r w:rsidRPr="00EB11A9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Бабушка: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Вторая остановка -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"Весенняя лужайка"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Входит Весна.</w:t>
      </w:r>
      <w:r w:rsidRPr="00EB11A9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Весна: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Утро доброе - ребята,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- волшебница весна!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луга и лес, и поле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робудила ото сна.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Вот и солнышко проснулось,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Стало лучше припекать.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Потянулось, 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улыбнулось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Малышей зовёт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гулять.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Вместе с солнышком встаём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танцуем и поём.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Хоровод "Солнышко"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Весна: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и солнышко взошло,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Растопило все лужайки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тало вдруг в лесу светло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поляну вышли зайки.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Дети </w:t>
      </w:r>
      <w:proofErr w:type="gramStart"/>
      <w:r w:rsidRPr="00EB11A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одевают шапочки</w:t>
      </w:r>
      <w:proofErr w:type="gramEnd"/>
      <w:r w:rsidRPr="00EB11A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зайцев.</w:t>
      </w:r>
      <w:r w:rsidRPr="00EB11A9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lastRenderedPageBreak/>
        <w:t>Весна: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Жили зайки на лужайке.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Прыг-скок, прыг-скок.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Поскакать любили зайки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рыг-скок, прыг-скок.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Дети скачут.</w:t>
      </w:r>
      <w:r w:rsidRPr="00EB11A9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Весна: Но однажды серый волк,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Прибежал, зубами щёлк.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Стал он зайчиков ловить.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же бедным зайкам быть?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Игрушка волк догоняет детей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Весна: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Побежали мои зайки,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Побежали прочь с лужайки.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Серый волк за ними - прыг!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Через чащу - напрямик.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Дети убегают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Весна: Серый волк их не догнал,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Мимо, видно, пробежал.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Огляделись мои зайки.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другой стоят лужайке.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Зайки оглядываются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Весна: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Загрустили: "Где же дом? -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домой мы попадём? "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Загрустили и притихли: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"Где же мама? Нет не видно! "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Разводят руки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Весна: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грустите, час пройдёт -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Ваша мама вас найдёт.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пока мы маму ждём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Песню про неё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споём.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Песня "Мамочка милая"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Весна: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Попляшите, зайки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лесной полянке.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Дети прыгают как зайцы.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теперь вы про себя песню спойте.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Песня "Заинька-зайка"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Бабушка: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Смотри, Весна, идёт Зайчиха.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Она вздыхает тихо-тихо.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Входит Зайчиха.</w:t>
      </w:r>
      <w:r w:rsidRPr="00EB11A9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Зайчиха: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иду, вздыхая тяжко,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Где теперь мои ребята?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Где же, где мои зайчата?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Потерялись мои зайки.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Убежали прочь с лужайки.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Помогите, помогите,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Моих зайчиков найдите!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lastRenderedPageBreak/>
        <w:t>Весна: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горюй, зайчиха-мама,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Успокойся поскорей,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Твои зайки - рядом с нами,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нашли твоих детей.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Зайчиха: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Ах, какое это счастье,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Снова деток вижу я!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Бабушка: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Прочь тревоги и напасти,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Громче музыка, друзья!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Шумовой оркестр (под р. н. п. Ах, вы сени)</w:t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Бабушка: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зайцев день счастливый самый: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Они нашли зайчиху-маму.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Весна: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Самую любимую на свете -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Свою маму - берегите, дети!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Зайчиха: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Ежата - ежиху, слонята - слониху,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 каждого мама своя.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Стихи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Зайчиха: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Спойте-ка, зайки, вы для меня.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Песня "Пирожки"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Бабушка: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пройдём наискосок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ерез тропочку, в лесок.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Вот, ребятки здесь мой дом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Хорошо, уютно в нём.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Зайчиха: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Нам, бабуля, хорошо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тебя всем вместе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Слушать, как мурлычет кот,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Распевает песни.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Показывает игрушку Кота.</w:t>
      </w:r>
      <w:r w:rsidRPr="00EB11A9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Бабушка: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Мур-мур-мур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он поёт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 поздравить нужно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Подарки мамам м принесём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одарить их нужно.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Вручение подарков мамам.</w:t>
      </w:r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http://www.maam.ru/detskijsad/scenarii-prazdnika-k-8-marta-svoyu-mamu-beregite-deti-dlja-1-mladshei-grupy.html</w:t>
      </w:r>
    </w:p>
    <w:p w:rsidR="00EB11A9" w:rsidRDefault="00EB11A9"/>
    <w:p w:rsidR="00EB11A9" w:rsidRPr="00EB11A9" w:rsidRDefault="00EB11A9" w:rsidP="00EB11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MAAM.ru</w:t>
      </w:r>
      <w:proofErr w:type="spellEnd"/>
      <w:r w:rsidRPr="00EB11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 Сценарий утренника 8 марта в средней группе «Концерт для мам»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" w:history="1">
        <w:r w:rsidRPr="00EB11A9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Вернуться на сайт</w:t>
        </w:r>
        <w:proofErr w:type="gramStart"/>
      </w:hyperlink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|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29" w:history="1">
        <w:r w:rsidRPr="00EB11A9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У</w:t>
        </w:r>
        <w:proofErr w:type="gramEnd"/>
        <w:r w:rsidRPr="00EB11A9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брать изображения</w:t>
        </w:r>
      </w:hyperlink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КОНЦЕРТ ДЛЯ МАМ. 8 марта в средней группе. </w:t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Можарова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Марина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 МУЗЫКУ ВЫХОДЯТ МАЛЬЧИК И ДЕВОЧКА: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М: Начинаем?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Д: Начинаем!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М: Ты волнуешься?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Д: Ни-ни!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М: А кого мы представляем, объясним ли?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Д: Объясним!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М: Представляем мы артистов, но не только нас двоих!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ОБА: - начинаем представление мы для мамочек своих!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 музыку входят дети, встают полукругом, читают стихи: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Милых бабушек и мам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Поздравляем с Женским днем!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Пожелать хотим мы вам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Светлой радости во всем!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Маму милую свою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Крепко поцелую.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не буду огорчать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икогда родную!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Я дам куклу поиграть -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Мне совсем не жалко!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Будет мама пеленать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Куклу в </w:t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одеялко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Я красивую машинку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Милой маме подарю,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Буду слушать свою маму –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вам честно говорю!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Я принес для мамы книжку,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Подарю ей в праздник мишку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еще свой бараба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н-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Пусть играет: трам-там-там!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Мам сегодня всех поздравим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концерт сейчас начнем.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Дорогие наши мамы,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вам песенку споем!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Дети исполняют песню:(по выбору)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Давайте милых мамочек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оздравим с Женским днем!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Для них сейчас веселую пляску заведем!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Дети танцуют танец «</w:t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Полечка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мамочки».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После исполнения танца дети садятся на стульчики.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Ведущая: Сегодня у нас 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много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гостей,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 кто-то еще к нам спешит поскорей.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Громче хлопайте в ладошки –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гости к нам идёт Матрёшка!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Входит Матрёшка.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Ведущая: Вся румяная, очень ладная,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Щёчки красные, глазки ясные,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Бойко топают сапожки. Здравствуй, милая Матрёшка!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Матрешка: Здравствуйте ребята,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Здравствуйте, гости детсада! Я - веселая Матрешка!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Улыбнитесь все немножко! К вам на праздник собиралась,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Долго – долго наряжалась, с вами я хочу играть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гостей всех развлекать. Ну- </w:t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дети, вспоминайте,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Громко, дружно отвечайте! У кого какая мама?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Мама кошка - у…. (котят,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Мама мышка 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…. (мышат),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Мама утка - у …. (утят,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лисичка - у …. (лисят) .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Коза – мама -у (козлят)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Матрешка. Молодцы, все знают дети: мамы есть у всех на свете!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(берет шапочки 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зверюшек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 меня для вас есть маски, мы гостям покажем сказку!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Сценка «СЕКРЕТ»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Посередине зала поставить стол, на него вазочку (с конфетами по количеству детей минус три конфетки, накрытую салфеткой.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 стол - веник и детское ведерко. Коза в стороне, дети сидят группками, Козлик у стола.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Жил Козленок маленький со своею маменькой.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Ей на праздничный обед приготовил он секрет.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доме чисто все прибрал,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(Козленок поправляет скатерть на столе, "подметает" вокруг стола)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Стол накрыл и маму ждал. А чтоб было веселей,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 позвал своих друзей!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КОЗЛЕНОК: Эй, Котята, приходите,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секрет мой поглядите!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(Котята выбегают под музыку, встают с обеих сторон стола боком к зрителям.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Козленок поднимает салфетку)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КОТЯТА: Очень вкусный твой секрет,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нам хочется конфет! (качают головами, приложив ладони к щекам)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КОЗЛЕНОК: Так возьмите по одной!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КОТЯТА: Вот спасибо, дорогой! 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(Козленок накрывает вазу.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Котята тут же разворачивают конфетки, едят, фантики бросают на пол, убегают на место)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КОЗЛЕНОК: Эй, цыплята, приходите, на секрет мой поглядите!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(Цыплята, а далее и Щенята всё повторяют, как Котята.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Выбегают каждый под свою музыку, имитируя персонажей. 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Козленок выполняет свои предыдущие действия)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ЦЫПЛЯТА: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Очень вкусный твой секрет, как нам хочется конфет!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КОЗЛЕНОК: Так возьмите по одной!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ЦЫПЛЯТА: Вот спасибо, дорогой! (разворачивают, бросают, убегают)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КОЗЛЕНОК: Эй, Щенята, приходите,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секрет мой поглядите!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ЩЕНЯТА: Очень вкусный твой секрет,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нам хочется конфет!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КОЗЛЕНОК: Так возьмите по одной!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ЩЕНЯТ: Вот спасибо, дорогой!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Ведущий: Стал Козленок маму звать,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 секрет ей показать!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КОЗЛЕНОК: Мама, мама, приходи,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секрет мой погляди!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(Подходит Коза, Козленок поднимает салфетку, улыбается маме)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КОЗА: Погляжу на твой секрет!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Ничего, сынок, тут нет! (удивленно)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Кто в квартире побывал, (строго)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Кто вокруг все разбросал!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КОЗЛЕНОК: Ни одной конфетки нет,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Гости съели весь секрет! (плачет)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КОЗА: Хватит, Козлик, горевать, (гладит по голове)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Помоги-ка всё прибрать!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чтоб было веселей,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Позови своих друзей!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(Прибегают «гости», помогают убрать фантики)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КОЗЛЕНОК: Все! Не буду я сердиться,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Хочу с вами помириться!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Приглашаю вас, друзья,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весёлый танец я.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 дети исполняют танец «Поссорились – помирились»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МАТРЕШКА: - К вам пришла я не одна.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 мной пришли мои сестрицы!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Неваляшки-озорницы,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Поскорей сюда идите,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Пойте громче и пляшите!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Выходят девочки – неваляшки: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Раскачалась Неваляшка: не хочу ложиться спать,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мамин праздник невозможно мне на месте устоять!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Я сама себе играю,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Потихоньку напеваю,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Закружилась как волчок,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уложишь на бочок!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С женским праздником поздравим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аших бабушек и мам.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для вас сейчас станцуем,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Громче хлопайте вы нам!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ТАНЕЦ НЕВАЛЯШЕК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Матрёшка: Ай, да сестры! Просто диво!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Танцевали вы красиво.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Сразу видно — мастерицы.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Надо всем у вас учиться!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могу прибрать посуду,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Пол помыть, на стол накрыть.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тоже мы умеем,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Этим нас не удивить!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работе над концертом славным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будем забывать о главном –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будем мамам помогать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стол мы будем накрывать.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Матрёшка проводит игры: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«Кто быстрее накроет на стол» (Уберёт со стола)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МАМИНЫ ПОМОЩНИКИ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Мамы сидят на стульчиках с корзинкой на коленях. Ведущий рассыпает по залу цветы. Дети должны принести своей маме по одному цветку. За каждый цветок ребенок целует маму в щечку. Кто быстрее и больше принесет, тот и победил!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После игр дети садятся на стульчики.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Матрёшка: А ну – </w:t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ребята, отгадайте мою загадку.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Кто нас в садик провожает? Кто 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оладушки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печет?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Кого папа уважает? И кому везде почет?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Дети отвечают: бабушка!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Матрёшка: Правильно! Ваши бабушки!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Ведущий: Ребята подготовили стихи для наших бабушек.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Выходят дети, читают стихи.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Расскажу вам по секрету: у меня подружка есть.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Сколько лет моей подружке, мне на пальчиках не счесть.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 ней играем и читаем, вместе песенки поем.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 ней в одной квартире рядышком живем.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2. Только тот меня поймёт, кто с </w:t>
      </w:r>
      <w:proofErr w:type="spell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бабулечкой</w:t>
      </w:r>
      <w:proofErr w:type="spell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живёт.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 строго: «Ешь паштет! » А бабуля: «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конфет».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Мы с бабуленькой друзья, ведь она, совсем как я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одит в цирк на представление, любит сказки и варенье.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4. И, конечно, бабушке нравятся 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оладушки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Их без устали печет, ну а я кладу их в рот.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Бабушка, бабушка ты ведь не старушка,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Ты моя любимая верная подружка.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 Песню бабушке поем нежную, красивую.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Поздравляем с женским днем бабушку любимую.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Песня про бабушку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Матрёшка: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все весело играли, и нисколько не устали.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Чем ещё вы удивите своих бабушек и мам?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Ребёнок: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Праздник будет интересней,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Поиграем мы в оркестр.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Ну-ка вместе, ну-ка дружно,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Заиграем веселей!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в оркестр приглашаем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Дорогих своих гостей.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Мамы, вспомните те дни,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Когда были вы детьми.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Ведущий раздаёт инструменты детям и мамам.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Дети исполняют песню «Наш оркестр».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Наши мамы вместе с нами поиграть решили сами.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Вот 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оркестр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нас 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какой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шумный, звонкий, озорной.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Проигрыш. Дети и мамы играют на всех инструментах.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Вы послушайте немножко, как играем мы на ложках.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Бубном тоже позвеним, всех повеселить хотим.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Проигрыш. Дети и мамы играют на ложках и бубнах.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Ну, а наш металлофон издаёт волшебный звон.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Колокольчики звенят, всех повеселить хотят.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Матрёшка: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Славно я повеселилась,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Поиграла, порезвилась!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сейчас домой пора,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 свиданья, детвора!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Дети: До свиданья!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Ведущий: В добрый час! Навещайте чаще нас!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 музыку Матрёшка уходит.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Ведущий.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для мам к 8-му марта</w:t>
      </w:r>
      <w:proofErr w:type="gramStart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</w:t>
      </w:r>
      <w:proofErr w:type="gramEnd"/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риготовили подарки.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Мы старались, мы спешили.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Их с любовью мастерили.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Еще раз всех поздравляем,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подарки вам вручаем!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Дети дарят мамам свои подарки.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Ведущая.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Дорогие наши мамы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Праздник наш мы завершаем,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Счастья, радости, здоровья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Вам от всей души желаем!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Спасибо вам, мамы, за красоту,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Спасибо вам, мамы, за доброту,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то, что такие у вас малыши,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 то, что они в вас не чают души.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Праздник закончен.</w:t>
      </w:r>
      <w:r w:rsidRPr="00EB11A9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B11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http://www.maam.ru/detskijsad/scenarii-utrenika-8-marta-v-srednei-grupe-koncert-dlja-mam.html</w:t>
      </w:r>
    </w:p>
    <w:p w:rsidR="00EB11A9" w:rsidRDefault="00EB11A9"/>
    <w:p w:rsidR="00EB11A9" w:rsidRDefault="00EB11A9"/>
    <w:p w:rsidR="00EB11A9" w:rsidRDefault="00EB11A9">
      <w:proofErr w:type="spellStart"/>
      <w:r>
        <w:rPr>
          <w:b/>
          <w:bCs/>
          <w:color w:val="000000"/>
          <w:sz w:val="27"/>
          <w:szCs w:val="27"/>
        </w:rPr>
        <w:t>MAAM.ru</w:t>
      </w:r>
      <w:proofErr w:type="spellEnd"/>
      <w:r>
        <w:rPr>
          <w:b/>
          <w:bCs/>
          <w:color w:val="000000"/>
          <w:sz w:val="27"/>
          <w:szCs w:val="27"/>
        </w:rPr>
        <w:t>: «</w:t>
      </w:r>
      <w:proofErr w:type="spellStart"/>
      <w:r>
        <w:rPr>
          <w:b/>
          <w:bCs/>
          <w:color w:val="000000"/>
          <w:sz w:val="27"/>
          <w:szCs w:val="27"/>
        </w:rPr>
        <w:t>Карлсон</w:t>
      </w:r>
      <w:proofErr w:type="spellEnd"/>
      <w:r>
        <w:rPr>
          <w:b/>
          <w:bCs/>
          <w:color w:val="000000"/>
          <w:sz w:val="27"/>
          <w:szCs w:val="27"/>
        </w:rPr>
        <w:t xml:space="preserve"> в гостях у малышей». Сценарий праздника 8 марта. Младшая группа</w:t>
      </w:r>
      <w:proofErr w:type="gramStart"/>
      <w:r>
        <w:rPr>
          <w:color w:val="000000"/>
          <w:sz w:val="27"/>
          <w:szCs w:val="27"/>
        </w:rPr>
        <w:br/>
      </w:r>
      <w:hyperlink r:id="rId30" w:history="1">
        <w:r>
          <w:rPr>
            <w:rStyle w:val="a3"/>
            <w:sz w:val="27"/>
            <w:szCs w:val="27"/>
          </w:rPr>
          <w:t>В</w:t>
        </w:r>
        <w:proofErr w:type="gramEnd"/>
        <w:r>
          <w:rPr>
            <w:rStyle w:val="a3"/>
            <w:sz w:val="27"/>
            <w:szCs w:val="27"/>
          </w:rPr>
          <w:t>ернуться на сайт</w:t>
        </w:r>
      </w:hyperlink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|</w:t>
      </w:r>
      <w:r>
        <w:rPr>
          <w:rStyle w:val="apple-converted-space"/>
          <w:color w:val="000000"/>
          <w:sz w:val="27"/>
          <w:szCs w:val="27"/>
        </w:rPr>
        <w:t> </w:t>
      </w:r>
      <w:hyperlink r:id="rId31" w:history="1">
        <w:r>
          <w:rPr>
            <w:rStyle w:val="a3"/>
            <w:sz w:val="27"/>
            <w:szCs w:val="27"/>
          </w:rPr>
          <w:t>Убрать изображения</w:t>
        </w:r>
      </w:hyperlink>
      <w:r>
        <w:rPr>
          <w:color w:val="000000"/>
          <w:sz w:val="27"/>
          <w:szCs w:val="27"/>
        </w:rPr>
        <w:br/>
        <w:t xml:space="preserve">Приближается весенний праздник-праздник мам, бабушек, всех женщин. </w:t>
      </w:r>
      <w:r>
        <w:rPr>
          <w:color w:val="000000"/>
          <w:sz w:val="27"/>
          <w:szCs w:val="27"/>
        </w:rPr>
        <w:lastRenderedPageBreak/>
        <w:t>Предлагаю свой сценарий утренника в младшей группе.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Итак.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Дети заходят в зал "Праздник бабушек и мам" муз Берлина</w:t>
      </w:r>
      <w:r>
        <w:rPr>
          <w:color w:val="000000"/>
          <w:sz w:val="27"/>
          <w:szCs w:val="27"/>
        </w:rPr>
        <w:br/>
        <w:t>Ведущая. Милых бабушек и мам Поздравляем с Женским днем!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Пожелать хотим мы вам Светлой радости во всем!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ВЕД 2</w:t>
      </w:r>
      <w:proofErr w:type="gramStart"/>
      <w:r>
        <w:rPr>
          <w:color w:val="000000"/>
          <w:sz w:val="27"/>
          <w:szCs w:val="27"/>
        </w:rPr>
        <w:t xml:space="preserve"> Ч</w:t>
      </w:r>
      <w:proofErr w:type="gramEnd"/>
      <w:r>
        <w:rPr>
          <w:color w:val="000000"/>
          <w:sz w:val="27"/>
          <w:szCs w:val="27"/>
        </w:rPr>
        <w:t>тобы спорилась работа, Чтоб растаяли заботы,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Чтобы много лет подряд Был лучист и ясен взгляд,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Чтобы дом был полной чашей, Вам желают дети ваши!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Маму милую свою Крепко поцелую.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Я не буду огорчать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>икогда родную!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Я дам куклу поиграть - Мне совсем не жалко!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Будет мама пеленать Куклу в </w:t>
      </w:r>
      <w:proofErr w:type="spellStart"/>
      <w:r>
        <w:rPr>
          <w:color w:val="000000"/>
          <w:sz w:val="27"/>
          <w:szCs w:val="27"/>
        </w:rPr>
        <w:t>одеялко</w:t>
      </w:r>
      <w:proofErr w:type="spellEnd"/>
      <w:r>
        <w:rPr>
          <w:color w:val="000000"/>
          <w:sz w:val="27"/>
          <w:szCs w:val="27"/>
        </w:rPr>
        <w:t>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Я красивую машинку Милой маме подарю,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Буду слушать свою маму – Я вам честно говорю!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Я принес для мамы книжку, Подарю ей в праздник мишку</w:t>
      </w:r>
      <w:r>
        <w:rPr>
          <w:color w:val="000000"/>
          <w:sz w:val="27"/>
          <w:szCs w:val="27"/>
        </w:rPr>
        <w:br/>
        <w:t>И еще свой бараба</w:t>
      </w:r>
      <w:proofErr w:type="gramStart"/>
      <w:r>
        <w:rPr>
          <w:color w:val="000000"/>
          <w:sz w:val="27"/>
          <w:szCs w:val="27"/>
        </w:rPr>
        <w:t>н-</w:t>
      </w:r>
      <w:proofErr w:type="gramEnd"/>
      <w:r>
        <w:rPr>
          <w:color w:val="000000"/>
          <w:sz w:val="27"/>
          <w:szCs w:val="27"/>
        </w:rPr>
        <w:t xml:space="preserve"> Пусть играет: трам-там-там!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Маме дам я шоколадку</w:t>
      </w:r>
      <w:proofErr w:type="gramStart"/>
      <w:r>
        <w:rPr>
          <w:color w:val="000000"/>
          <w:sz w:val="27"/>
          <w:szCs w:val="27"/>
        </w:rPr>
        <w:t xml:space="preserve"> И</w:t>
      </w:r>
      <w:proofErr w:type="gramEnd"/>
      <w:r>
        <w:rPr>
          <w:color w:val="000000"/>
          <w:sz w:val="27"/>
          <w:szCs w:val="27"/>
        </w:rPr>
        <w:t xml:space="preserve"> зеленый карандаш,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Подарю ещё лошадку – Милой маме все отдашь!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Мам сегодня всех поздравим</w:t>
      </w:r>
      <w:proofErr w:type="gramStart"/>
      <w:r>
        <w:rPr>
          <w:color w:val="000000"/>
          <w:sz w:val="27"/>
          <w:szCs w:val="27"/>
        </w:rPr>
        <w:t xml:space="preserve"> И</w:t>
      </w:r>
      <w:proofErr w:type="gramEnd"/>
      <w:r>
        <w:rPr>
          <w:color w:val="000000"/>
          <w:sz w:val="27"/>
          <w:szCs w:val="27"/>
        </w:rPr>
        <w:t xml:space="preserve"> концерт сейчас начнем.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Дорогие наши мамы, Мы вам песенку споем!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ПЕСНЯ «МАМИН ДЕНЬ</w:t>
      </w:r>
      <w:proofErr w:type="gramStart"/>
      <w:r>
        <w:rPr>
          <w:color w:val="000000"/>
          <w:sz w:val="27"/>
          <w:szCs w:val="27"/>
        </w:rPr>
        <w:t>»Е</w:t>
      </w:r>
      <w:proofErr w:type="gramEnd"/>
      <w:r>
        <w:rPr>
          <w:color w:val="000000"/>
          <w:sz w:val="27"/>
          <w:szCs w:val="27"/>
        </w:rPr>
        <w:t>. Курячий (сегодня день особенный)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Солнце пригревает на дворе тепло</w:t>
      </w:r>
      <w:r>
        <w:rPr>
          <w:color w:val="000000"/>
          <w:sz w:val="27"/>
          <w:szCs w:val="27"/>
        </w:rPr>
        <w:br/>
        <w:t>От улыбки маминой радостно, светло!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Дорогие наши мамы! Мамочки любимые!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Поздравляем вас родные и целуем милые!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ВОЗДУШНЫЙ ПОЦЕЛУЙ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>се я думаю, хожу, что мамуле подарю!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- Может быть конфет?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- НЕТ</w:t>
      </w:r>
      <w:r>
        <w:rPr>
          <w:color w:val="000000"/>
          <w:sz w:val="27"/>
          <w:szCs w:val="27"/>
        </w:rPr>
        <w:br/>
        <w:t>А может быть конверт?</w:t>
      </w:r>
      <w:r>
        <w:rPr>
          <w:rStyle w:val="apple-converted-space"/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br/>
        <w:t>-</w:t>
      </w:r>
      <w:proofErr w:type="gramEnd"/>
      <w:r>
        <w:rPr>
          <w:color w:val="000000"/>
          <w:sz w:val="27"/>
          <w:szCs w:val="27"/>
        </w:rPr>
        <w:t>НЕТ</w:t>
      </w:r>
      <w:r>
        <w:rPr>
          <w:color w:val="000000"/>
          <w:sz w:val="27"/>
          <w:szCs w:val="27"/>
        </w:rPr>
        <w:br/>
        <w:t>-А может быть подаришь мамочке цветы?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- А где найти сейчас цветы, еще не выросли они!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- А у нас в саду </w:t>
      </w:r>
      <w:proofErr w:type="gramStart"/>
      <w:r>
        <w:rPr>
          <w:color w:val="000000"/>
          <w:sz w:val="27"/>
          <w:szCs w:val="27"/>
        </w:rPr>
        <w:t>–</w:t>
      </w:r>
      <w:proofErr w:type="spell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>адочке</w:t>
      </w:r>
      <w:proofErr w:type="spellEnd"/>
      <w:r>
        <w:rPr>
          <w:color w:val="000000"/>
          <w:sz w:val="27"/>
          <w:szCs w:val="27"/>
        </w:rPr>
        <w:t xml:space="preserve"> расцветут сейчас цветочки</w:t>
      </w:r>
      <w:r>
        <w:rPr>
          <w:color w:val="000000"/>
          <w:sz w:val="27"/>
          <w:szCs w:val="27"/>
        </w:rPr>
        <w:br/>
        <w:t>Полюбуйся, посмотри- их для мамы собери!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- Цветы в букет я соберу и мамуле подарю!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ТАНЕЦ С ЦВЕТАМИ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6410325" cy="4248150"/>
            <wp:effectExtent l="19050" t="0" r="9525" b="0"/>
            <wp:docPr id="21" name="Рисунок 21" descr="«Карлсон в гостях у малышей». Сценарий праздника 8 марта.  Младшая груп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«Карлсон в гостях у малышей». Сценарий праздника 8 марта.  Младшая группа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  <w:lang w:eastAsia="ru-RU"/>
        </w:rPr>
        <w:drawing>
          <wp:inline distT="0" distB="0" distL="0" distR="0">
            <wp:extent cx="6410325" cy="4248150"/>
            <wp:effectExtent l="19050" t="0" r="9525" b="0"/>
            <wp:docPr id="22" name="Рисунок 22" descr="http://www.maam.ru/upload/blogs/detsad-259499-1453710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maam.ru/upload/blogs/detsad-259499-1453710861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С</w:t>
      </w:r>
      <w:proofErr w:type="gramEnd"/>
      <w:r>
        <w:rPr>
          <w:color w:val="000000"/>
          <w:sz w:val="27"/>
          <w:szCs w:val="27"/>
        </w:rPr>
        <w:t>лушай нашу песенку, мамочка любимая!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Будь всегда здоровая, будь всегда счастливая!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ПЕСНЯ «АХ, какая мама…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>» И. Пономарева</w:t>
      </w:r>
      <w:r>
        <w:rPr>
          <w:color w:val="000000"/>
          <w:sz w:val="27"/>
          <w:szCs w:val="27"/>
        </w:rPr>
        <w:br/>
        <w:t xml:space="preserve">Ведущая: Сегодня у нас </w:t>
      </w:r>
      <w:proofErr w:type="gramStart"/>
      <w:r>
        <w:rPr>
          <w:color w:val="000000"/>
          <w:sz w:val="27"/>
          <w:szCs w:val="27"/>
        </w:rPr>
        <w:t>очень много</w:t>
      </w:r>
      <w:proofErr w:type="gramEnd"/>
      <w:r>
        <w:rPr>
          <w:color w:val="000000"/>
          <w:sz w:val="27"/>
          <w:szCs w:val="27"/>
        </w:rPr>
        <w:t xml:space="preserve"> гостей,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Но кто-то еще к нам спешит поскорей.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Заходит КАРЛСОН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Карлсон</w:t>
      </w:r>
      <w:proofErr w:type="spellEnd"/>
      <w:r>
        <w:rPr>
          <w:color w:val="000000"/>
          <w:sz w:val="27"/>
          <w:szCs w:val="27"/>
        </w:rPr>
        <w:t>: Привет друзья, а вот и я!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Я мимо сада пролетал, к вам на праздник вот попал!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 вам на праздник собирался, Долго – долго наряжался,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 вами я хочу играть</w:t>
      </w:r>
      <w:proofErr w:type="gramStart"/>
      <w:r>
        <w:rPr>
          <w:color w:val="000000"/>
          <w:sz w:val="27"/>
          <w:szCs w:val="27"/>
        </w:rPr>
        <w:t xml:space="preserve"> И</w:t>
      </w:r>
      <w:proofErr w:type="gramEnd"/>
      <w:r>
        <w:rPr>
          <w:color w:val="000000"/>
          <w:sz w:val="27"/>
          <w:szCs w:val="27"/>
        </w:rPr>
        <w:t xml:space="preserve"> гостей всех развлекать.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У меня есть колечки волшебные для вас</w:t>
      </w:r>
      <w:r>
        <w:rPr>
          <w:color w:val="000000"/>
          <w:sz w:val="27"/>
          <w:szCs w:val="27"/>
        </w:rPr>
        <w:br/>
        <w:t>Быстро, быстро разбирайте, потанцуйте вы для нас!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ТАНЕЦ С КОЛЕЧКАМИ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  <w:lang w:eastAsia="ru-RU"/>
        </w:rPr>
        <w:drawing>
          <wp:inline distT="0" distB="0" distL="0" distR="0">
            <wp:extent cx="6410325" cy="4248150"/>
            <wp:effectExtent l="19050" t="0" r="9525" b="0"/>
            <wp:docPr id="23" name="Рисунок 23" descr="http://www.maam.ru/upload/blogs/detsad-259499-1453711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maam.ru/upload/blogs/detsad-259499-1453711394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6410325" cy="4248150"/>
            <wp:effectExtent l="19050" t="0" r="9525" b="0"/>
            <wp:docPr id="24" name="Рисунок 24" descr="http://www.maam.ru/upload/blogs/detsad-259499-1453711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maam.ru/upload/blogs/detsad-259499-1453711598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br/>
        <w:t>О</w:t>
      </w:r>
      <w:proofErr w:type="gramEnd"/>
      <w:r>
        <w:rPr>
          <w:color w:val="000000"/>
          <w:sz w:val="27"/>
          <w:szCs w:val="27"/>
        </w:rPr>
        <w:t>х, устала я, устала, По хозяйству хлопотала.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Дом большой, а я одна, Ох, болит моя спина!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Я посуду мыла, мыла, Чашку мамину разбила,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Села штопать я в углу</w:t>
      </w:r>
      <w:proofErr w:type="gramStart"/>
      <w:r>
        <w:rPr>
          <w:color w:val="000000"/>
          <w:sz w:val="27"/>
          <w:szCs w:val="27"/>
        </w:rPr>
        <w:t xml:space="preserve"> О</w:t>
      </w:r>
      <w:proofErr w:type="gramEnd"/>
      <w:r>
        <w:rPr>
          <w:color w:val="000000"/>
          <w:sz w:val="27"/>
          <w:szCs w:val="27"/>
        </w:rPr>
        <w:t>й! Укололась об иглу!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Час возилась я со стирко</w:t>
      </w:r>
      <w:proofErr w:type="gramStart"/>
      <w:r>
        <w:rPr>
          <w:color w:val="000000"/>
          <w:sz w:val="27"/>
          <w:szCs w:val="27"/>
        </w:rPr>
        <w:t>й-</w:t>
      </w:r>
      <w:proofErr w:type="gramEnd"/>
      <w:r>
        <w:rPr>
          <w:color w:val="000000"/>
          <w:sz w:val="27"/>
          <w:szCs w:val="27"/>
        </w:rPr>
        <w:t xml:space="preserve"> Получилось платье с дыркой.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Ох, устала я, устала, По хозяйству хлопотала!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ВМЕСТЕ</w:t>
      </w:r>
      <w:proofErr w:type="gramStart"/>
      <w:r>
        <w:rPr>
          <w:color w:val="000000"/>
          <w:sz w:val="27"/>
          <w:szCs w:val="27"/>
        </w:rPr>
        <w:t xml:space="preserve"> Е</w:t>
      </w:r>
      <w:proofErr w:type="gramEnd"/>
      <w:r>
        <w:rPr>
          <w:color w:val="000000"/>
          <w:sz w:val="27"/>
          <w:szCs w:val="27"/>
        </w:rPr>
        <w:t>сли надо вам помочь</w:t>
      </w:r>
      <w:r>
        <w:rPr>
          <w:color w:val="000000"/>
          <w:sz w:val="27"/>
          <w:szCs w:val="27"/>
        </w:rPr>
        <w:br/>
        <w:t>Пригласите – мы не прочь!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Каждый день нас кормят мамы, бабушки и повара.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Мы подумали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ешили - угостить нам вас пора :</w:t>
      </w:r>
      <w:r>
        <w:rPr>
          <w:color w:val="000000"/>
          <w:sz w:val="27"/>
          <w:szCs w:val="27"/>
        </w:rPr>
        <w:br/>
        <w:t>Сварим сами суп и кашу, сварим кофе и компот,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А чтобы вы не </w:t>
      </w:r>
      <w:proofErr w:type="gramStart"/>
      <w:r>
        <w:rPr>
          <w:color w:val="000000"/>
          <w:sz w:val="27"/>
          <w:szCs w:val="27"/>
        </w:rPr>
        <w:t>заскучали</w:t>
      </w:r>
      <w:proofErr w:type="gramEnd"/>
      <w:r>
        <w:rPr>
          <w:color w:val="000000"/>
          <w:sz w:val="27"/>
          <w:szCs w:val="27"/>
        </w:rPr>
        <w:t xml:space="preserve"> хор поварят для вас споет</w:t>
      </w:r>
      <w:r>
        <w:rPr>
          <w:color w:val="000000"/>
          <w:sz w:val="27"/>
          <w:szCs w:val="27"/>
        </w:rPr>
        <w:br/>
        <w:t xml:space="preserve">ПЕСНЯ _ИНСЦЕНИРОВКА «Мы ребята поварята, целый день мы у плиты… » В конце песни </w:t>
      </w:r>
      <w:proofErr w:type="spellStart"/>
      <w:r>
        <w:rPr>
          <w:color w:val="000000"/>
          <w:sz w:val="27"/>
          <w:szCs w:val="27"/>
        </w:rPr>
        <w:t>Карлсон</w:t>
      </w:r>
      <w:proofErr w:type="spellEnd"/>
      <w:r>
        <w:rPr>
          <w:color w:val="000000"/>
          <w:sz w:val="27"/>
          <w:szCs w:val="27"/>
        </w:rPr>
        <w:t xml:space="preserve"> дарит торт.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6410325" cy="4248150"/>
            <wp:effectExtent l="19050" t="0" r="9525" b="0"/>
            <wp:docPr id="25" name="Рисунок 25" descr="http://www.maam.ru/upload/blogs/detsad-259499-145371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maam.ru/upload/blogs/detsad-259499-1453711804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  <w:lang w:eastAsia="ru-RU"/>
        </w:rPr>
        <w:drawing>
          <wp:inline distT="0" distB="0" distL="0" distR="0">
            <wp:extent cx="6410325" cy="4248150"/>
            <wp:effectExtent l="19050" t="0" r="9525" b="0"/>
            <wp:docPr id="26" name="Рисунок 26" descr="http://www.maam.ru/upload/blogs/detsad-259499-1453711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maam.ru/upload/blogs/detsad-259499-1453711877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Я подарю сегодня маме Улыбки, песни смех.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Потому что мамочку</w:t>
      </w:r>
      <w:proofErr w:type="gramStart"/>
      <w:r>
        <w:rPr>
          <w:color w:val="000000"/>
          <w:sz w:val="27"/>
          <w:szCs w:val="27"/>
        </w:rPr>
        <w:t xml:space="preserve"> Л</w:t>
      </w:r>
      <w:proofErr w:type="gramEnd"/>
      <w:r>
        <w:rPr>
          <w:color w:val="000000"/>
          <w:sz w:val="27"/>
          <w:szCs w:val="27"/>
        </w:rPr>
        <w:t>юблю я больше всех!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ПЕСНЯ «Мамочка милая, мама моя… »</w:t>
      </w:r>
      <w:r>
        <w:rPr>
          <w:color w:val="000000"/>
          <w:sz w:val="27"/>
          <w:szCs w:val="27"/>
        </w:rPr>
        <w:br/>
        <w:t>Будем вместе веселиться,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 танце праздничном кружиться!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Топ, топ, веселей,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Топни ножкой поскорей!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ТАНЕЦ С МАМАМИ «У МЕНЯ, У ТЕБЯ, ЗВОНКИЕ ЛАДОШКИ. 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  <w:lang w:eastAsia="ru-RU"/>
        </w:rPr>
        <w:drawing>
          <wp:inline distT="0" distB="0" distL="0" distR="0">
            <wp:extent cx="6410325" cy="4248150"/>
            <wp:effectExtent l="19050" t="0" r="9525" b="0"/>
            <wp:docPr id="27" name="Рисунок 27" descr="http://www.maam.ru/upload/blogs/detsad-259499-145371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maam.ru/upload/blogs/detsad-259499-1453711952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br/>
        <w:t>КАРЛСОН Что подарим в праздник доброй бабушке своей?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Подарю я ей цветочки, Теплые свяжу носочки,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Пусть бабуля в них гуляет, Свою внучку вспоминает!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Я сварю ей манной каши, Пусть поест бабуля наша!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Я порадую </w:t>
      </w:r>
      <w:proofErr w:type="gramStart"/>
      <w:r>
        <w:rPr>
          <w:color w:val="000000"/>
          <w:sz w:val="27"/>
          <w:szCs w:val="27"/>
        </w:rPr>
        <w:t>родную</w:t>
      </w:r>
      <w:proofErr w:type="gramEnd"/>
      <w:r>
        <w:rPr>
          <w:color w:val="000000"/>
          <w:sz w:val="27"/>
          <w:szCs w:val="27"/>
        </w:rPr>
        <w:t>: Все обои разрисую!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А я буду помогать: Мыть посуду, вытирать.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ПЕСНЯ «НАША БАБУШКА»</w:t>
      </w:r>
      <w:r>
        <w:rPr>
          <w:color w:val="000000"/>
          <w:sz w:val="27"/>
          <w:szCs w:val="27"/>
        </w:rPr>
        <w:br/>
        <w:t>КАРЛСОН А теперь мы поиграем, Подзадорим наших мам</w:t>
      </w:r>
      <w:proofErr w:type="gramStart"/>
      <w:r>
        <w:rPr>
          <w:color w:val="000000"/>
          <w:sz w:val="27"/>
          <w:szCs w:val="27"/>
        </w:rPr>
        <w:br/>
        <w:t>П</w:t>
      </w:r>
      <w:proofErr w:type="gramEnd"/>
      <w:r>
        <w:rPr>
          <w:color w:val="000000"/>
          <w:sz w:val="27"/>
          <w:szCs w:val="27"/>
        </w:rPr>
        <w:t>усть от их улыбок ярких Станет радостнее вам!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1) веселый веник (снежки, обручи)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2) кто быстрей доберется до яичницы (игра со взрослыми)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  <w:lang w:eastAsia="ru-RU"/>
        </w:rPr>
        <w:drawing>
          <wp:inline distT="0" distB="0" distL="0" distR="0">
            <wp:extent cx="6372225" cy="4781550"/>
            <wp:effectExtent l="19050" t="0" r="9525" b="0"/>
            <wp:docPr id="28" name="Рисунок 28" descr="http://www.maam.ru/upload/blogs/detsad-259499-1453712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maam.ru/upload/blogs/detsad-259499-1453712061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br/>
        <w:t xml:space="preserve">КАРЛСОН Ребята, мне с вами так весело было, так интересно! И поэтому я хочу всех вас угостить конфеткой! Вот </w:t>
      </w:r>
      <w:proofErr w:type="gramStart"/>
      <w:r>
        <w:rPr>
          <w:color w:val="000000"/>
          <w:sz w:val="27"/>
          <w:szCs w:val="27"/>
        </w:rPr>
        <w:t>она</w:t>
      </w:r>
      <w:proofErr w:type="gramEnd"/>
      <w:r>
        <w:rPr>
          <w:color w:val="000000"/>
          <w:sz w:val="27"/>
          <w:szCs w:val="27"/>
        </w:rPr>
        <w:t xml:space="preserve"> какая красивая!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Вед. Подожди, </w:t>
      </w:r>
      <w:proofErr w:type="spellStart"/>
      <w:r>
        <w:rPr>
          <w:color w:val="000000"/>
          <w:sz w:val="27"/>
          <w:szCs w:val="27"/>
        </w:rPr>
        <w:t>Карлсон</w:t>
      </w:r>
      <w:proofErr w:type="spellEnd"/>
      <w:r>
        <w:rPr>
          <w:color w:val="000000"/>
          <w:sz w:val="27"/>
          <w:szCs w:val="27"/>
        </w:rPr>
        <w:t>! Ведь ребят так много, а конфета у тебя одна! На всех не хватит! Что же делать?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Карлсон</w:t>
      </w:r>
      <w:proofErr w:type="spellEnd"/>
      <w:proofErr w:type="gramStart"/>
      <w:r>
        <w:rPr>
          <w:color w:val="000000"/>
          <w:sz w:val="27"/>
          <w:szCs w:val="27"/>
        </w:rPr>
        <w:t xml:space="preserve"> А</w:t>
      </w:r>
      <w:proofErr w:type="gramEnd"/>
      <w:r>
        <w:rPr>
          <w:color w:val="000000"/>
          <w:sz w:val="27"/>
          <w:szCs w:val="27"/>
        </w:rPr>
        <w:t xml:space="preserve"> у меня конфета волшебная! </w:t>
      </w:r>
      <w:proofErr w:type="gramStart"/>
      <w:r>
        <w:rPr>
          <w:color w:val="000000"/>
          <w:sz w:val="27"/>
          <w:szCs w:val="27"/>
        </w:rPr>
        <w:t>Вот смотрите (начинает разворачивать конфету, и высыпает все на поднос.</w:t>
      </w:r>
      <w:proofErr w:type="gramEnd"/>
      <w:r>
        <w:rPr>
          <w:color w:val="000000"/>
          <w:sz w:val="27"/>
          <w:szCs w:val="27"/>
        </w:rPr>
        <w:t xml:space="preserve"> Раздает конфеты, дети говорят спасибо)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</w:rPr>
        <w:t>Карлсон</w:t>
      </w:r>
      <w:proofErr w:type="spellEnd"/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>у ребята, мне пора! До свиданья детвора! (уходит)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Вед. Да и нам пора прощаться! Дружно в группу возвращаться!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http://www.maam.ru/detskijsad/-karlson-v-gostjah-u-malyshei-scenarii-prazdnika-8-marta-mladshaja-grupa.html</w:t>
      </w:r>
    </w:p>
    <w:sectPr w:rsidR="00EB11A9" w:rsidSect="00002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11A9"/>
    <w:rsid w:val="000028C8"/>
    <w:rsid w:val="00121AEB"/>
    <w:rsid w:val="001E6E11"/>
    <w:rsid w:val="003117C1"/>
    <w:rsid w:val="003E309C"/>
    <w:rsid w:val="008E5ABF"/>
    <w:rsid w:val="00A42F4E"/>
    <w:rsid w:val="00AB0FB6"/>
    <w:rsid w:val="00B101EC"/>
    <w:rsid w:val="00C80516"/>
    <w:rsid w:val="00EB11A9"/>
    <w:rsid w:val="00FE5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1A9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11A9"/>
  </w:style>
  <w:style w:type="character" w:styleId="a4">
    <w:name w:val="Strong"/>
    <w:basedOn w:val="a0"/>
    <w:uiPriority w:val="22"/>
    <w:qFormat/>
    <w:rsid w:val="00EB11A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B1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m.ru/detskijsad/100noimg100/scenarii-vesenego-prazdnika-8-marta.html" TargetMode="External"/><Relationship Id="rId13" Type="http://schemas.openxmlformats.org/officeDocument/2006/relationships/hyperlink" Target="http://www.maam.ru/detskijsad/100noimg100/scenarii-8-marta-dlja-podgotovitelnyh-grup-6-12-madou-cr-70-balakovo.html" TargetMode="External"/><Relationship Id="rId18" Type="http://schemas.openxmlformats.org/officeDocument/2006/relationships/image" Target="media/image3.jpeg"/><Relationship Id="rId26" Type="http://schemas.openxmlformats.org/officeDocument/2006/relationships/hyperlink" Target="http://www.maam.ru/detskijsad/scenarii-prazdnika-k-8-marta-svoyu-mamu-beregite-deti-dlja-1-mladshei-grupy.html" TargetMode="External"/><Relationship Id="rId39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media/image6.jpeg"/><Relationship Id="rId34" Type="http://schemas.openxmlformats.org/officeDocument/2006/relationships/image" Target="media/image13.jpeg"/><Relationship Id="rId7" Type="http://schemas.openxmlformats.org/officeDocument/2006/relationships/hyperlink" Target="http://www.maam.ru/detskijsad/scenarii-vesenego-prazdnika-8-marta.html" TargetMode="External"/><Relationship Id="rId12" Type="http://schemas.openxmlformats.org/officeDocument/2006/relationships/hyperlink" Target="http://www.maam.ru/detskijsad/scenarii-8-marta-dlja-podgotovitelnyh-grup-6-12-madou-cr-70-balakovo.html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33" Type="http://schemas.openxmlformats.org/officeDocument/2006/relationships/image" Target="media/image12.jpeg"/><Relationship Id="rId38" Type="http://schemas.openxmlformats.org/officeDocument/2006/relationships/image" Target="media/image17.jpeg"/><Relationship Id="rId2" Type="http://schemas.openxmlformats.org/officeDocument/2006/relationships/settings" Target="settings.xml"/><Relationship Id="rId16" Type="http://schemas.openxmlformats.org/officeDocument/2006/relationships/image" Target="media/image1.jpeg"/><Relationship Id="rId20" Type="http://schemas.openxmlformats.org/officeDocument/2006/relationships/image" Target="media/image5.jpeg"/><Relationship Id="rId29" Type="http://schemas.openxmlformats.org/officeDocument/2006/relationships/hyperlink" Target="http://www.maam.ru/detskijsad/100noimg100/scenarii-utrenika-8-marta-v-srednei-grupe-koncert-dlja-mam.html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maam.ru/detskijsad/scenarii-prazdnika-8-marta-dlja-srednei-grupy-404175.html" TargetMode="External"/><Relationship Id="rId11" Type="http://schemas.openxmlformats.org/officeDocument/2006/relationships/hyperlink" Target="http://www.maam.ru/detskijsad/100noimg100/scenarii-utrenika-k-8-martu-modnyi-prigovor.html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1.jpeg"/><Relationship Id="rId37" Type="http://schemas.openxmlformats.org/officeDocument/2006/relationships/image" Target="media/image16.jpeg"/><Relationship Id="rId40" Type="http://schemas.openxmlformats.org/officeDocument/2006/relationships/fontTable" Target="fontTable.xml"/><Relationship Id="rId5" Type="http://schemas.openxmlformats.org/officeDocument/2006/relationships/hyperlink" Target="http://www.maam.ru/detskijsad/100noimg100/scenarii-prazdnika-8-marta-dlja-srednei-grupy-404175.html" TargetMode="External"/><Relationship Id="rId15" Type="http://schemas.openxmlformats.org/officeDocument/2006/relationships/hyperlink" Target="http://www.maam.ru/detskijsad/100noimg100/scenarii-8-marta-veselye-notki-dlja-detei-starshei-grupy.html" TargetMode="External"/><Relationship Id="rId23" Type="http://schemas.openxmlformats.org/officeDocument/2006/relationships/image" Target="media/image8.jpeg"/><Relationship Id="rId28" Type="http://schemas.openxmlformats.org/officeDocument/2006/relationships/hyperlink" Target="http://www.maam.ru/detskijsad/scenarii-utrenika-8-marta-v-srednei-grupe-koncert-dlja-mam.html" TargetMode="External"/><Relationship Id="rId36" Type="http://schemas.openxmlformats.org/officeDocument/2006/relationships/image" Target="media/image15.jpeg"/><Relationship Id="rId10" Type="http://schemas.openxmlformats.org/officeDocument/2006/relationships/hyperlink" Target="http://www.maam.ru/detskijsad/scenarii-utrenika-k-8-martu-modnyi-prigovor.html" TargetMode="External"/><Relationship Id="rId19" Type="http://schemas.openxmlformats.org/officeDocument/2006/relationships/image" Target="media/image4.jpeg"/><Relationship Id="rId31" Type="http://schemas.openxmlformats.org/officeDocument/2006/relationships/hyperlink" Target="http://www.maam.ru/detskijsad/100noimg100/-karlson-v-gostjah-u-malyshei-scenarii-prazdnika-8-marta-mladshaja-grupa.html" TargetMode="External"/><Relationship Id="rId4" Type="http://schemas.openxmlformats.org/officeDocument/2006/relationships/hyperlink" Target="http://www.maam.ru/detskijsad/scenarii-prazdnika-8-marta-dlja-srednei-grupy-404175.html" TargetMode="External"/><Relationship Id="rId9" Type="http://schemas.openxmlformats.org/officeDocument/2006/relationships/hyperlink" Target="http://www.maam.ru/detskijsad/scenarii-vesenego-prazdnika-8-marta.html" TargetMode="External"/><Relationship Id="rId14" Type="http://schemas.openxmlformats.org/officeDocument/2006/relationships/hyperlink" Target="http://www.maam.ru/detskijsad/scenarii-8-marta-veselye-notki-dlja-detei-starshei-grupy.html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maam.ru/detskijsad/100noimg100/scenarii-prazdnika-k-8-marta-svoyu-mamu-beregite-deti-dlja-1-mladshei-grupy.html" TargetMode="External"/><Relationship Id="rId30" Type="http://schemas.openxmlformats.org/officeDocument/2006/relationships/hyperlink" Target="http://www.maam.ru/detskijsad/-karlson-v-gostjah-u-malyshei-scenarii-prazdnika-8-marta-mladshaja-grupa.html" TargetMode="External"/><Relationship Id="rId35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8190</Words>
  <Characters>46685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8</cp:revision>
  <dcterms:created xsi:type="dcterms:W3CDTF">2016-02-02T03:57:00Z</dcterms:created>
  <dcterms:modified xsi:type="dcterms:W3CDTF">2020-03-27T06:01:00Z</dcterms:modified>
</cp:coreProperties>
</file>